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06E895C9" w14:textId="77777777" w:rsidR="00BB71ED" w:rsidRDefault="00BB71ED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4CFCA02B" w:rsidR="0033727A" w:rsidRPr="00983E9C" w:rsidRDefault="00BB71ED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2E517CA1" w:rsidR="0033727A" w:rsidRPr="00983E9C" w:rsidRDefault="00183B16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3B16">
        <w:rPr>
          <w:rFonts w:asciiTheme="minorHAnsi" w:hAnsiTheme="minorHAnsi" w:cstheme="minorHAnsi"/>
          <w:b/>
          <w:sz w:val="22"/>
          <w:szCs w:val="22"/>
        </w:rPr>
        <w:t>Visual Communication: Design &amp; Technology</w:t>
      </w:r>
      <w:r w:rsidR="00A05A6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A05A6E" w:rsidRPr="00A05A6E">
        <w:rPr>
          <w:rFonts w:asciiTheme="minorHAnsi" w:hAnsiTheme="minorHAnsi" w:cstheme="minorHAnsi"/>
          <w:b/>
          <w:sz w:val="22"/>
          <w:szCs w:val="22"/>
        </w:rPr>
        <w:t>Production Design Track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437FECA2" w14:textId="77777777" w:rsidR="0009752A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DA1A07" w:rsidRPr="00BB71ED">
        <w:rPr>
          <w:rFonts w:asciiTheme="minorHAnsi" w:hAnsiTheme="minorHAnsi" w:cstheme="minorHAnsi"/>
          <w:sz w:val="22"/>
          <w:szCs w:val="28"/>
        </w:rPr>
        <w:t>7</w:t>
      </w:r>
      <w:r w:rsidRPr="00BB71ED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7CA63FC6" w14:textId="77777777" w:rsidR="0009752A" w:rsidRDefault="0009752A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1DA5CC95" w:rsidR="00DE2356" w:rsidRPr="00983E9C" w:rsidRDefault="0009752A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323EC1F2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15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49FAB57B" w:rsidR="00C029BC" w:rsidRPr="00D1175C" w:rsidRDefault="0094592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>MAT 110</w:t>
            </w:r>
          </w:p>
        </w:tc>
        <w:tc>
          <w:tcPr>
            <w:tcW w:w="4156" w:type="dxa"/>
            <w:vAlign w:val="center"/>
          </w:tcPr>
          <w:p w14:paraId="41881837" w14:textId="5C5B1661" w:rsidR="00C029BC" w:rsidRPr="00983E9C" w:rsidRDefault="0094592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>Applied Mathematics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Higher-Level </w:t>
            </w:r>
            <w:r w:rsidR="005C53AA"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44DCD45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22964A9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830349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13CC0322" w:rsidR="00C029BC" w:rsidRPr="00D1175C" w:rsidRDefault="0094592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30F61093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</w:t>
            </w:r>
            <w:r w:rsidR="00945928">
              <w:rPr>
                <w:rFonts w:asciiTheme="minorHAnsi" w:hAnsiTheme="minorHAnsi" w:cstheme="minorHAnsi"/>
                <w:sz w:val="22"/>
                <w:szCs w:val="22"/>
              </w:rPr>
              <w:t>ing I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2EE6B2C1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866A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0A1783F5" w14:textId="77777777" w:rsidR="00830349" w:rsidRPr="00830349" w:rsidRDefault="00830349" w:rsidP="00830349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830349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830349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830349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830349">
        <w:rPr>
          <w:rFonts w:asciiTheme="minorHAnsi" w:hAnsiTheme="minorHAnsi" w:cstheme="minorHAnsi"/>
          <w:sz w:val="20"/>
          <w:szCs w:val="20"/>
        </w:rPr>
        <w:t xml:space="preserve"> at Brescia.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0AE2ED62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>4</w:t>
      </w:r>
      <w:r w:rsidR="00066D6E">
        <w:rPr>
          <w:rFonts w:asciiTheme="minorHAnsi" w:hAnsiTheme="minorHAnsi"/>
          <w:sz w:val="22"/>
          <w:szCs w:val="22"/>
        </w:rPr>
        <w:t>8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5A9BB637" w:rsidR="0019004B" w:rsidRPr="00983E9C" w:rsidRDefault="00945928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>VCA 108</w:t>
            </w:r>
          </w:p>
        </w:tc>
        <w:tc>
          <w:tcPr>
            <w:tcW w:w="4124" w:type="dxa"/>
            <w:vAlign w:val="center"/>
          </w:tcPr>
          <w:p w14:paraId="044CBD2E" w14:textId="26B721E3" w:rsidR="0019004B" w:rsidRPr="00983E9C" w:rsidRDefault="0094592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>Digital Color Theory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79B2A231" w:rsidR="0019004B" w:rsidRPr="00983E9C" w:rsidRDefault="00945928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>VCA 280</w:t>
            </w:r>
          </w:p>
        </w:tc>
        <w:tc>
          <w:tcPr>
            <w:tcW w:w="4124" w:type="dxa"/>
            <w:vAlign w:val="center"/>
          </w:tcPr>
          <w:p w14:paraId="1525EDD9" w14:textId="36732080" w:rsidR="0019004B" w:rsidRPr="00983E9C" w:rsidRDefault="00945928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 xml:space="preserve">Professional Portfolio Development 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0FE8D833" w:rsidR="001F23B0" w:rsidRPr="00AD5099" w:rsidRDefault="00945928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>VCC 100</w:t>
            </w:r>
          </w:p>
        </w:tc>
        <w:tc>
          <w:tcPr>
            <w:tcW w:w="4124" w:type="dxa"/>
            <w:vAlign w:val="center"/>
          </w:tcPr>
          <w:p w14:paraId="44826B1C" w14:textId="25CBA0E9" w:rsidR="001F23B0" w:rsidRPr="00AD5099" w:rsidRDefault="00945928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 xml:space="preserve">Introduction to Visual Communication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3DE5FC8F" w:rsidR="001F23B0" w:rsidRPr="00AD5099" w:rsidRDefault="00945928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>VCC 106</w:t>
            </w:r>
          </w:p>
        </w:tc>
        <w:tc>
          <w:tcPr>
            <w:tcW w:w="4124" w:type="dxa"/>
            <w:vAlign w:val="center"/>
          </w:tcPr>
          <w:p w14:paraId="671DE112" w14:textId="60732F2F" w:rsidR="001F23B0" w:rsidRPr="00AD5099" w:rsidRDefault="00945928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 xml:space="preserve">Typography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16A17BC2" w:rsidR="001F23B0" w:rsidRPr="00AD5099" w:rsidRDefault="0094592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>VCC 110</w:t>
            </w:r>
          </w:p>
        </w:tc>
        <w:tc>
          <w:tcPr>
            <w:tcW w:w="4124" w:type="dxa"/>
            <w:vAlign w:val="center"/>
          </w:tcPr>
          <w:p w14:paraId="53A4B969" w14:textId="5DB57DA1" w:rsidR="001F23B0" w:rsidRPr="00AD5099" w:rsidRDefault="0094592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>Design Concepts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4C5C73D6" w:rsidR="001F23B0" w:rsidRPr="00AD5099" w:rsidRDefault="0094592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>VCC 125</w:t>
            </w:r>
          </w:p>
        </w:tc>
        <w:tc>
          <w:tcPr>
            <w:tcW w:w="4124" w:type="dxa"/>
            <w:vAlign w:val="center"/>
          </w:tcPr>
          <w:p w14:paraId="4E1400EC" w14:textId="1A731795" w:rsidR="001F23B0" w:rsidRPr="00AD5099" w:rsidRDefault="0094592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>Computer Graphics I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00724636" w:rsidR="001F23B0" w:rsidRPr="00AD5099" w:rsidRDefault="0094592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>VCC 166</w:t>
            </w:r>
          </w:p>
        </w:tc>
        <w:tc>
          <w:tcPr>
            <w:tcW w:w="4124" w:type="dxa"/>
            <w:vAlign w:val="center"/>
          </w:tcPr>
          <w:p w14:paraId="1AC0BB9F" w14:textId="23F1706A" w:rsidR="001F23B0" w:rsidRPr="00AD5099" w:rsidRDefault="0094592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>Photoshop Basics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080ADC0C" w:rsidR="001F23B0" w:rsidRPr="00AD5099" w:rsidRDefault="00945928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>VCC 200</w:t>
            </w:r>
          </w:p>
        </w:tc>
        <w:tc>
          <w:tcPr>
            <w:tcW w:w="4124" w:type="dxa"/>
            <w:vAlign w:val="center"/>
          </w:tcPr>
          <w:p w14:paraId="13151C56" w14:textId="2058C1AD" w:rsidR="001F23B0" w:rsidRPr="00AD5099" w:rsidRDefault="00945928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 xml:space="preserve">Illustrator Basics 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0F912493" w:rsidR="001F23B0" w:rsidRPr="00AD5099" w:rsidRDefault="0094592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>VCC 220</w:t>
            </w:r>
          </w:p>
        </w:tc>
        <w:tc>
          <w:tcPr>
            <w:tcW w:w="4124" w:type="dxa"/>
            <w:vAlign w:val="center"/>
          </w:tcPr>
          <w:p w14:paraId="6A6EC6BA" w14:textId="281A2F31" w:rsidR="001F23B0" w:rsidRPr="00AD5099" w:rsidRDefault="0094592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 xml:space="preserve">InDesign Basics 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380CEB7A" w:rsidR="001F23B0" w:rsidRPr="00AD5099" w:rsidRDefault="0094592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>VCC 297</w:t>
            </w:r>
          </w:p>
        </w:tc>
        <w:tc>
          <w:tcPr>
            <w:tcW w:w="4124" w:type="dxa"/>
            <w:vAlign w:val="center"/>
          </w:tcPr>
          <w:p w14:paraId="149DACE5" w14:textId="53AD3D13" w:rsidR="001F23B0" w:rsidRPr="00AD5099" w:rsidRDefault="0094592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 xml:space="preserve">Internship 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29DCA8A0" w:rsidR="001F23B0" w:rsidRPr="00AD5099" w:rsidRDefault="00066D6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6D6E">
              <w:rPr>
                <w:rFonts w:asciiTheme="minorHAnsi" w:hAnsiTheme="minorHAnsi" w:cstheme="minorHAnsi"/>
                <w:sz w:val="22"/>
                <w:szCs w:val="22"/>
              </w:rPr>
              <w:t>VCC 214</w:t>
            </w:r>
          </w:p>
        </w:tc>
        <w:tc>
          <w:tcPr>
            <w:tcW w:w="4124" w:type="dxa"/>
            <w:vAlign w:val="center"/>
          </w:tcPr>
          <w:p w14:paraId="2ADA8B70" w14:textId="113DB920" w:rsidR="001F23B0" w:rsidRPr="00AD5099" w:rsidRDefault="00066D6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6D6E">
              <w:rPr>
                <w:rFonts w:asciiTheme="minorHAnsi" w:hAnsiTheme="minorHAnsi" w:cstheme="minorHAnsi"/>
                <w:sz w:val="22"/>
                <w:szCs w:val="22"/>
              </w:rPr>
              <w:t>Production Design I</w:t>
            </w:r>
          </w:p>
        </w:tc>
        <w:tc>
          <w:tcPr>
            <w:tcW w:w="858" w:type="dxa"/>
            <w:vAlign w:val="center"/>
          </w:tcPr>
          <w:p w14:paraId="1D241145" w14:textId="61C50ADF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2B0388ED" w:rsidR="001F23B0" w:rsidRPr="00AD5099" w:rsidRDefault="00066D6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6D6E">
              <w:rPr>
                <w:rFonts w:asciiTheme="minorHAnsi" w:hAnsiTheme="minorHAnsi" w:cstheme="minorHAnsi"/>
                <w:sz w:val="22"/>
                <w:szCs w:val="22"/>
              </w:rPr>
              <w:t>VCC 216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066D6E">
              <w:rPr>
                <w:rFonts w:asciiTheme="minorHAnsi" w:hAnsiTheme="minorHAnsi" w:cstheme="minorHAnsi"/>
                <w:sz w:val="22"/>
                <w:szCs w:val="22"/>
              </w:rPr>
              <w:t>VCP 250</w:t>
            </w:r>
          </w:p>
        </w:tc>
        <w:tc>
          <w:tcPr>
            <w:tcW w:w="4124" w:type="dxa"/>
            <w:vAlign w:val="center"/>
          </w:tcPr>
          <w:p w14:paraId="12816C4A" w14:textId="3544C9EE" w:rsidR="001F23B0" w:rsidRPr="00AD5099" w:rsidRDefault="00066D6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6D6E">
              <w:rPr>
                <w:rFonts w:asciiTheme="minorHAnsi" w:hAnsiTheme="minorHAnsi" w:cstheme="minorHAnsi"/>
                <w:sz w:val="22"/>
                <w:szCs w:val="22"/>
              </w:rPr>
              <w:t>Production Design II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66D6E">
              <w:rPr>
                <w:rFonts w:asciiTheme="minorHAnsi" w:hAnsiTheme="minorHAnsi" w:cstheme="minorHAnsi"/>
                <w:sz w:val="22"/>
                <w:szCs w:val="22"/>
              </w:rPr>
              <w:t>Screen Printing</w:t>
            </w:r>
          </w:p>
        </w:tc>
        <w:tc>
          <w:tcPr>
            <w:tcW w:w="858" w:type="dxa"/>
            <w:vAlign w:val="center"/>
          </w:tcPr>
          <w:p w14:paraId="0A241CFE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4E9063C6" w:rsidR="001F23B0" w:rsidRPr="00AD5099" w:rsidRDefault="00066D6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6D6E">
              <w:rPr>
                <w:rFonts w:asciiTheme="minorHAnsi" w:hAnsiTheme="minorHAnsi" w:cstheme="minorHAnsi"/>
                <w:sz w:val="22"/>
                <w:szCs w:val="22"/>
              </w:rPr>
              <w:t>VCC 218</w:t>
            </w:r>
          </w:p>
        </w:tc>
        <w:tc>
          <w:tcPr>
            <w:tcW w:w="4124" w:type="dxa"/>
            <w:vAlign w:val="center"/>
          </w:tcPr>
          <w:p w14:paraId="4C8C55EC" w14:textId="14508C82" w:rsidR="001F23B0" w:rsidRPr="00AD5099" w:rsidRDefault="00066D6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6D6E">
              <w:rPr>
                <w:rFonts w:asciiTheme="minorHAnsi" w:hAnsiTheme="minorHAnsi" w:cstheme="minorHAnsi"/>
                <w:sz w:val="22"/>
                <w:szCs w:val="22"/>
              </w:rPr>
              <w:t xml:space="preserve">Production Design III </w:t>
            </w:r>
          </w:p>
        </w:tc>
        <w:tc>
          <w:tcPr>
            <w:tcW w:w="858" w:type="dxa"/>
            <w:vAlign w:val="center"/>
          </w:tcPr>
          <w:p w14:paraId="3EC915E0" w14:textId="5F3EFE3A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1F23B0">
        <w:tc>
          <w:tcPr>
            <w:tcW w:w="1614" w:type="dxa"/>
            <w:vAlign w:val="center"/>
          </w:tcPr>
          <w:p w14:paraId="3962FC96" w14:textId="3A076CE0" w:rsidR="001F23B0" w:rsidRPr="00AD5099" w:rsidRDefault="00066D6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6D6E">
              <w:rPr>
                <w:rFonts w:asciiTheme="minorHAnsi" w:hAnsiTheme="minorHAnsi" w:cstheme="minorHAnsi"/>
                <w:sz w:val="22"/>
                <w:szCs w:val="22"/>
              </w:rPr>
              <w:t>VCC 275</w:t>
            </w:r>
          </w:p>
        </w:tc>
        <w:tc>
          <w:tcPr>
            <w:tcW w:w="4124" w:type="dxa"/>
            <w:vAlign w:val="center"/>
          </w:tcPr>
          <w:p w14:paraId="2580E3B5" w14:textId="49E89502" w:rsidR="001F23B0" w:rsidRPr="00AD5099" w:rsidRDefault="00066D6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6D6E">
              <w:rPr>
                <w:rFonts w:asciiTheme="minorHAnsi" w:hAnsiTheme="minorHAnsi" w:cstheme="minorHAnsi"/>
                <w:sz w:val="22"/>
                <w:szCs w:val="22"/>
              </w:rPr>
              <w:t xml:space="preserve">Digital Production </w:t>
            </w:r>
          </w:p>
        </w:tc>
        <w:tc>
          <w:tcPr>
            <w:tcW w:w="858" w:type="dxa"/>
            <w:vAlign w:val="center"/>
          </w:tcPr>
          <w:p w14:paraId="5CAC5FBC" w14:textId="0EABE28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4A46E01" w14:textId="77777777" w:rsidTr="001F23B0">
        <w:tc>
          <w:tcPr>
            <w:tcW w:w="1614" w:type="dxa"/>
            <w:vAlign w:val="center"/>
          </w:tcPr>
          <w:p w14:paraId="3C83BB3D" w14:textId="38E95A82" w:rsidR="001F23B0" w:rsidRPr="00AD5099" w:rsidRDefault="00066D6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6D6E">
              <w:rPr>
                <w:rFonts w:asciiTheme="minorHAnsi" w:hAnsiTheme="minorHAnsi" w:cstheme="minorHAnsi"/>
                <w:sz w:val="22"/>
                <w:szCs w:val="22"/>
              </w:rPr>
              <w:t>VCC 285</w:t>
            </w:r>
          </w:p>
        </w:tc>
        <w:tc>
          <w:tcPr>
            <w:tcW w:w="4124" w:type="dxa"/>
            <w:vAlign w:val="center"/>
          </w:tcPr>
          <w:p w14:paraId="24B2F5B1" w14:textId="6B420377" w:rsidR="001F23B0" w:rsidRPr="00AD5099" w:rsidRDefault="00066D6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6D6E">
              <w:rPr>
                <w:rFonts w:asciiTheme="minorHAnsi" w:hAnsiTheme="minorHAnsi" w:cstheme="minorHAnsi"/>
                <w:sz w:val="22"/>
                <w:szCs w:val="22"/>
              </w:rPr>
              <w:t xml:space="preserve">Production Design IV </w:t>
            </w:r>
          </w:p>
        </w:tc>
        <w:tc>
          <w:tcPr>
            <w:tcW w:w="858" w:type="dxa"/>
            <w:vAlign w:val="center"/>
          </w:tcPr>
          <w:p w14:paraId="00885BAD" w14:textId="731DCDE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A319D32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C683420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9364A2" w14:textId="77777777" w:rsidTr="001F23B0">
        <w:tc>
          <w:tcPr>
            <w:tcW w:w="1614" w:type="dxa"/>
            <w:vAlign w:val="center"/>
          </w:tcPr>
          <w:p w14:paraId="1D06BE3F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26BD3621" w14:textId="395ECB9F" w:rsidR="001F23B0" w:rsidRPr="00AD5099" w:rsidRDefault="00066D6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6D6E">
              <w:rPr>
                <w:rFonts w:asciiTheme="minorHAnsi" w:hAnsiTheme="minorHAnsi" w:cstheme="minorHAnsi"/>
                <w:sz w:val="22"/>
                <w:szCs w:val="22"/>
              </w:rPr>
              <w:t xml:space="preserve">Approved Technical Electives* </w:t>
            </w:r>
          </w:p>
        </w:tc>
        <w:tc>
          <w:tcPr>
            <w:tcW w:w="858" w:type="dxa"/>
            <w:vAlign w:val="center"/>
          </w:tcPr>
          <w:p w14:paraId="43D24F27" w14:textId="2E80AACD" w:rsidR="001F23B0" w:rsidRDefault="00066D6E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6D6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63369B9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D6BE74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6FE1FA04" w:rsidR="00C029BC" w:rsidRPr="00983E9C" w:rsidRDefault="00066D6E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48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098E8C11" w14:textId="77777777" w:rsidR="0009752A" w:rsidRDefault="0009752A" w:rsidP="00A51F69">
      <w:pPr>
        <w:pStyle w:val="Heading3"/>
        <w:rPr>
          <w:rFonts w:asciiTheme="minorHAnsi" w:hAnsiTheme="minorHAnsi"/>
        </w:rPr>
      </w:pPr>
    </w:p>
    <w:p w14:paraId="6631DD40" w14:textId="77777777" w:rsidR="0009752A" w:rsidRDefault="0009752A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3CA0217F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2F06BF9B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542BF2" w:rsidRPr="00542BF2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DA1A07" w:rsidRPr="00983E9C" w14:paraId="1F68467E" w14:textId="77777777" w:rsidTr="00B41F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1DB3A73C" w:rsidR="00DA1A07" w:rsidRPr="00482622" w:rsidRDefault="00DA1A07" w:rsidP="00DA1A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10237DEB" w:rsidR="00DA1A07" w:rsidRPr="00482622" w:rsidRDefault="00DA1A07" w:rsidP="00DA1A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DA1A07" w:rsidRPr="00482622" w:rsidRDefault="00DA1A07" w:rsidP="00DA1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DA1A07" w:rsidRPr="00983E9C" w:rsidRDefault="00DA1A07" w:rsidP="00DA1A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DA1A07" w:rsidRPr="00983E9C" w:rsidRDefault="00DA1A07" w:rsidP="00DA1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1A07" w:rsidRPr="00983E9C" w14:paraId="2D385BA1" w14:textId="77777777" w:rsidTr="00B41F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3CA26109" w:rsidR="00DA1A07" w:rsidRPr="00482622" w:rsidRDefault="00DA1A07" w:rsidP="00DA1A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3C7166BE" w:rsidR="00DA1A07" w:rsidRPr="00482622" w:rsidRDefault="00DA1A07" w:rsidP="00DA1A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DA1A07" w:rsidRPr="00482622" w:rsidRDefault="00DA1A07" w:rsidP="00DA1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DA1A07" w:rsidRPr="00983E9C" w:rsidRDefault="00DA1A07" w:rsidP="00DA1A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DA1A07" w:rsidRPr="00983E9C" w:rsidRDefault="00DA1A07" w:rsidP="00DA1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1A07" w:rsidRPr="00983E9C" w14:paraId="42F19200" w14:textId="77777777" w:rsidTr="00B41F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657F6402" w:rsidR="00DA1A07" w:rsidRPr="00482622" w:rsidRDefault="00DA1A07" w:rsidP="00DA1A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632C8A86" w:rsidR="00DA1A07" w:rsidRPr="00482622" w:rsidRDefault="00DA1A07" w:rsidP="00DA1A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75221711" w14:textId="7C558826" w:rsidR="00DA1A07" w:rsidRPr="00482622" w:rsidRDefault="00DA1A07" w:rsidP="00DA1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DA1A07" w:rsidRPr="00983E9C" w:rsidRDefault="00DA1A07" w:rsidP="00DA1A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DA1A07" w:rsidRPr="00983E9C" w:rsidRDefault="00DA1A07" w:rsidP="00DA1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1A07" w:rsidRPr="00983E9C" w14:paraId="21B8D360" w14:textId="77777777" w:rsidTr="00B41F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3ECB22CD" w:rsidR="00DA1A07" w:rsidRPr="00482622" w:rsidRDefault="00DA1A07" w:rsidP="00DA1A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1202F070" w:rsidR="00DA1A07" w:rsidRPr="00482622" w:rsidRDefault="00DA1A07" w:rsidP="00DA1A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296CA01D" w14:textId="7CAA6DAA" w:rsidR="00DA1A07" w:rsidRPr="00482622" w:rsidRDefault="00DA1A07" w:rsidP="00DA1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DA1A07" w:rsidRPr="00983E9C" w:rsidRDefault="00DA1A07" w:rsidP="00DA1A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DA1A07" w:rsidRPr="00983E9C" w:rsidRDefault="00DA1A07" w:rsidP="00DA1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1A07" w:rsidRPr="00983E9C" w14:paraId="694E5A1B" w14:textId="77777777" w:rsidTr="00B41F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9EB8" w14:textId="206EDEB8" w:rsidR="00DA1A07" w:rsidRPr="00482622" w:rsidRDefault="00DA1A07" w:rsidP="00542B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BF81" w14:textId="3367E7AD" w:rsidR="00DA1A07" w:rsidRPr="00482622" w:rsidRDefault="00DA1A07" w:rsidP="00DA1A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2F8C765B" w14:textId="2AB2BB5A" w:rsidR="00DA1A07" w:rsidRPr="00482622" w:rsidRDefault="00542BF2" w:rsidP="00DA1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AA54744" w14:textId="77777777" w:rsidR="00DA1A07" w:rsidRPr="00983E9C" w:rsidRDefault="00DA1A07" w:rsidP="00DA1A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ABDD1B" w14:textId="77777777" w:rsidR="00DA1A07" w:rsidRPr="00983E9C" w:rsidRDefault="00DA1A07" w:rsidP="00DA1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1A07" w:rsidRPr="00983E9C" w14:paraId="73ACC3D4" w14:textId="77777777" w:rsidTr="00B41F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B35B" w14:textId="342F9451" w:rsidR="00DA1A07" w:rsidRPr="00482622" w:rsidRDefault="00DA1A07" w:rsidP="00DA1A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7151" w14:textId="2059B14F" w:rsidR="00DA1A07" w:rsidRPr="00482622" w:rsidRDefault="00DA1A07" w:rsidP="00DA1A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F9D004C" w14:textId="2D9C4167" w:rsidR="00DA1A07" w:rsidRPr="00482622" w:rsidRDefault="00542BF2" w:rsidP="00DA1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5215593" w14:textId="77777777" w:rsidR="00DA1A07" w:rsidRPr="00983E9C" w:rsidRDefault="00DA1A07" w:rsidP="00DA1A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ADCCCE2" w14:textId="77777777" w:rsidR="00DA1A07" w:rsidRPr="00983E9C" w:rsidRDefault="00DA1A07" w:rsidP="00DA1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1A07" w:rsidRPr="00983E9C" w14:paraId="60DEBB75" w14:textId="77777777" w:rsidTr="00B41F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D4BA" w14:textId="53BEBEFA" w:rsidR="00DA1A07" w:rsidRPr="00482622" w:rsidRDefault="00DA1A07" w:rsidP="00542B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D99806" w14:textId="4522648E" w:rsidR="00DA1A07" w:rsidRPr="00482622" w:rsidRDefault="00DA1A07" w:rsidP="00DA1A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70A9D759" w14:textId="72CB0B78" w:rsidR="00DA1A07" w:rsidRPr="00482622" w:rsidRDefault="00542BF2" w:rsidP="00DA1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EB761E1" w14:textId="77777777" w:rsidR="00DA1A07" w:rsidRPr="00983E9C" w:rsidRDefault="00DA1A07" w:rsidP="00DA1A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C32B88D" w14:textId="77777777" w:rsidR="00DA1A07" w:rsidRPr="00983E9C" w:rsidRDefault="00DA1A07" w:rsidP="00DA1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1A07" w:rsidRPr="00983E9C" w14:paraId="2E5FAFF0" w14:textId="77777777" w:rsidTr="00B41F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537866BD" w:rsidR="00DA1A07" w:rsidRPr="00482622" w:rsidRDefault="00DA1A07" w:rsidP="00DA1A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4D0A419E" w:rsidR="00DA1A07" w:rsidRPr="00482622" w:rsidRDefault="00DA1A07" w:rsidP="00DA1A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DA1A07" w:rsidRPr="00482622" w:rsidRDefault="00DA1A07" w:rsidP="00DA1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DA1A07" w:rsidRPr="00983E9C" w:rsidRDefault="00DA1A07" w:rsidP="00DA1A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DA1A07" w:rsidRPr="00983E9C" w:rsidRDefault="00DA1A07" w:rsidP="00DA1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1A07" w:rsidRPr="00983E9C" w14:paraId="30B728AD" w14:textId="77777777" w:rsidTr="00B41F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1D8425E3" w:rsidR="00DA1A07" w:rsidRPr="00482622" w:rsidRDefault="00DA1A07" w:rsidP="00DA1A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45E6235D" w:rsidR="00DA1A07" w:rsidRPr="00482622" w:rsidRDefault="00DA1A07" w:rsidP="00DA1A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DA1A07" w:rsidRPr="00482622" w:rsidRDefault="00DA1A07" w:rsidP="00DA1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DA1A07" w:rsidRPr="00983E9C" w:rsidRDefault="00DA1A07" w:rsidP="00DA1A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DA1A07" w:rsidRPr="00983E9C" w:rsidRDefault="00DA1A07" w:rsidP="00DA1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1A07" w:rsidRPr="00983E9C" w14:paraId="35CB4260" w14:textId="77777777" w:rsidTr="00B41F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28E77D54" w:rsidR="00DA1A07" w:rsidRPr="00482622" w:rsidRDefault="00DA1A07" w:rsidP="00DA1A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53BFD17C" w:rsidR="00DA1A07" w:rsidRPr="00482622" w:rsidRDefault="00DA1A07" w:rsidP="00DA1A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DA1A07" w:rsidRPr="00482622" w:rsidRDefault="00DA1A07" w:rsidP="00DA1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DA1A07" w:rsidRPr="00983E9C" w:rsidRDefault="00DA1A07" w:rsidP="00DA1A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DA1A07" w:rsidRPr="00983E9C" w:rsidRDefault="00DA1A07" w:rsidP="00DA1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1A07" w:rsidRPr="00983E9C" w14:paraId="70718089" w14:textId="77777777" w:rsidTr="00B41F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00D47750" w:rsidR="00DA1A07" w:rsidRPr="00482622" w:rsidRDefault="00DA1A07" w:rsidP="00DA1A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71F1F5CD" w:rsidR="00DA1A07" w:rsidRPr="00482622" w:rsidRDefault="00DA1A07" w:rsidP="00DA1A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DA1A07" w:rsidRPr="00482622" w:rsidRDefault="00DA1A07" w:rsidP="00DA1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DA1A07" w:rsidRPr="00983E9C" w:rsidRDefault="00DA1A07" w:rsidP="00DA1A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DA1A07" w:rsidRPr="00983E9C" w:rsidRDefault="00DA1A07" w:rsidP="00DA1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1A07" w:rsidRPr="00983E9C" w14:paraId="1066BE5D" w14:textId="77777777" w:rsidTr="00B41F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6A6FAD16" w:rsidR="00DA1A07" w:rsidRPr="00482622" w:rsidRDefault="00DA1A07" w:rsidP="00DA1A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595014DC" w:rsidR="00DA1A07" w:rsidRPr="0038578F" w:rsidRDefault="00DA1A07" w:rsidP="00DA1A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DA1A07" w:rsidRPr="00482622" w:rsidRDefault="00DA1A07" w:rsidP="00DA1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DA1A07" w:rsidRPr="00983E9C" w:rsidRDefault="00DA1A07" w:rsidP="00DA1A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DA1A07" w:rsidRPr="00983E9C" w:rsidRDefault="00DA1A07" w:rsidP="00DA1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1A07" w:rsidRPr="00983E9C" w14:paraId="2B17F65E" w14:textId="77777777" w:rsidTr="00B41F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703D1D07" w:rsidR="00DA1A07" w:rsidRPr="00482622" w:rsidRDefault="00DA1A07" w:rsidP="00DA1A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738F7EF7" w:rsidR="00DA1A07" w:rsidRPr="00482622" w:rsidRDefault="00DA1A07" w:rsidP="00DA1A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DA1A07" w:rsidRPr="00482622" w:rsidRDefault="00DA1A07" w:rsidP="00DA1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DA1A07" w:rsidRPr="00983E9C" w:rsidRDefault="00DA1A07" w:rsidP="00DA1A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DA1A07" w:rsidRPr="00983E9C" w:rsidRDefault="00DA1A07" w:rsidP="00DA1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1A07" w:rsidRPr="00983E9C" w14:paraId="42CDF419" w14:textId="77777777" w:rsidTr="00B41F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6306B972" w:rsidR="00DA1A07" w:rsidRPr="00482622" w:rsidRDefault="00DA1A07" w:rsidP="00DA1A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14054407" w:rsidR="00DA1A07" w:rsidRPr="00482622" w:rsidRDefault="00DA1A07" w:rsidP="00DA1A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DA1A07" w:rsidRPr="00482622" w:rsidRDefault="00DA1A07" w:rsidP="00DA1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DA1A07" w:rsidRPr="00983E9C" w:rsidRDefault="00DA1A07" w:rsidP="00DA1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DA1A07" w:rsidRPr="00983E9C" w:rsidRDefault="00DA1A07" w:rsidP="00DA1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1A07" w:rsidRPr="00983E9C" w14:paraId="117FF96C" w14:textId="77777777" w:rsidTr="00B41F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290F6C74" w:rsidR="00DA1A07" w:rsidRPr="00482622" w:rsidRDefault="00DA1A07" w:rsidP="00DA1A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4FC0628D" w:rsidR="00DA1A07" w:rsidRPr="00482622" w:rsidRDefault="00DA1A07" w:rsidP="00DA1A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DA1A07" w:rsidRPr="00482622" w:rsidRDefault="00DA1A07" w:rsidP="00DA1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DA1A07" w:rsidRPr="00983E9C" w:rsidRDefault="00DA1A07" w:rsidP="00DA1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DA1A07" w:rsidRPr="00983E9C" w:rsidRDefault="00DA1A07" w:rsidP="00DA1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1A07" w:rsidRPr="00983E9C" w14:paraId="25AFB351" w14:textId="77777777" w:rsidTr="00B41F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22918ED8" w:rsidR="00DA1A07" w:rsidRPr="00482622" w:rsidRDefault="00DA1A07" w:rsidP="00DA1A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4521C338" w:rsidR="00DA1A07" w:rsidRPr="00482622" w:rsidRDefault="00DA1A07" w:rsidP="00DA1A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DA1A07" w:rsidRPr="00482622" w:rsidRDefault="00DA1A07" w:rsidP="00DA1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DA1A07" w:rsidRPr="00983E9C" w:rsidRDefault="00DA1A07" w:rsidP="00DA1A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DA1A07" w:rsidRPr="00983E9C" w:rsidRDefault="00DA1A07" w:rsidP="00DA1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1A07" w:rsidRPr="00983E9C" w14:paraId="07CD479D" w14:textId="77777777" w:rsidTr="00B41F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3B4B1183" w:rsidR="00DA1A07" w:rsidRPr="00482622" w:rsidRDefault="00DA1A07" w:rsidP="00DA1A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49EBA415" w:rsidR="00DA1A07" w:rsidRPr="00482622" w:rsidRDefault="00DA1A07" w:rsidP="00DA1A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DA1A07" w:rsidRPr="00482622" w:rsidRDefault="00DA1A07" w:rsidP="00DA1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DA1A07" w:rsidRPr="00983E9C" w:rsidRDefault="00DA1A07" w:rsidP="00DA1A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DA1A07" w:rsidRPr="00983E9C" w:rsidRDefault="00DA1A07" w:rsidP="00DA1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1A07" w:rsidRPr="00983E9C" w14:paraId="5EF0D1CF" w14:textId="77777777" w:rsidTr="00B41F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1EBD4A11" w:rsidR="00DA1A07" w:rsidRPr="0081580E" w:rsidRDefault="00DA1A07" w:rsidP="00DA1A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5ECF26F8" w:rsidR="00DA1A07" w:rsidRPr="0081580E" w:rsidRDefault="00DA1A07" w:rsidP="00DA1A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DA1A07" w:rsidRPr="0081580E" w:rsidRDefault="00DA1A07" w:rsidP="00DA1A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DA1A07" w:rsidRPr="00983E9C" w:rsidRDefault="00DA1A07" w:rsidP="00DA1A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DA1A07" w:rsidRPr="00983E9C" w:rsidRDefault="00DA1A07" w:rsidP="00DA1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1A07" w:rsidRPr="00983E9C" w14:paraId="1DDEF50E" w14:textId="77777777" w:rsidTr="00B41F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4C16EC28" w:rsidR="00DA1A07" w:rsidRPr="0081580E" w:rsidRDefault="00DA1A07" w:rsidP="00DA1A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266EA23C" w:rsidR="00DA1A07" w:rsidRPr="0081580E" w:rsidRDefault="00DA1A07" w:rsidP="00DA1A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DA1A07" w:rsidRPr="0081580E" w:rsidRDefault="00DA1A07" w:rsidP="00DA1A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DA1A07" w:rsidRPr="00983E9C" w:rsidRDefault="00DA1A07" w:rsidP="00DA1A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DA1A07" w:rsidRPr="00983E9C" w:rsidRDefault="00DA1A07" w:rsidP="00DA1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1A07" w:rsidRPr="00983E9C" w14:paraId="62E3FA13" w14:textId="77777777" w:rsidTr="00B41F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7D529A41" w:rsidR="00DA1A07" w:rsidRPr="00C51EF3" w:rsidRDefault="00DA1A07" w:rsidP="00DA1A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64F4B43C" w:rsidR="00DA1A07" w:rsidRPr="00C51EF3" w:rsidRDefault="00DA1A07" w:rsidP="00DA1A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DA1A07" w:rsidRPr="00C51EF3" w:rsidRDefault="00DA1A07" w:rsidP="00DA1A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DA1A07" w:rsidRPr="00983E9C" w:rsidRDefault="00DA1A07" w:rsidP="00DA1A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DA1A07" w:rsidRPr="00983E9C" w:rsidRDefault="00DA1A07" w:rsidP="00DA1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1A07" w:rsidRPr="00983E9C" w14:paraId="11002650" w14:textId="77777777" w:rsidTr="00B41F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1AB34F1F" w:rsidR="00DA1A07" w:rsidRPr="00C51EF3" w:rsidRDefault="00DA1A07" w:rsidP="00DA1A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6BEF0C42" w:rsidR="00DA1A07" w:rsidRPr="00C51EF3" w:rsidRDefault="00DA1A07" w:rsidP="00DA1A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DA1A07" w:rsidRPr="00C51EF3" w:rsidRDefault="00DA1A07" w:rsidP="00DA1A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DA1A07" w:rsidRPr="00983E9C" w:rsidRDefault="00DA1A07" w:rsidP="00DA1A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DA1A07" w:rsidRPr="00983E9C" w:rsidRDefault="00DA1A07" w:rsidP="00DA1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1A07" w:rsidRPr="00983E9C" w14:paraId="48E399E1" w14:textId="77777777" w:rsidTr="00B41F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4CB6426D" w:rsidR="00DA1A07" w:rsidRPr="00C51EF3" w:rsidRDefault="00DA1A07" w:rsidP="00DA1A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071F3295" w:rsidR="00DA1A07" w:rsidRPr="00C51EF3" w:rsidRDefault="00DA1A07" w:rsidP="00DA1A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DA1A07" w:rsidRPr="00C51EF3" w:rsidRDefault="00DA1A07" w:rsidP="00DA1A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DA1A07" w:rsidRPr="00983E9C" w:rsidRDefault="00DA1A07" w:rsidP="00DA1A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DA1A07" w:rsidRPr="00983E9C" w:rsidRDefault="00DA1A07" w:rsidP="00DA1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1A07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DA1A07" w:rsidRPr="00983E9C" w:rsidRDefault="00DA1A07" w:rsidP="00DA1A0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DA1A07" w:rsidRPr="00983E9C" w:rsidRDefault="00DA1A07" w:rsidP="00DA1A0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569858FD" w:rsidR="00DA1A07" w:rsidRPr="00983E9C" w:rsidRDefault="00542BF2" w:rsidP="00DA1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65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DA1A07" w:rsidRPr="0019004B" w:rsidRDefault="00DA1A07" w:rsidP="00DA1A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DA1A07" w:rsidRPr="00983E9C" w:rsidRDefault="00DA1A07" w:rsidP="00DA1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1A07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DA1A07" w:rsidRPr="00983E9C" w:rsidRDefault="00DA1A07" w:rsidP="00DA1A0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DA1A07" w:rsidRPr="00983E9C" w:rsidRDefault="00DA1A07" w:rsidP="00DA1A0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DA1A07" w:rsidRPr="00983E9C" w:rsidRDefault="00DA1A07" w:rsidP="00DA1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DA1A07" w:rsidRPr="0019004B" w:rsidRDefault="00DA1A07" w:rsidP="00DA1A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DA1A07" w:rsidRPr="00983E9C" w:rsidRDefault="00DA1A07" w:rsidP="00DA1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5B710235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BB71ED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4B664" w14:textId="77777777" w:rsidR="00C65574" w:rsidRDefault="00C65574">
      <w:r>
        <w:separator/>
      </w:r>
    </w:p>
    <w:p w14:paraId="0775F60B" w14:textId="77777777" w:rsidR="00C65574" w:rsidRDefault="00C65574"/>
    <w:p w14:paraId="536CC40F" w14:textId="77777777" w:rsidR="00C65574" w:rsidRDefault="00C65574" w:rsidP="00A75315"/>
  </w:endnote>
  <w:endnote w:type="continuationSeparator" w:id="0">
    <w:p w14:paraId="38216D83" w14:textId="77777777" w:rsidR="00C65574" w:rsidRDefault="00C65574">
      <w:r>
        <w:continuationSeparator/>
      </w:r>
    </w:p>
    <w:p w14:paraId="7572FB06" w14:textId="77777777" w:rsidR="00C65574" w:rsidRDefault="00C65574"/>
    <w:p w14:paraId="57151D79" w14:textId="77777777" w:rsidR="00C65574" w:rsidRDefault="00C65574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110C0A43" w:rsidR="00820E0C" w:rsidRDefault="00FD4648" w:rsidP="0009752A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466E79B8" w:rsidR="00820E0C" w:rsidRDefault="00FD4648" w:rsidP="0009752A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09752A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228A7" w14:textId="77777777" w:rsidR="00C65574" w:rsidRDefault="00C65574">
      <w:r>
        <w:separator/>
      </w:r>
    </w:p>
    <w:p w14:paraId="59CE8A99" w14:textId="77777777" w:rsidR="00C65574" w:rsidRDefault="00C65574"/>
    <w:p w14:paraId="63A7FA34" w14:textId="77777777" w:rsidR="00C65574" w:rsidRDefault="00C65574" w:rsidP="00A75315"/>
  </w:footnote>
  <w:footnote w:type="continuationSeparator" w:id="0">
    <w:p w14:paraId="4D30362E" w14:textId="77777777" w:rsidR="00C65574" w:rsidRDefault="00C65574">
      <w:r>
        <w:continuationSeparator/>
      </w:r>
    </w:p>
    <w:p w14:paraId="4D9B5821" w14:textId="77777777" w:rsidR="00C65574" w:rsidRDefault="00C65574"/>
    <w:p w14:paraId="5B90C686" w14:textId="77777777" w:rsidR="00C65574" w:rsidRDefault="00C65574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09752A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66D6E"/>
    <w:rsid w:val="00076AD9"/>
    <w:rsid w:val="00081A2A"/>
    <w:rsid w:val="00090AD6"/>
    <w:rsid w:val="0009752A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3B16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658ED"/>
    <w:rsid w:val="00273589"/>
    <w:rsid w:val="002C77E8"/>
    <w:rsid w:val="002D1AF7"/>
    <w:rsid w:val="002D787D"/>
    <w:rsid w:val="002E7C3A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42BF2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3034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45928"/>
    <w:rsid w:val="0095138F"/>
    <w:rsid w:val="00952B22"/>
    <w:rsid w:val="00970400"/>
    <w:rsid w:val="00983E9C"/>
    <w:rsid w:val="009B2BC6"/>
    <w:rsid w:val="009B4C09"/>
    <w:rsid w:val="009B5993"/>
    <w:rsid w:val="009C14EF"/>
    <w:rsid w:val="009C7ABF"/>
    <w:rsid w:val="009D6CD7"/>
    <w:rsid w:val="009E2523"/>
    <w:rsid w:val="009E2CD9"/>
    <w:rsid w:val="00A00FAE"/>
    <w:rsid w:val="00A0419C"/>
    <w:rsid w:val="00A05A6E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AF7CE6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1ED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65574"/>
    <w:rsid w:val="00C66B17"/>
    <w:rsid w:val="00C75B4C"/>
    <w:rsid w:val="00C9479C"/>
    <w:rsid w:val="00C96079"/>
    <w:rsid w:val="00CB1EA1"/>
    <w:rsid w:val="00CB333C"/>
    <w:rsid w:val="00CB7761"/>
    <w:rsid w:val="00CC0BC5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A1A07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0311C-EFEE-49AB-A88A-B0E52C6FC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2020-06-01T15:10:00Z</dcterms:created>
  <dcterms:modified xsi:type="dcterms:W3CDTF">2020-08-27T15:34:00Z</dcterms:modified>
</cp:coreProperties>
</file>