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415EA861" w14:textId="77777777" w:rsidR="0061200B" w:rsidRDefault="0061200B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14BDD77E" w:rsidR="0033727A" w:rsidRPr="00983E9C" w:rsidRDefault="0061200B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7FBF7BF3" w:rsidR="0033727A" w:rsidRPr="00983E9C" w:rsidRDefault="00183B16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3B16">
        <w:rPr>
          <w:rFonts w:asciiTheme="minorHAnsi" w:hAnsiTheme="minorHAnsi" w:cstheme="minorHAnsi"/>
          <w:b/>
          <w:sz w:val="22"/>
          <w:szCs w:val="22"/>
        </w:rPr>
        <w:t>Visual Communication: Design &amp; Technology</w:t>
      </w:r>
      <w:r w:rsidR="00DD58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D58F9" w:rsidRPr="00DD58F9">
        <w:rPr>
          <w:rFonts w:asciiTheme="minorHAnsi" w:hAnsiTheme="minorHAnsi" w:cstheme="minorHAnsi"/>
          <w:b/>
          <w:sz w:val="22"/>
          <w:szCs w:val="22"/>
        </w:rPr>
        <w:t>Mixed Media Design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5C0FE86C" w14:textId="77777777" w:rsidR="008D7AAD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D941EB" w:rsidRPr="0061200B">
        <w:rPr>
          <w:rFonts w:asciiTheme="minorHAnsi" w:hAnsiTheme="minorHAnsi" w:cstheme="minorHAnsi"/>
          <w:sz w:val="22"/>
          <w:szCs w:val="28"/>
        </w:rPr>
        <w:t>7</w:t>
      </w:r>
      <w:r w:rsidRPr="0061200B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6557B94F" w14:textId="77777777" w:rsidR="008D7AAD" w:rsidRDefault="008D7AAD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6954629B" w:rsidR="00DE2356" w:rsidRPr="00983E9C" w:rsidRDefault="008D7AAD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49FAB57B" w:rsidR="00C029BC" w:rsidRPr="00D1175C" w:rsidRDefault="009459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MAT 110</w:t>
            </w:r>
          </w:p>
        </w:tc>
        <w:tc>
          <w:tcPr>
            <w:tcW w:w="4156" w:type="dxa"/>
            <w:vAlign w:val="center"/>
          </w:tcPr>
          <w:p w14:paraId="41881837" w14:textId="5C5B1661" w:rsidR="00C029BC" w:rsidRPr="00983E9C" w:rsidRDefault="009459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Applied Mathematics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Higher-Level </w:t>
            </w:r>
            <w:r w:rsidR="005C53AA"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1C581BAD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2C653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13CC0322" w:rsidR="00C029BC" w:rsidRPr="00D1175C" w:rsidRDefault="009459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30F61093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</w:t>
            </w:r>
            <w:r w:rsidR="00945928">
              <w:rPr>
                <w:rFonts w:asciiTheme="minorHAnsi" w:hAnsiTheme="minorHAnsi" w:cstheme="minorHAnsi"/>
                <w:sz w:val="22"/>
                <w:szCs w:val="22"/>
              </w:rPr>
              <w:t>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2636089F" w14:textId="77777777" w:rsidR="002C6531" w:rsidRPr="002C6531" w:rsidRDefault="002C6531" w:rsidP="002C6531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C6531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2C6531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2C6531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2C6531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6303EAB5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2E0D60">
        <w:rPr>
          <w:rFonts w:asciiTheme="minorHAnsi" w:hAnsiTheme="minorHAnsi"/>
          <w:sz w:val="22"/>
          <w:szCs w:val="22"/>
        </w:rPr>
        <w:t>8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5A9BB637" w:rsidR="0019004B" w:rsidRPr="00983E9C" w:rsidRDefault="0094592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VCA 108</w:t>
            </w:r>
          </w:p>
        </w:tc>
        <w:tc>
          <w:tcPr>
            <w:tcW w:w="4124" w:type="dxa"/>
            <w:vAlign w:val="center"/>
          </w:tcPr>
          <w:p w14:paraId="044CBD2E" w14:textId="26B721E3" w:rsidR="0019004B" w:rsidRPr="00983E9C" w:rsidRDefault="009459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Digital Color Theory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79B2A231" w:rsidR="0019004B" w:rsidRPr="00983E9C" w:rsidRDefault="0094592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VCA 280</w:t>
            </w:r>
          </w:p>
        </w:tc>
        <w:tc>
          <w:tcPr>
            <w:tcW w:w="4124" w:type="dxa"/>
            <w:vAlign w:val="center"/>
          </w:tcPr>
          <w:p w14:paraId="1525EDD9" w14:textId="36732080" w:rsidR="0019004B" w:rsidRPr="00983E9C" w:rsidRDefault="0094592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 xml:space="preserve">Professional Portfolio Development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FE8D833" w:rsidR="001F23B0" w:rsidRPr="00AD5099" w:rsidRDefault="0094592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VCC 100</w:t>
            </w:r>
          </w:p>
        </w:tc>
        <w:tc>
          <w:tcPr>
            <w:tcW w:w="4124" w:type="dxa"/>
            <w:vAlign w:val="center"/>
          </w:tcPr>
          <w:p w14:paraId="44826B1C" w14:textId="25CBA0E9" w:rsidR="001F23B0" w:rsidRPr="00AD5099" w:rsidRDefault="0094592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 xml:space="preserve">Introduction to Visual Communication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DE5FC8F" w:rsidR="001F23B0" w:rsidRPr="00AD5099" w:rsidRDefault="0094592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VCC 106</w:t>
            </w:r>
          </w:p>
        </w:tc>
        <w:tc>
          <w:tcPr>
            <w:tcW w:w="4124" w:type="dxa"/>
            <w:vAlign w:val="center"/>
          </w:tcPr>
          <w:p w14:paraId="671DE112" w14:textId="60732F2F" w:rsidR="001F23B0" w:rsidRPr="00AD5099" w:rsidRDefault="0094592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 xml:space="preserve">Typography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16A17BC2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VCC 110</w:t>
            </w:r>
          </w:p>
        </w:tc>
        <w:tc>
          <w:tcPr>
            <w:tcW w:w="4124" w:type="dxa"/>
            <w:vAlign w:val="center"/>
          </w:tcPr>
          <w:p w14:paraId="53A4B969" w14:textId="5DB57DA1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Design Concepts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4C5C73D6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VCC 125</w:t>
            </w:r>
          </w:p>
        </w:tc>
        <w:tc>
          <w:tcPr>
            <w:tcW w:w="4124" w:type="dxa"/>
            <w:vAlign w:val="center"/>
          </w:tcPr>
          <w:p w14:paraId="4E1400EC" w14:textId="1A731795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Computer Graphics I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00724636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VCC 166</w:t>
            </w:r>
          </w:p>
        </w:tc>
        <w:tc>
          <w:tcPr>
            <w:tcW w:w="4124" w:type="dxa"/>
            <w:vAlign w:val="center"/>
          </w:tcPr>
          <w:p w14:paraId="1AC0BB9F" w14:textId="23F1706A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Photoshop Basics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080ADC0C" w:rsidR="001F23B0" w:rsidRPr="00AD5099" w:rsidRDefault="0094592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VCC 200</w:t>
            </w:r>
          </w:p>
        </w:tc>
        <w:tc>
          <w:tcPr>
            <w:tcW w:w="4124" w:type="dxa"/>
            <w:vAlign w:val="center"/>
          </w:tcPr>
          <w:p w14:paraId="13151C56" w14:textId="2058C1AD" w:rsidR="001F23B0" w:rsidRPr="00AD5099" w:rsidRDefault="0094592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 xml:space="preserve">Illustrator Basics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0F912493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VCC 220</w:t>
            </w:r>
          </w:p>
        </w:tc>
        <w:tc>
          <w:tcPr>
            <w:tcW w:w="4124" w:type="dxa"/>
            <w:vAlign w:val="center"/>
          </w:tcPr>
          <w:p w14:paraId="6A6EC6BA" w14:textId="281A2F31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 xml:space="preserve">InDesign Basics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380CEB7A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VCC 297</w:t>
            </w:r>
          </w:p>
        </w:tc>
        <w:tc>
          <w:tcPr>
            <w:tcW w:w="4124" w:type="dxa"/>
            <w:vAlign w:val="center"/>
          </w:tcPr>
          <w:p w14:paraId="149DACE5" w14:textId="53AD3D13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 xml:space="preserve">Internship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ADA8B70" w14:textId="3D337167" w:rsidR="001F23B0" w:rsidRPr="00AD5099" w:rsidRDefault="002E0D6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0D60">
              <w:rPr>
                <w:rFonts w:asciiTheme="minorHAnsi" w:hAnsiTheme="minorHAnsi" w:cstheme="minorHAnsi"/>
                <w:sz w:val="22"/>
                <w:szCs w:val="22"/>
              </w:rPr>
              <w:t xml:space="preserve">Approved Technical Electives* </w:t>
            </w:r>
          </w:p>
        </w:tc>
        <w:tc>
          <w:tcPr>
            <w:tcW w:w="858" w:type="dxa"/>
            <w:vAlign w:val="center"/>
          </w:tcPr>
          <w:p w14:paraId="1D241145" w14:textId="4A49DC38" w:rsidR="001F23B0" w:rsidRDefault="002E0D6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0D6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2EDB3313" w:rsidR="00C029BC" w:rsidRPr="00983E9C" w:rsidRDefault="002E0D6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103B5B6" w14:textId="77777777" w:rsidR="008D7AAD" w:rsidRDefault="008D7AAD" w:rsidP="00A51F69">
      <w:pPr>
        <w:pStyle w:val="Heading3"/>
        <w:rPr>
          <w:rFonts w:asciiTheme="minorHAnsi" w:hAnsiTheme="minorHAnsi"/>
        </w:rPr>
      </w:pPr>
    </w:p>
    <w:p w14:paraId="73334E5E" w14:textId="77777777" w:rsidR="008D7AAD" w:rsidRDefault="008D7AAD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365EF03E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7B1A3306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F27A0F" w:rsidRPr="00F27A0F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D941EB" w:rsidRPr="00983E9C" w14:paraId="1F68467E" w14:textId="77777777" w:rsidTr="00631BA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725E27F9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2130634F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D941EB" w:rsidRPr="00482622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D941EB" w:rsidRPr="00983E9C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1EB" w:rsidRPr="00983E9C" w14:paraId="2D385BA1" w14:textId="77777777" w:rsidTr="00631BA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585E9E3F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40E9BAD7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D941EB" w:rsidRPr="00482622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D941EB" w:rsidRPr="00983E9C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1EB" w:rsidRPr="00983E9C" w14:paraId="42F19200" w14:textId="77777777" w:rsidTr="00631BA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61B1AFC8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78B17826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D941EB" w:rsidRPr="00482622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D941EB" w:rsidRPr="00983E9C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1EB" w:rsidRPr="00983E9C" w14:paraId="5EDF5272" w14:textId="77777777" w:rsidTr="00631BA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3631" w14:textId="4B5B4A9B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35DF74" w14:textId="0849FF71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70CA1CF6" w14:textId="20A5414B" w:rsidR="00D941EB" w:rsidRPr="00482622" w:rsidRDefault="00F27A0F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4C5EF93" w14:textId="77777777" w:rsidR="00D941EB" w:rsidRPr="00983E9C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8848497" w14:textId="77777777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1EB" w:rsidRPr="00983E9C" w14:paraId="23C49ED1" w14:textId="77777777" w:rsidTr="00631BA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C72A" w14:textId="1790FD67" w:rsidR="00D941EB" w:rsidRPr="00482622" w:rsidRDefault="00D941EB" w:rsidP="00F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4217" w14:textId="41162927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50F65029" w14:textId="356A344C" w:rsidR="00D941EB" w:rsidRPr="00482622" w:rsidRDefault="00F27A0F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46E181A" w14:textId="77777777" w:rsidR="00D941EB" w:rsidRPr="00983E9C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E9F63CD" w14:textId="77777777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1EB" w:rsidRPr="00983E9C" w14:paraId="71D695E9" w14:textId="77777777" w:rsidTr="00631BA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DD63" w14:textId="0A35937D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FDE7" w14:textId="4467DF7A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D763FC9" w14:textId="07DE5538" w:rsidR="00D941EB" w:rsidRPr="00482622" w:rsidRDefault="00F27A0F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C79FD0D" w14:textId="77777777" w:rsidR="00D941EB" w:rsidRPr="00983E9C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EEDBF74" w14:textId="77777777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1EB" w:rsidRPr="00983E9C" w14:paraId="21B8D360" w14:textId="77777777" w:rsidTr="00631BA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340ED0AE" w:rsidR="00D941EB" w:rsidRPr="00482622" w:rsidRDefault="00D941EB" w:rsidP="00F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5AD6051C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D941EB" w:rsidRPr="00482622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D941EB" w:rsidRPr="00983E9C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1EB" w:rsidRPr="00983E9C" w14:paraId="2E5FAFF0" w14:textId="77777777" w:rsidTr="00631BA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5F8EDAFC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0673F142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D941EB" w:rsidRPr="00482622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D941EB" w:rsidRPr="00983E9C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1EB" w:rsidRPr="00983E9C" w14:paraId="30B728AD" w14:textId="77777777" w:rsidTr="00631BA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28FB202F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55CC3C2F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D941EB" w:rsidRPr="00482622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D941EB" w:rsidRPr="00983E9C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1EB" w:rsidRPr="00983E9C" w14:paraId="35CB4260" w14:textId="77777777" w:rsidTr="00631BA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172DB650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4FB7C95E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D941EB" w:rsidRPr="00482622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D941EB" w:rsidRPr="00983E9C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1EB" w:rsidRPr="00983E9C" w14:paraId="70718089" w14:textId="77777777" w:rsidTr="00631BA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58B4FEBA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329D0EC5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D941EB" w:rsidRPr="00482622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D941EB" w:rsidRPr="00983E9C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1EB" w:rsidRPr="00983E9C" w14:paraId="1066BE5D" w14:textId="77777777" w:rsidTr="00631BA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4E4C764E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666366E6" w:rsidR="00D941EB" w:rsidRPr="0038578F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D941EB" w:rsidRPr="00482622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D941EB" w:rsidRPr="00983E9C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1EB" w:rsidRPr="00983E9C" w14:paraId="2B17F65E" w14:textId="77777777" w:rsidTr="00631BA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0E6F7A39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65B08910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D941EB" w:rsidRPr="00482622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D941EB" w:rsidRPr="00983E9C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1EB" w:rsidRPr="00983E9C" w14:paraId="42CDF419" w14:textId="77777777" w:rsidTr="00631BA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40871908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19D8292A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D941EB" w:rsidRPr="00482622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1EB" w:rsidRPr="00983E9C" w14:paraId="117FF96C" w14:textId="77777777" w:rsidTr="00631BA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14B00142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3F2D0204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D941EB" w:rsidRPr="00482622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1EB" w:rsidRPr="00983E9C" w14:paraId="25AFB351" w14:textId="77777777" w:rsidTr="00631BA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CB32068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3EEEFE2A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D941EB" w:rsidRPr="00482622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D941EB" w:rsidRPr="00983E9C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1EB" w:rsidRPr="00983E9C" w14:paraId="07CD479D" w14:textId="77777777" w:rsidTr="00631BA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71995690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229AD331" w:rsidR="00D941EB" w:rsidRPr="00482622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D941EB" w:rsidRPr="00482622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D941EB" w:rsidRPr="00983E9C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1EB" w:rsidRPr="00983E9C" w14:paraId="5EF0D1CF" w14:textId="77777777" w:rsidTr="00631BA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8254A01" w:rsidR="00D941EB" w:rsidRPr="0081580E" w:rsidRDefault="00D941EB" w:rsidP="00D941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5994DAC8" w:rsidR="00D941EB" w:rsidRPr="0081580E" w:rsidRDefault="00D941EB" w:rsidP="00D941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D941EB" w:rsidRPr="0081580E" w:rsidRDefault="00D941EB" w:rsidP="00D941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D941EB" w:rsidRPr="00983E9C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1EB" w:rsidRPr="00983E9C" w14:paraId="1DDEF50E" w14:textId="77777777" w:rsidTr="00631BA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3E9A235E" w:rsidR="00D941EB" w:rsidRPr="0081580E" w:rsidRDefault="00D941EB" w:rsidP="00D941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3A4B9887" w:rsidR="00D941EB" w:rsidRPr="0081580E" w:rsidRDefault="00D941EB" w:rsidP="00D941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D941EB" w:rsidRPr="0081580E" w:rsidRDefault="00D941EB" w:rsidP="00D941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D941EB" w:rsidRPr="00983E9C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1EB" w:rsidRPr="00983E9C" w14:paraId="62E3FA13" w14:textId="77777777" w:rsidTr="00631BA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0127428C" w:rsidR="00D941EB" w:rsidRPr="00C51EF3" w:rsidRDefault="00D941EB" w:rsidP="00D941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5A309D9E" w:rsidR="00D941EB" w:rsidRPr="00C51EF3" w:rsidRDefault="00D941EB" w:rsidP="00D941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D941EB" w:rsidRPr="00C51EF3" w:rsidRDefault="00D941EB" w:rsidP="00D941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D941EB" w:rsidRPr="00983E9C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1EB" w:rsidRPr="00983E9C" w14:paraId="11002650" w14:textId="77777777" w:rsidTr="00631BA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161BAF69" w:rsidR="00D941EB" w:rsidRPr="00C51EF3" w:rsidRDefault="00D941EB" w:rsidP="00D941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3F251B7F" w:rsidR="00D941EB" w:rsidRPr="00C51EF3" w:rsidRDefault="00D941EB" w:rsidP="00D941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D941EB" w:rsidRPr="00C51EF3" w:rsidRDefault="00D941EB" w:rsidP="00D941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D941EB" w:rsidRPr="00983E9C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1EB" w:rsidRPr="00983E9C" w14:paraId="48E399E1" w14:textId="77777777" w:rsidTr="00631BA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0D9CB480" w:rsidR="00D941EB" w:rsidRPr="00C51EF3" w:rsidRDefault="00D941EB" w:rsidP="00D941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4FC5526A" w:rsidR="00D941EB" w:rsidRPr="00C51EF3" w:rsidRDefault="00D941EB" w:rsidP="00D941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D941EB" w:rsidRPr="00C51EF3" w:rsidRDefault="00D941EB" w:rsidP="00D941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D941EB" w:rsidRPr="00983E9C" w:rsidRDefault="00D941EB" w:rsidP="00D94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1EB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D941EB" w:rsidRPr="00983E9C" w:rsidRDefault="00D941EB" w:rsidP="00D941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D941EB" w:rsidRPr="00983E9C" w:rsidRDefault="00D941EB" w:rsidP="00D941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13916625" w:rsidR="00D941EB" w:rsidRPr="00983E9C" w:rsidRDefault="00F27A0F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D941EB" w:rsidRPr="0019004B" w:rsidRDefault="00D941EB" w:rsidP="00D941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1EB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D941EB" w:rsidRPr="00983E9C" w:rsidRDefault="00D941EB" w:rsidP="00D941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D941EB" w:rsidRPr="00983E9C" w:rsidRDefault="00D941EB" w:rsidP="00D941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D941EB" w:rsidRPr="0019004B" w:rsidRDefault="00D941EB" w:rsidP="00D941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D941EB" w:rsidRPr="00983E9C" w:rsidRDefault="00D941EB" w:rsidP="00D94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23F23DD3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61200B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50882" w14:textId="77777777" w:rsidR="003F731F" w:rsidRDefault="003F731F">
      <w:r>
        <w:separator/>
      </w:r>
    </w:p>
    <w:p w14:paraId="650444DB" w14:textId="77777777" w:rsidR="003F731F" w:rsidRDefault="003F731F"/>
    <w:p w14:paraId="6FD27965" w14:textId="77777777" w:rsidR="003F731F" w:rsidRDefault="003F731F" w:rsidP="00A75315"/>
  </w:endnote>
  <w:endnote w:type="continuationSeparator" w:id="0">
    <w:p w14:paraId="16FB4A19" w14:textId="77777777" w:rsidR="003F731F" w:rsidRDefault="003F731F">
      <w:r>
        <w:continuationSeparator/>
      </w:r>
    </w:p>
    <w:p w14:paraId="41565EE6" w14:textId="77777777" w:rsidR="003F731F" w:rsidRDefault="003F731F"/>
    <w:p w14:paraId="298371C7" w14:textId="77777777" w:rsidR="003F731F" w:rsidRDefault="003F731F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637FD4A2" w:rsidR="00820E0C" w:rsidRDefault="00FD4648" w:rsidP="008D7AAD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5FB4ABB3" w:rsidR="00820E0C" w:rsidRDefault="00FD4648" w:rsidP="008D7AAD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8D7AAD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F0A6" w14:textId="77777777" w:rsidR="003F731F" w:rsidRDefault="003F731F">
      <w:r>
        <w:separator/>
      </w:r>
    </w:p>
    <w:p w14:paraId="24F6CFC5" w14:textId="77777777" w:rsidR="003F731F" w:rsidRDefault="003F731F"/>
    <w:p w14:paraId="2B8D8CA3" w14:textId="77777777" w:rsidR="003F731F" w:rsidRDefault="003F731F" w:rsidP="00A75315"/>
  </w:footnote>
  <w:footnote w:type="continuationSeparator" w:id="0">
    <w:p w14:paraId="257D6EF3" w14:textId="77777777" w:rsidR="003F731F" w:rsidRDefault="003F731F">
      <w:r>
        <w:continuationSeparator/>
      </w:r>
    </w:p>
    <w:p w14:paraId="58163804" w14:textId="77777777" w:rsidR="003F731F" w:rsidRDefault="003F731F"/>
    <w:p w14:paraId="676FE630" w14:textId="77777777" w:rsidR="003F731F" w:rsidRDefault="003F731F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8D7AAD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3B16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6531"/>
    <w:rsid w:val="002C77E8"/>
    <w:rsid w:val="002D1AF7"/>
    <w:rsid w:val="002D787D"/>
    <w:rsid w:val="002E0D60"/>
    <w:rsid w:val="002E7C3A"/>
    <w:rsid w:val="00305B57"/>
    <w:rsid w:val="0031066E"/>
    <w:rsid w:val="00312A0D"/>
    <w:rsid w:val="0031538F"/>
    <w:rsid w:val="00317340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3F731F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8E0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1200B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8D7AAD"/>
    <w:rsid w:val="0093577A"/>
    <w:rsid w:val="00935A4A"/>
    <w:rsid w:val="0093673A"/>
    <w:rsid w:val="00945928"/>
    <w:rsid w:val="0095138F"/>
    <w:rsid w:val="00952984"/>
    <w:rsid w:val="00952B22"/>
    <w:rsid w:val="00970400"/>
    <w:rsid w:val="00983E9C"/>
    <w:rsid w:val="009B2BC6"/>
    <w:rsid w:val="009B4C09"/>
    <w:rsid w:val="009B5993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AF7CE6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41EB"/>
    <w:rsid w:val="00D97AB1"/>
    <w:rsid w:val="00DB3B0A"/>
    <w:rsid w:val="00DC6FDA"/>
    <w:rsid w:val="00DD58F9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27A0F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E32B8-C15D-4C20-990C-49883BD5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2020-06-01T15:08:00Z</dcterms:created>
  <dcterms:modified xsi:type="dcterms:W3CDTF">2020-08-27T15:33:00Z</dcterms:modified>
</cp:coreProperties>
</file>