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B9128BF" w14:textId="77777777" w:rsidR="00672558" w:rsidRDefault="0067255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2ED59E8" w:rsidR="0033727A" w:rsidRPr="00983E9C" w:rsidRDefault="0067255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45100A4" w:rsidR="0033727A" w:rsidRPr="00983E9C" w:rsidRDefault="003E69B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69BD">
        <w:rPr>
          <w:rFonts w:asciiTheme="minorHAnsi" w:hAnsiTheme="minorHAnsi" w:cstheme="minorHAnsi"/>
          <w:b/>
          <w:sz w:val="22"/>
          <w:szCs w:val="22"/>
        </w:rPr>
        <w:t>Radiography</w:t>
      </w:r>
      <w:r w:rsidR="00DF7DA7">
        <w:rPr>
          <w:rFonts w:asciiTheme="minorHAnsi" w:hAnsiTheme="minorHAnsi" w:cstheme="minorHAnsi"/>
          <w:b/>
          <w:sz w:val="22"/>
          <w:szCs w:val="22"/>
        </w:rPr>
        <w:t>, Pathway 1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411FC13" w14:textId="77777777" w:rsidR="008610B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436A8" w:rsidRPr="00672558">
        <w:rPr>
          <w:rFonts w:asciiTheme="minorHAnsi" w:hAnsiTheme="minorHAnsi" w:cstheme="minorHAnsi"/>
          <w:sz w:val="22"/>
          <w:szCs w:val="28"/>
        </w:rPr>
        <w:t>7</w:t>
      </w:r>
      <w:r w:rsidRPr="0067255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C3B2CD5" w14:textId="77777777" w:rsidR="008610B9" w:rsidRDefault="008610B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1001BE7" w:rsidR="00DE2356" w:rsidRPr="00983E9C" w:rsidRDefault="008610B9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44B5FB2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885827">
        <w:rPr>
          <w:rFonts w:asciiTheme="minorHAnsi" w:hAnsiTheme="minorHAnsi"/>
          <w:sz w:val="22"/>
          <w:szCs w:val="22"/>
        </w:rPr>
        <w:t>2</w:t>
      </w:r>
      <w:r w:rsidR="00DF7DA7">
        <w:rPr>
          <w:rFonts w:asciiTheme="minorHAnsi" w:hAnsiTheme="minorHAnsi"/>
          <w:sz w:val="22"/>
          <w:szCs w:val="22"/>
        </w:rPr>
        <w:t>2-24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6AE3853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3B33D600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6E04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0D59DD2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5DB0EBFF" w14:textId="2D026B28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ED1B73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2D925200" w14:textId="4270E0B9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52CB0445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0F08A8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1E496DE2" w14:textId="29654B85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4AB77B8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85827" w:rsidRPr="00983E9C" w14:paraId="238F4D12" w14:textId="77777777" w:rsidTr="00D1175C">
        <w:tc>
          <w:tcPr>
            <w:tcW w:w="1795" w:type="dxa"/>
            <w:shd w:val="clear" w:color="auto" w:fill="auto"/>
          </w:tcPr>
          <w:p w14:paraId="63BF9FC4" w14:textId="7B42C4D4" w:rsidR="00885827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49611345" w14:textId="06F4E005" w:rsidR="00885827" w:rsidRPr="00885827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College Algebra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Higher-Level 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2D1B94" w14:textId="0E9133D1" w:rsidR="00885827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987CA9D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974DEAC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F7DA7" w:rsidRPr="00983E9C" w14:paraId="70F272E6" w14:textId="77777777" w:rsidTr="00D1175C">
        <w:tc>
          <w:tcPr>
            <w:tcW w:w="1795" w:type="dxa"/>
            <w:shd w:val="clear" w:color="auto" w:fill="auto"/>
          </w:tcPr>
          <w:p w14:paraId="5C87BA7E" w14:textId="4DB2E4B7" w:rsidR="00DF7DA7" w:rsidRPr="00885827" w:rsidRDefault="00DF7DA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DA7">
              <w:rPr>
                <w:rFonts w:asciiTheme="minorHAnsi" w:hAnsiTheme="minorHAnsi" w:cstheme="minorHAnsi"/>
                <w:sz w:val="22"/>
                <w:szCs w:val="22"/>
              </w:rPr>
              <w:t>PHY 172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F7DA7">
              <w:rPr>
                <w:rFonts w:asciiTheme="minorHAnsi" w:hAnsiTheme="minorHAnsi" w:cstheme="minorHAnsi"/>
                <w:sz w:val="22"/>
                <w:szCs w:val="22"/>
              </w:rPr>
              <w:t>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F7DA7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E0A6C7B" w14:textId="2D45113C" w:rsidR="00DF7DA7" w:rsidRPr="00885827" w:rsidRDefault="00DF7DA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DA7">
              <w:rPr>
                <w:rFonts w:asciiTheme="minorHAnsi" w:hAnsiTheme="minorHAnsi" w:cstheme="minorHAnsi"/>
                <w:sz w:val="22"/>
                <w:szCs w:val="22"/>
              </w:rPr>
              <w:t>Physics for Health Sciences OR Introduction to Physics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7DA7">
              <w:rPr>
                <w:rFonts w:asciiTheme="minorHAnsi" w:hAnsiTheme="minorHAnsi" w:cstheme="minorHAnsi"/>
                <w:sz w:val="22"/>
                <w:szCs w:val="22"/>
              </w:rPr>
              <w:t xml:space="preserve">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F09C6D" w14:textId="11B269B7" w:rsidR="00DF7DA7" w:rsidRPr="00885827" w:rsidRDefault="00DF7DA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2-4</w:t>
            </w:r>
          </w:p>
        </w:tc>
        <w:tc>
          <w:tcPr>
            <w:tcW w:w="1323" w:type="dxa"/>
            <w:shd w:val="clear" w:color="auto" w:fill="auto"/>
          </w:tcPr>
          <w:p w14:paraId="39ADD119" w14:textId="77777777" w:rsidR="00DF7DA7" w:rsidRPr="00983E9C" w:rsidRDefault="00DF7DA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C3B7B34" w14:textId="77777777" w:rsidR="00DF7DA7" w:rsidRPr="00983E9C" w:rsidRDefault="00DF7DA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0AF1CC1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7DA7">
              <w:rPr>
                <w:rFonts w:asciiTheme="minorHAnsi" w:hAnsiTheme="minorHAnsi" w:cstheme="minorHAnsi"/>
                <w:b/>
                <w:sz w:val="22"/>
                <w:szCs w:val="22"/>
              </w:rPr>
              <w:t>2-24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29B0F82" w14:textId="77777777" w:rsidR="006E04E6" w:rsidRPr="006E04E6" w:rsidRDefault="006E04E6" w:rsidP="006E04E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E04E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E04E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E04E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E04E6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B6965C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EF02BB">
        <w:rPr>
          <w:rFonts w:asciiTheme="minorHAnsi" w:hAnsiTheme="minorHAnsi"/>
          <w:sz w:val="22"/>
          <w:szCs w:val="22"/>
        </w:rPr>
        <w:t>6-48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560"/>
        <w:gridCol w:w="4193"/>
        <w:gridCol w:w="858"/>
        <w:gridCol w:w="1436"/>
        <w:gridCol w:w="1303"/>
      </w:tblGrid>
      <w:tr w:rsidR="00C029BC" w:rsidRPr="00983E9C" w14:paraId="7B584B79" w14:textId="77777777" w:rsidTr="00EC3F3D">
        <w:trPr>
          <w:tblHeader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93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EC3F3D">
        <w:tc>
          <w:tcPr>
            <w:tcW w:w="1560" w:type="dxa"/>
            <w:vAlign w:val="center"/>
          </w:tcPr>
          <w:p w14:paraId="0E62D333" w14:textId="6C746BC2" w:rsidR="0019004B" w:rsidRPr="00983E9C" w:rsidRDefault="00EF02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93" w:type="dxa"/>
            <w:vAlign w:val="center"/>
          </w:tcPr>
          <w:p w14:paraId="044CBD2E" w14:textId="13B20315" w:rsidR="0019004B" w:rsidRPr="00983E9C" w:rsidRDefault="00EC3F3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Medical Terminology from Greek &amp; Latin OR Medical Terminology OR Medical Terminology</w:t>
            </w:r>
          </w:p>
        </w:tc>
        <w:tc>
          <w:tcPr>
            <w:tcW w:w="858" w:type="dxa"/>
            <w:vAlign w:val="center"/>
          </w:tcPr>
          <w:p w14:paraId="004D0D9E" w14:textId="0B0614B3" w:rsidR="0019004B" w:rsidRPr="00983E9C" w:rsidRDefault="00EC3F3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6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EC3F3D">
        <w:tc>
          <w:tcPr>
            <w:tcW w:w="1560" w:type="dxa"/>
            <w:vAlign w:val="center"/>
          </w:tcPr>
          <w:p w14:paraId="1E4B26B2" w14:textId="621829EE" w:rsidR="0019004B" w:rsidRPr="00983E9C" w:rsidRDefault="00EF02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100</w:t>
            </w:r>
          </w:p>
        </w:tc>
        <w:tc>
          <w:tcPr>
            <w:tcW w:w="4193" w:type="dxa"/>
            <w:vAlign w:val="center"/>
          </w:tcPr>
          <w:p w14:paraId="1525EDD9" w14:textId="5B8A4223" w:rsidR="0019004B" w:rsidRPr="00983E9C" w:rsidRDefault="00EC3F3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 xml:space="preserve">Radiography I </w:t>
            </w:r>
          </w:p>
        </w:tc>
        <w:tc>
          <w:tcPr>
            <w:tcW w:w="858" w:type="dxa"/>
            <w:vAlign w:val="center"/>
          </w:tcPr>
          <w:p w14:paraId="44184465" w14:textId="694DCCFD" w:rsidR="0019004B" w:rsidRPr="00983E9C" w:rsidRDefault="00EC3F3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6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EC3F3D">
        <w:tc>
          <w:tcPr>
            <w:tcW w:w="1560" w:type="dxa"/>
            <w:vAlign w:val="center"/>
          </w:tcPr>
          <w:p w14:paraId="54971EB8" w14:textId="72955809" w:rsidR="001F23B0" w:rsidRPr="00AD5099" w:rsidRDefault="00EF02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101</w:t>
            </w:r>
          </w:p>
        </w:tc>
        <w:tc>
          <w:tcPr>
            <w:tcW w:w="4193" w:type="dxa"/>
            <w:vAlign w:val="center"/>
          </w:tcPr>
          <w:p w14:paraId="44826B1C" w14:textId="1DF246DD" w:rsidR="001F23B0" w:rsidRPr="00AD5099" w:rsidRDefault="00EC3F3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Clinical I</w:t>
            </w:r>
          </w:p>
        </w:tc>
        <w:tc>
          <w:tcPr>
            <w:tcW w:w="858" w:type="dxa"/>
            <w:vAlign w:val="center"/>
          </w:tcPr>
          <w:p w14:paraId="5A53EB16" w14:textId="57DBCA50" w:rsidR="001F23B0" w:rsidRDefault="00EC3F3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6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EC3F3D">
        <w:tc>
          <w:tcPr>
            <w:tcW w:w="1560" w:type="dxa"/>
            <w:vAlign w:val="center"/>
          </w:tcPr>
          <w:p w14:paraId="46DEA99E" w14:textId="590199FF" w:rsidR="001F23B0" w:rsidRPr="00AD5099" w:rsidRDefault="00EF02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110</w:t>
            </w:r>
          </w:p>
        </w:tc>
        <w:tc>
          <w:tcPr>
            <w:tcW w:w="4193" w:type="dxa"/>
            <w:vAlign w:val="center"/>
          </w:tcPr>
          <w:p w14:paraId="671DE112" w14:textId="40174D69" w:rsidR="001F23B0" w:rsidRPr="00AD5099" w:rsidRDefault="00EC3F3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Radiography II</w:t>
            </w:r>
          </w:p>
        </w:tc>
        <w:tc>
          <w:tcPr>
            <w:tcW w:w="858" w:type="dxa"/>
            <w:vAlign w:val="center"/>
          </w:tcPr>
          <w:p w14:paraId="0050651B" w14:textId="17C6D1F0" w:rsidR="001F23B0" w:rsidRDefault="00EC3F3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6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EC3F3D">
        <w:tc>
          <w:tcPr>
            <w:tcW w:w="1560" w:type="dxa"/>
            <w:vAlign w:val="center"/>
          </w:tcPr>
          <w:p w14:paraId="34F91B9A" w14:textId="550E7F31" w:rsidR="001F23B0" w:rsidRPr="00AD5099" w:rsidRDefault="00EF02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111</w:t>
            </w:r>
          </w:p>
        </w:tc>
        <w:tc>
          <w:tcPr>
            <w:tcW w:w="4193" w:type="dxa"/>
            <w:vAlign w:val="center"/>
          </w:tcPr>
          <w:p w14:paraId="53A4B969" w14:textId="07D6C349" w:rsidR="001F23B0" w:rsidRPr="00AD5099" w:rsidRDefault="00EC3F3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Clinical II</w:t>
            </w:r>
          </w:p>
        </w:tc>
        <w:tc>
          <w:tcPr>
            <w:tcW w:w="858" w:type="dxa"/>
            <w:vAlign w:val="center"/>
          </w:tcPr>
          <w:p w14:paraId="7169E282" w14:textId="1ACFBFE5" w:rsidR="001F23B0" w:rsidRDefault="00EC3F3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6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EC3F3D">
        <w:tc>
          <w:tcPr>
            <w:tcW w:w="1560" w:type="dxa"/>
            <w:vAlign w:val="center"/>
          </w:tcPr>
          <w:p w14:paraId="6726944B" w14:textId="4200524C" w:rsidR="001F23B0" w:rsidRPr="00AD5099" w:rsidRDefault="00EF02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201</w:t>
            </w:r>
          </w:p>
        </w:tc>
        <w:tc>
          <w:tcPr>
            <w:tcW w:w="4193" w:type="dxa"/>
            <w:vAlign w:val="center"/>
          </w:tcPr>
          <w:p w14:paraId="4E1400EC" w14:textId="6C6A3857" w:rsidR="001F23B0" w:rsidRPr="00AD5099" w:rsidRDefault="00EC3F3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Clinical III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6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EC3F3D">
        <w:tc>
          <w:tcPr>
            <w:tcW w:w="1560" w:type="dxa"/>
            <w:vAlign w:val="center"/>
          </w:tcPr>
          <w:p w14:paraId="67DCC00E" w14:textId="4BC8BE6E" w:rsidR="001F23B0" w:rsidRPr="00AD5099" w:rsidRDefault="00EF02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210</w:t>
            </w:r>
          </w:p>
        </w:tc>
        <w:tc>
          <w:tcPr>
            <w:tcW w:w="4193" w:type="dxa"/>
            <w:vAlign w:val="center"/>
          </w:tcPr>
          <w:p w14:paraId="1AC0BB9F" w14:textId="6F73E297" w:rsidR="001F23B0" w:rsidRPr="00AD5099" w:rsidRDefault="00EC3F3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 xml:space="preserve">Radiography IV </w:t>
            </w:r>
          </w:p>
        </w:tc>
        <w:tc>
          <w:tcPr>
            <w:tcW w:w="858" w:type="dxa"/>
            <w:vAlign w:val="center"/>
          </w:tcPr>
          <w:p w14:paraId="6EEA70C4" w14:textId="63D05E58" w:rsidR="001F23B0" w:rsidRDefault="00EC3F3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6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EC3F3D">
        <w:tc>
          <w:tcPr>
            <w:tcW w:w="1560" w:type="dxa"/>
            <w:vAlign w:val="center"/>
          </w:tcPr>
          <w:p w14:paraId="5B52D07C" w14:textId="5E2494F4" w:rsidR="001F23B0" w:rsidRPr="00AD5099" w:rsidRDefault="00EF02B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211</w:t>
            </w:r>
          </w:p>
        </w:tc>
        <w:tc>
          <w:tcPr>
            <w:tcW w:w="4193" w:type="dxa"/>
            <w:vAlign w:val="center"/>
          </w:tcPr>
          <w:p w14:paraId="13151C56" w14:textId="5F15B098" w:rsidR="001F23B0" w:rsidRPr="00AD5099" w:rsidRDefault="00EC3F3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Clinical IV</w:t>
            </w:r>
          </w:p>
        </w:tc>
        <w:tc>
          <w:tcPr>
            <w:tcW w:w="858" w:type="dxa"/>
            <w:vAlign w:val="center"/>
          </w:tcPr>
          <w:p w14:paraId="2BECC950" w14:textId="288F1782" w:rsidR="001F23B0" w:rsidRDefault="00EC3F3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6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EC3F3D">
        <w:tc>
          <w:tcPr>
            <w:tcW w:w="1560" w:type="dxa"/>
            <w:vAlign w:val="center"/>
          </w:tcPr>
          <w:p w14:paraId="666922F4" w14:textId="5C9C8B88" w:rsidR="001F23B0" w:rsidRPr="00AD5099" w:rsidRDefault="00EF02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220</w:t>
            </w:r>
          </w:p>
        </w:tc>
        <w:tc>
          <w:tcPr>
            <w:tcW w:w="4193" w:type="dxa"/>
            <w:vAlign w:val="center"/>
          </w:tcPr>
          <w:p w14:paraId="6A6EC6BA" w14:textId="42875389" w:rsidR="001F23B0" w:rsidRPr="00AD5099" w:rsidRDefault="00EC3F3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Radiography V</w:t>
            </w:r>
          </w:p>
        </w:tc>
        <w:tc>
          <w:tcPr>
            <w:tcW w:w="858" w:type="dxa"/>
            <w:vAlign w:val="center"/>
          </w:tcPr>
          <w:p w14:paraId="36CAB07A" w14:textId="66395F6F" w:rsidR="001F23B0" w:rsidRDefault="00EC3F3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6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EC3F3D">
        <w:tc>
          <w:tcPr>
            <w:tcW w:w="1560" w:type="dxa"/>
            <w:vAlign w:val="center"/>
          </w:tcPr>
          <w:p w14:paraId="00C80613" w14:textId="12491565" w:rsidR="001F23B0" w:rsidRPr="00AD5099" w:rsidRDefault="00EF02B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IMG 221</w:t>
            </w:r>
          </w:p>
        </w:tc>
        <w:tc>
          <w:tcPr>
            <w:tcW w:w="4193" w:type="dxa"/>
            <w:vAlign w:val="center"/>
          </w:tcPr>
          <w:p w14:paraId="149DACE5" w14:textId="1CDE2BF5" w:rsidR="001F23B0" w:rsidRPr="00AD5099" w:rsidRDefault="00EC3F3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3D">
              <w:rPr>
                <w:rFonts w:asciiTheme="minorHAnsi" w:hAnsiTheme="minorHAnsi" w:cstheme="minorHAnsi"/>
                <w:sz w:val="22"/>
                <w:szCs w:val="22"/>
              </w:rPr>
              <w:t>Clinical V</w:t>
            </w:r>
          </w:p>
        </w:tc>
        <w:tc>
          <w:tcPr>
            <w:tcW w:w="858" w:type="dxa"/>
            <w:vAlign w:val="center"/>
          </w:tcPr>
          <w:p w14:paraId="7FFE8430" w14:textId="57CF585B" w:rsidR="001F23B0" w:rsidRDefault="00EC3F3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6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EC3F3D">
        <w:trPr>
          <w:trHeight w:val="305"/>
        </w:trPr>
        <w:tc>
          <w:tcPr>
            <w:tcW w:w="1560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D983308" w:rsidR="00C029BC" w:rsidRPr="00983E9C" w:rsidRDefault="00EF02B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46-48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0C5C44A" w14:textId="77777777" w:rsidR="008610B9" w:rsidRDefault="008610B9" w:rsidP="00A51F69">
      <w:pPr>
        <w:pStyle w:val="Heading3"/>
        <w:rPr>
          <w:rFonts w:asciiTheme="minorHAnsi" w:hAnsiTheme="minorHAnsi"/>
        </w:rPr>
      </w:pPr>
    </w:p>
    <w:p w14:paraId="3A55D4CB" w14:textId="77777777" w:rsidR="008610B9" w:rsidRDefault="008610B9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E082A9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F708E0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F3664" w:rsidRPr="000F366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436A8" w:rsidRPr="00983E9C" w14:paraId="1F68467E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3B1C0A8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538CE24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D385BA1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F48FE23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E4A745D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42F19200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95EB99F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203FE8D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1B8D360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E492F62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8AB7302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E5FAFF0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D64262A" w:rsidR="00C436A8" w:rsidRPr="00482622" w:rsidRDefault="00C436A8" w:rsidP="000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2E461110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3113979B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D36" w14:textId="510951AD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1E8" w14:textId="6D8F42E5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</w:tcPr>
          <w:p w14:paraId="4AB8E3B2" w14:textId="540A992E" w:rsidR="00C436A8" w:rsidRPr="00482622" w:rsidRDefault="000F3664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2040B97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3D7738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BE8B4CD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054" w14:textId="15C2535F" w:rsidR="00C436A8" w:rsidRPr="00482622" w:rsidRDefault="00C436A8" w:rsidP="000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37E73" w14:textId="069309F2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</w:tcPr>
          <w:p w14:paraId="3C76C3A4" w14:textId="486C28AB" w:rsidR="00C436A8" w:rsidRPr="00482622" w:rsidRDefault="000F3664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33C3775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2844EB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446FA5AC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8B1" w14:textId="51F13712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B16AD" w14:textId="2DDA832F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421C5A9" w14:textId="0E14C678" w:rsidR="00C436A8" w:rsidRPr="00482622" w:rsidRDefault="000F3664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0EA8C3EE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714BA3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30B728AD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2E76D27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D771D23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35CB4260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DA5BF3A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AA5E30C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70718089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9040811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AB663AB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1066BE5D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21A7BC0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D0A4C6A" w:rsidR="00C436A8" w:rsidRPr="0038578F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B17F65E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F226C47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6A0BDAE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42CDF419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F998689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FCB3D2A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117FF96C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2F656C9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F6C57C0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25AFB351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A6F4EF9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B35616E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07CD479D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9E76A91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DEFF997" w:rsidR="00C436A8" w:rsidRPr="00482622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436A8" w:rsidRPr="00482622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5EF0D1CF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32FDDEA" w:rsidR="00C436A8" w:rsidRPr="0081580E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E61102E" w:rsidR="00C436A8" w:rsidRPr="0081580E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436A8" w:rsidRPr="0081580E" w:rsidRDefault="00C436A8" w:rsidP="00C436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1DDEF50E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CB69B11" w:rsidR="00C436A8" w:rsidRPr="0081580E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467AA4E" w:rsidR="00C436A8" w:rsidRPr="0081580E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436A8" w:rsidRPr="0081580E" w:rsidRDefault="00C436A8" w:rsidP="00C436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62E3FA13" w14:textId="77777777" w:rsidTr="00984D8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7FD1E9E" w:rsidR="00C436A8" w:rsidRPr="00C51EF3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48C7AA6" w:rsidR="00C436A8" w:rsidRPr="00C51EF3" w:rsidRDefault="00C436A8" w:rsidP="00C43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436A8" w:rsidRPr="00C51EF3" w:rsidRDefault="00C436A8" w:rsidP="00C436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436A8" w:rsidRPr="00983E9C" w:rsidRDefault="00C436A8" w:rsidP="00C43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436A8" w:rsidRPr="00983E9C" w:rsidRDefault="00C436A8" w:rsidP="00C436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436A8" w:rsidRPr="00983E9C" w:rsidRDefault="00C436A8" w:rsidP="00C436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4405D09" w:rsidR="00C436A8" w:rsidRPr="00983E9C" w:rsidRDefault="000F3664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56-60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436A8" w:rsidRPr="0019004B" w:rsidRDefault="00C436A8" w:rsidP="00C436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A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436A8" w:rsidRPr="00983E9C" w:rsidRDefault="00C436A8" w:rsidP="00C436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436A8" w:rsidRPr="00983E9C" w:rsidRDefault="00C436A8" w:rsidP="00C436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436A8" w:rsidRPr="0019004B" w:rsidRDefault="00C436A8" w:rsidP="00C436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436A8" w:rsidRPr="00983E9C" w:rsidRDefault="00C436A8" w:rsidP="00C43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89F304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7255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140F" w14:textId="77777777" w:rsidR="005A40CB" w:rsidRDefault="005A40CB">
      <w:r>
        <w:separator/>
      </w:r>
    </w:p>
    <w:p w14:paraId="42574B3B" w14:textId="77777777" w:rsidR="005A40CB" w:rsidRDefault="005A40CB"/>
    <w:p w14:paraId="29EDF0B9" w14:textId="77777777" w:rsidR="005A40CB" w:rsidRDefault="005A40CB" w:rsidP="00A75315"/>
  </w:endnote>
  <w:endnote w:type="continuationSeparator" w:id="0">
    <w:p w14:paraId="23EA5D2E" w14:textId="77777777" w:rsidR="005A40CB" w:rsidRDefault="005A40CB">
      <w:r>
        <w:continuationSeparator/>
      </w:r>
    </w:p>
    <w:p w14:paraId="71057E2E" w14:textId="77777777" w:rsidR="005A40CB" w:rsidRDefault="005A40CB"/>
    <w:p w14:paraId="7AC6AE0F" w14:textId="77777777" w:rsidR="005A40CB" w:rsidRDefault="005A40C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06A0A45" w:rsidR="00820E0C" w:rsidRDefault="00FD4648" w:rsidP="008610B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CE35A9F" w:rsidR="00820E0C" w:rsidRDefault="00FD4648" w:rsidP="008610B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610B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A3FC" w14:textId="77777777" w:rsidR="005A40CB" w:rsidRDefault="005A40CB">
      <w:r>
        <w:separator/>
      </w:r>
    </w:p>
    <w:p w14:paraId="7217F20E" w14:textId="77777777" w:rsidR="005A40CB" w:rsidRDefault="005A40CB"/>
    <w:p w14:paraId="1BADF86D" w14:textId="77777777" w:rsidR="005A40CB" w:rsidRDefault="005A40CB" w:rsidP="00A75315"/>
  </w:footnote>
  <w:footnote w:type="continuationSeparator" w:id="0">
    <w:p w14:paraId="7A3C8991" w14:textId="77777777" w:rsidR="005A40CB" w:rsidRDefault="005A40CB">
      <w:r>
        <w:continuationSeparator/>
      </w:r>
    </w:p>
    <w:p w14:paraId="7F768292" w14:textId="77777777" w:rsidR="005A40CB" w:rsidRDefault="005A40CB"/>
    <w:p w14:paraId="007C27D5" w14:textId="77777777" w:rsidR="005A40CB" w:rsidRDefault="005A40C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610B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0B54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3664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E69BD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40C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0726"/>
    <w:rsid w:val="00672558"/>
    <w:rsid w:val="00677E9F"/>
    <w:rsid w:val="006838E8"/>
    <w:rsid w:val="00685240"/>
    <w:rsid w:val="006871CB"/>
    <w:rsid w:val="006908A2"/>
    <w:rsid w:val="00691FEC"/>
    <w:rsid w:val="006A3FF4"/>
    <w:rsid w:val="006D2CDA"/>
    <w:rsid w:val="006E04E6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0B9"/>
    <w:rsid w:val="00861CC6"/>
    <w:rsid w:val="00861E1F"/>
    <w:rsid w:val="00885827"/>
    <w:rsid w:val="00885E5D"/>
    <w:rsid w:val="00895DBA"/>
    <w:rsid w:val="00896AC7"/>
    <w:rsid w:val="008C348A"/>
    <w:rsid w:val="008C7463"/>
    <w:rsid w:val="009246F9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36A8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DF7DA7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3F3D"/>
    <w:rsid w:val="00EC4D36"/>
    <w:rsid w:val="00EE2224"/>
    <w:rsid w:val="00EE2A1C"/>
    <w:rsid w:val="00EE7CBA"/>
    <w:rsid w:val="00EF02BB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5172-00E1-481E-B538-82D999F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2020-05-28T16:17:00Z</dcterms:created>
  <dcterms:modified xsi:type="dcterms:W3CDTF">2020-08-26T20:56:00Z</dcterms:modified>
</cp:coreProperties>
</file>