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4E4F7878" w14:textId="77777777" w:rsidR="00E45768" w:rsidRDefault="00E45768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3BF52A8B" w:rsidR="0033727A" w:rsidRPr="00983E9C" w:rsidRDefault="00E45768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of </w:t>
      </w:r>
      <w:r w:rsidR="0038578F">
        <w:rPr>
          <w:rFonts w:asciiTheme="minorHAnsi" w:hAnsiTheme="minorHAnsi" w:cstheme="minorHAnsi"/>
          <w:szCs w:val="22"/>
        </w:rPr>
        <w:t>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2FBEC453" w:rsidR="0033727A" w:rsidRPr="00983E9C" w:rsidRDefault="00CE6B97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6B97">
        <w:rPr>
          <w:rFonts w:asciiTheme="minorHAnsi" w:hAnsiTheme="minorHAnsi" w:cstheme="minorHAnsi"/>
          <w:b/>
          <w:sz w:val="22"/>
          <w:szCs w:val="22"/>
        </w:rPr>
        <w:t>Professional Studio Artist</w:t>
      </w:r>
      <w:r w:rsidR="008D202E">
        <w:rPr>
          <w:rFonts w:asciiTheme="minorHAnsi" w:hAnsiTheme="minorHAnsi" w:cstheme="minorHAnsi"/>
          <w:b/>
          <w:sz w:val="22"/>
          <w:szCs w:val="22"/>
        </w:rPr>
        <w:t>,</w:t>
      </w:r>
      <w:r w:rsidR="008D202E" w:rsidRPr="008D202E">
        <w:t xml:space="preserve"> </w:t>
      </w:r>
      <w:r w:rsidR="008D202E" w:rsidRPr="008D202E">
        <w:rPr>
          <w:rFonts w:asciiTheme="minorHAnsi" w:hAnsiTheme="minorHAnsi" w:cstheme="minorHAnsi"/>
          <w:b/>
          <w:sz w:val="22"/>
          <w:szCs w:val="22"/>
        </w:rPr>
        <w:t>Bluegrass and Traditional Music Track</w:t>
      </w:r>
      <w:r w:rsidR="008D202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1D6DE868" w14:textId="77777777" w:rsidR="008F64D8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DF57D7" w:rsidRPr="00E45768">
        <w:rPr>
          <w:rFonts w:asciiTheme="minorHAnsi" w:hAnsiTheme="minorHAnsi" w:cstheme="minorHAnsi"/>
          <w:sz w:val="22"/>
          <w:szCs w:val="28"/>
        </w:rPr>
        <w:t>7</w:t>
      </w:r>
      <w:r w:rsidRPr="00E45768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02867775" w14:textId="77777777" w:rsidR="008F64D8" w:rsidRDefault="008F64D8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1C79AA49" w:rsidR="00DE2356" w:rsidRPr="00983E9C" w:rsidRDefault="008F64D8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55CF96A1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A62C14">
        <w:rPr>
          <w:rFonts w:asciiTheme="minorHAnsi" w:hAnsiTheme="minorHAnsi"/>
          <w:sz w:val="22"/>
          <w:szCs w:val="22"/>
        </w:rPr>
        <w:t>8-19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3C9C4B70" w:rsidR="00C029BC" w:rsidRPr="00D1175C" w:rsidRDefault="00A62C1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2C14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vAlign w:val="center"/>
          </w:tcPr>
          <w:p w14:paraId="41881837" w14:textId="65D1CC6C" w:rsidR="00C029BC" w:rsidRPr="00983E9C" w:rsidRDefault="00A62C1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2C14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6C0B6442" w:rsidR="00C029BC" w:rsidRPr="00D1175C" w:rsidRDefault="00A62C1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2C14">
              <w:rPr>
                <w:rFonts w:asciiTheme="minorHAnsi" w:hAnsiTheme="minorHAnsi" w:cstheme="minorHAnsi"/>
                <w:sz w:val="22"/>
                <w:szCs w:val="22"/>
              </w:rPr>
              <w:t>MAT 110</w:t>
            </w:r>
          </w:p>
        </w:tc>
        <w:tc>
          <w:tcPr>
            <w:tcW w:w="4156" w:type="dxa"/>
            <w:vAlign w:val="center"/>
          </w:tcPr>
          <w:p w14:paraId="2D961B8C" w14:textId="728173F1" w:rsidR="00C029BC" w:rsidRPr="00983E9C" w:rsidRDefault="00A62C1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2C14">
              <w:rPr>
                <w:rFonts w:asciiTheme="minorHAnsi" w:hAnsiTheme="minorHAnsi" w:cstheme="minorHAnsi"/>
                <w:sz w:val="22"/>
                <w:szCs w:val="22"/>
              </w:rPr>
              <w:t xml:space="preserve">Applied Mathematics OR higher level Quantitative Reasoning course 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35358826" w:rsidR="00C029BC" w:rsidRPr="00D1175C" w:rsidRDefault="00A62C1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2C14"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vAlign w:val="center"/>
          </w:tcPr>
          <w:p w14:paraId="5DB0EBFF" w14:textId="61B4F78A" w:rsidR="00C029BC" w:rsidRPr="00983E9C" w:rsidRDefault="00A62C1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2C14">
              <w:rPr>
                <w:rFonts w:asciiTheme="minorHAnsi" w:hAnsiTheme="minorHAnsi" w:cstheme="minorHAnsi"/>
                <w:sz w:val="22"/>
                <w:szCs w:val="22"/>
              </w:rPr>
              <w:t xml:space="preserve">Basic Public Speaking 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275F4C3E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87383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68BA0B3B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1E496DE2" w14:textId="2EF29231" w:rsidR="00C029BC" w:rsidRPr="00983E9C" w:rsidRDefault="00A62C1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2C14">
              <w:rPr>
                <w:rFonts w:asciiTheme="minorHAnsi" w:hAnsiTheme="minorHAnsi" w:cstheme="minorHAnsi"/>
                <w:sz w:val="22"/>
                <w:szCs w:val="22"/>
              </w:rPr>
              <w:t xml:space="preserve">Natural Sciences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415D2F76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62C14" w:rsidRPr="00A62C14">
              <w:rPr>
                <w:rFonts w:asciiTheme="minorHAnsi" w:hAnsiTheme="minorHAnsi" w:cstheme="minorHAnsi"/>
                <w:sz w:val="22"/>
                <w:szCs w:val="22"/>
              </w:rPr>
              <w:t>-4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62C14" w:rsidRPr="00983E9C" w14:paraId="432C4849" w14:textId="77777777" w:rsidTr="00D1175C">
        <w:tc>
          <w:tcPr>
            <w:tcW w:w="1795" w:type="dxa"/>
            <w:shd w:val="clear" w:color="auto" w:fill="auto"/>
          </w:tcPr>
          <w:p w14:paraId="1C7219A1" w14:textId="77777777" w:rsidR="00A62C14" w:rsidRPr="00D1175C" w:rsidRDefault="00A62C1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604E02BD" w14:textId="4D9652AB" w:rsidR="00A62C14" w:rsidRPr="00A62C14" w:rsidRDefault="00A62C1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2C14">
              <w:rPr>
                <w:rFonts w:asciiTheme="minorHAnsi" w:hAnsiTheme="minorHAnsi" w:cstheme="minorHAnsi"/>
                <w:sz w:val="22"/>
                <w:szCs w:val="22"/>
              </w:rPr>
              <w:t xml:space="preserve">Social/Behavioral Sciences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BCBF0EA" w14:textId="697877BC" w:rsidR="00A62C14" w:rsidRDefault="00A62C1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2C1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9E61C32" w14:textId="77777777" w:rsidR="00A62C14" w:rsidRPr="00983E9C" w:rsidRDefault="00A62C1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BD4862E" w14:textId="77777777" w:rsidR="00A62C14" w:rsidRPr="00983E9C" w:rsidRDefault="00A62C14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5F8F1E83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62C14">
              <w:rPr>
                <w:rFonts w:asciiTheme="minorHAnsi" w:hAnsiTheme="minorHAnsi" w:cstheme="minorHAnsi"/>
                <w:b/>
                <w:sz w:val="22"/>
                <w:szCs w:val="22"/>
              </w:rPr>
              <w:t>8-19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5A831965" w14:textId="77777777" w:rsidR="00873833" w:rsidRPr="00873833" w:rsidRDefault="00873833" w:rsidP="00873833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873833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873833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873833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873833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11E10031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9418B8" w:rsidRPr="009418B8">
        <w:rPr>
          <w:rFonts w:asciiTheme="minorHAnsi" w:hAnsiTheme="minorHAnsi"/>
          <w:sz w:val="22"/>
          <w:szCs w:val="22"/>
        </w:rPr>
        <w:t>42-44</w:t>
      </w:r>
      <w:r w:rsidR="009418B8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5E415874" w:rsidR="0019004B" w:rsidRPr="00983E9C" w:rsidRDefault="009418B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8B8">
              <w:rPr>
                <w:rFonts w:asciiTheme="minorHAnsi" w:hAnsiTheme="minorHAnsi" w:cstheme="minorHAnsi"/>
                <w:sz w:val="22"/>
                <w:szCs w:val="22"/>
              </w:rPr>
              <w:t>BAS 200</w:t>
            </w:r>
          </w:p>
        </w:tc>
        <w:tc>
          <w:tcPr>
            <w:tcW w:w="4124" w:type="dxa"/>
            <w:vAlign w:val="center"/>
          </w:tcPr>
          <w:p w14:paraId="044CBD2E" w14:textId="22DB54FF" w:rsidR="0019004B" w:rsidRPr="00983E9C" w:rsidRDefault="009418B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8B8">
              <w:rPr>
                <w:rFonts w:asciiTheme="minorHAnsi" w:hAnsiTheme="minorHAnsi" w:cstheme="minorHAnsi"/>
                <w:sz w:val="22"/>
                <w:szCs w:val="22"/>
              </w:rPr>
              <w:t xml:space="preserve">Small Business Management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0F9A60FF" w:rsidR="0019004B" w:rsidRPr="00983E9C" w:rsidRDefault="009418B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8B8">
              <w:rPr>
                <w:rFonts w:asciiTheme="minorHAnsi" w:hAnsiTheme="minorHAnsi" w:cstheme="minorHAnsi"/>
                <w:sz w:val="22"/>
                <w:szCs w:val="22"/>
              </w:rPr>
              <w:t>ACT 101</w:t>
            </w:r>
          </w:p>
        </w:tc>
        <w:tc>
          <w:tcPr>
            <w:tcW w:w="4124" w:type="dxa"/>
            <w:vAlign w:val="center"/>
          </w:tcPr>
          <w:p w14:paraId="1525EDD9" w14:textId="63DFFC34" w:rsidR="0019004B" w:rsidRPr="00983E9C" w:rsidRDefault="009418B8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8B8">
              <w:rPr>
                <w:rFonts w:asciiTheme="minorHAnsi" w:hAnsiTheme="minorHAnsi" w:cstheme="minorHAnsi"/>
                <w:sz w:val="22"/>
                <w:szCs w:val="22"/>
              </w:rPr>
              <w:t xml:space="preserve">Fundamentals of Accounting I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290F28D5" w:rsidR="001F23B0" w:rsidRPr="00AD5099" w:rsidRDefault="009418B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8B8">
              <w:rPr>
                <w:rFonts w:asciiTheme="minorHAnsi" w:hAnsiTheme="minorHAnsi" w:cstheme="minorHAnsi"/>
                <w:sz w:val="22"/>
                <w:szCs w:val="22"/>
              </w:rPr>
              <w:t>MUS 174</w:t>
            </w:r>
          </w:p>
        </w:tc>
        <w:tc>
          <w:tcPr>
            <w:tcW w:w="4124" w:type="dxa"/>
            <w:vAlign w:val="center"/>
          </w:tcPr>
          <w:p w14:paraId="44826B1C" w14:textId="459E4593" w:rsidR="001F23B0" w:rsidRPr="00AD5099" w:rsidRDefault="009418B8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8B8">
              <w:rPr>
                <w:rFonts w:asciiTheme="minorHAnsi" w:hAnsiTheme="minorHAnsi" w:cstheme="minorHAnsi"/>
                <w:sz w:val="22"/>
                <w:szCs w:val="22"/>
              </w:rPr>
              <w:t xml:space="preserve">Theory for Non-Music Majors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76F166AA" w:rsidR="001F23B0" w:rsidRPr="00AD5099" w:rsidRDefault="009418B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8B8">
              <w:rPr>
                <w:rFonts w:asciiTheme="minorHAnsi" w:hAnsiTheme="minorHAnsi" w:cstheme="minorHAnsi"/>
                <w:sz w:val="22"/>
                <w:szCs w:val="22"/>
              </w:rPr>
              <w:t>MUC 150</w:t>
            </w:r>
          </w:p>
        </w:tc>
        <w:tc>
          <w:tcPr>
            <w:tcW w:w="4124" w:type="dxa"/>
            <w:vAlign w:val="center"/>
          </w:tcPr>
          <w:p w14:paraId="671DE112" w14:textId="65116303" w:rsidR="001F23B0" w:rsidRPr="00AD5099" w:rsidRDefault="009418B8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8B8">
              <w:rPr>
                <w:rFonts w:asciiTheme="minorHAnsi" w:hAnsiTheme="minorHAnsi" w:cstheme="minorHAnsi"/>
                <w:sz w:val="22"/>
                <w:szCs w:val="22"/>
              </w:rPr>
              <w:t>Classic Instruction to Piano OR Competency by audition</w:t>
            </w:r>
          </w:p>
        </w:tc>
        <w:tc>
          <w:tcPr>
            <w:tcW w:w="858" w:type="dxa"/>
            <w:vAlign w:val="center"/>
          </w:tcPr>
          <w:p w14:paraId="0050651B" w14:textId="6D1A84AA" w:rsidR="001F23B0" w:rsidRDefault="009418B8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18B8">
              <w:rPr>
                <w:rFonts w:asciiTheme="minorHAnsi" w:hAnsiTheme="minorHAnsi" w:cstheme="minorHAnsi"/>
                <w:sz w:val="22"/>
                <w:szCs w:val="22"/>
              </w:rPr>
              <w:t>0-1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0CBF9911" w:rsidR="001F23B0" w:rsidRPr="00AD5099" w:rsidRDefault="009418B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8B8">
              <w:rPr>
                <w:rFonts w:asciiTheme="minorHAnsi" w:hAnsiTheme="minorHAnsi" w:cstheme="minorHAnsi"/>
                <w:sz w:val="22"/>
                <w:szCs w:val="22"/>
              </w:rPr>
              <w:t>PSM 101</w:t>
            </w:r>
          </w:p>
        </w:tc>
        <w:tc>
          <w:tcPr>
            <w:tcW w:w="4124" w:type="dxa"/>
            <w:vAlign w:val="center"/>
          </w:tcPr>
          <w:p w14:paraId="53A4B969" w14:textId="2D5FC990" w:rsidR="001F23B0" w:rsidRPr="00AD5099" w:rsidRDefault="009418B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8B8">
              <w:rPr>
                <w:rFonts w:asciiTheme="minorHAnsi" w:hAnsiTheme="minorHAnsi" w:cstheme="minorHAnsi"/>
                <w:sz w:val="22"/>
                <w:szCs w:val="22"/>
              </w:rPr>
              <w:t xml:space="preserve">Bluegrass &amp; Traditional Music History I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7A179CE6" w:rsidR="001F23B0" w:rsidRPr="00AD5099" w:rsidRDefault="009418B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8B8">
              <w:rPr>
                <w:rFonts w:asciiTheme="minorHAnsi" w:hAnsiTheme="minorHAnsi" w:cstheme="minorHAnsi"/>
                <w:sz w:val="22"/>
                <w:szCs w:val="22"/>
              </w:rPr>
              <w:t>PSM 105</w:t>
            </w:r>
          </w:p>
        </w:tc>
        <w:tc>
          <w:tcPr>
            <w:tcW w:w="4124" w:type="dxa"/>
            <w:vAlign w:val="center"/>
          </w:tcPr>
          <w:p w14:paraId="4E1400EC" w14:textId="51FCFB61" w:rsidR="001F23B0" w:rsidRPr="00AD5099" w:rsidRDefault="009418B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8B8">
              <w:rPr>
                <w:rFonts w:asciiTheme="minorHAnsi" w:hAnsiTheme="minorHAnsi" w:cstheme="minorHAnsi"/>
                <w:sz w:val="22"/>
                <w:szCs w:val="22"/>
              </w:rPr>
              <w:t xml:space="preserve">Recording I </w:t>
            </w:r>
          </w:p>
        </w:tc>
        <w:tc>
          <w:tcPr>
            <w:tcW w:w="858" w:type="dxa"/>
            <w:vAlign w:val="center"/>
          </w:tcPr>
          <w:p w14:paraId="70744B5A" w14:textId="325DC28A" w:rsidR="001F23B0" w:rsidRDefault="009418B8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4ED08978" w:rsidR="001F23B0" w:rsidRPr="00AD5099" w:rsidRDefault="009418B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8B8">
              <w:rPr>
                <w:rFonts w:asciiTheme="minorHAnsi" w:hAnsiTheme="minorHAnsi" w:cstheme="minorHAnsi"/>
                <w:sz w:val="22"/>
                <w:szCs w:val="22"/>
              </w:rPr>
              <w:t>PSM 107</w:t>
            </w:r>
          </w:p>
        </w:tc>
        <w:tc>
          <w:tcPr>
            <w:tcW w:w="4124" w:type="dxa"/>
            <w:vAlign w:val="center"/>
          </w:tcPr>
          <w:p w14:paraId="1AC0BB9F" w14:textId="60522ADC" w:rsidR="001F23B0" w:rsidRPr="00AD5099" w:rsidRDefault="009418B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8B8">
              <w:rPr>
                <w:rFonts w:asciiTheme="minorHAnsi" w:hAnsiTheme="minorHAnsi" w:cstheme="minorHAnsi"/>
                <w:sz w:val="22"/>
                <w:szCs w:val="22"/>
              </w:rPr>
              <w:t>Songwriting I</w:t>
            </w:r>
          </w:p>
        </w:tc>
        <w:tc>
          <w:tcPr>
            <w:tcW w:w="858" w:type="dxa"/>
            <w:vAlign w:val="center"/>
          </w:tcPr>
          <w:p w14:paraId="6EEA70C4" w14:textId="194AA96B" w:rsidR="001F23B0" w:rsidRDefault="009418B8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296690C6" w:rsidR="001F23B0" w:rsidRPr="00AD5099" w:rsidRDefault="009418B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8B8">
              <w:rPr>
                <w:rFonts w:asciiTheme="minorHAnsi" w:hAnsiTheme="minorHAnsi" w:cstheme="minorHAnsi"/>
                <w:sz w:val="22"/>
                <w:szCs w:val="22"/>
              </w:rPr>
              <w:t>PSM 112</w:t>
            </w:r>
          </w:p>
        </w:tc>
        <w:tc>
          <w:tcPr>
            <w:tcW w:w="4124" w:type="dxa"/>
            <w:vAlign w:val="center"/>
          </w:tcPr>
          <w:p w14:paraId="13151C56" w14:textId="634D5945" w:rsidR="001F23B0" w:rsidRPr="00AD5099" w:rsidRDefault="009418B8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8B8">
              <w:rPr>
                <w:rFonts w:asciiTheme="minorHAnsi" w:hAnsiTheme="minorHAnsi" w:cstheme="minorHAnsi"/>
                <w:sz w:val="22"/>
                <w:szCs w:val="22"/>
              </w:rPr>
              <w:t>Individual String Instrument Instruction x 4</w:t>
            </w:r>
          </w:p>
        </w:tc>
        <w:tc>
          <w:tcPr>
            <w:tcW w:w="858" w:type="dxa"/>
            <w:vAlign w:val="center"/>
          </w:tcPr>
          <w:p w14:paraId="2BECC950" w14:textId="6C44F8DD" w:rsidR="001F23B0" w:rsidRDefault="009418B8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25467EA1" w:rsidR="001F23B0" w:rsidRPr="00AD5099" w:rsidRDefault="009418B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8B8">
              <w:rPr>
                <w:rFonts w:asciiTheme="minorHAnsi" w:hAnsiTheme="minorHAnsi" w:cstheme="minorHAnsi"/>
                <w:sz w:val="22"/>
                <w:szCs w:val="22"/>
              </w:rPr>
              <w:t>PSM 113</w:t>
            </w:r>
          </w:p>
        </w:tc>
        <w:tc>
          <w:tcPr>
            <w:tcW w:w="4124" w:type="dxa"/>
            <w:vAlign w:val="center"/>
          </w:tcPr>
          <w:p w14:paraId="6A6EC6BA" w14:textId="7C2B541B" w:rsidR="001F23B0" w:rsidRPr="00AD5099" w:rsidRDefault="009418B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8B8">
              <w:rPr>
                <w:rFonts w:asciiTheme="minorHAnsi" w:hAnsiTheme="minorHAnsi" w:cstheme="minorHAnsi"/>
                <w:sz w:val="22"/>
                <w:szCs w:val="22"/>
              </w:rPr>
              <w:t>Guitar I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18B8">
              <w:rPr>
                <w:rFonts w:asciiTheme="minorHAnsi" w:hAnsiTheme="minorHAnsi" w:cstheme="minorHAnsi"/>
                <w:sz w:val="22"/>
                <w:szCs w:val="22"/>
              </w:rPr>
              <w:t>Competency by audition</w:t>
            </w:r>
          </w:p>
        </w:tc>
        <w:tc>
          <w:tcPr>
            <w:tcW w:w="858" w:type="dxa"/>
            <w:vAlign w:val="center"/>
          </w:tcPr>
          <w:p w14:paraId="36CAB07A" w14:textId="7106375A" w:rsidR="001F23B0" w:rsidRDefault="009418B8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18B8">
              <w:rPr>
                <w:rFonts w:asciiTheme="minorHAnsi" w:hAnsiTheme="minorHAnsi" w:cstheme="minorHAnsi"/>
                <w:sz w:val="22"/>
                <w:szCs w:val="22"/>
              </w:rPr>
              <w:t>0-1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61396E62" w:rsidR="001F23B0" w:rsidRPr="00AD5099" w:rsidRDefault="009418B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8B8">
              <w:rPr>
                <w:rFonts w:asciiTheme="minorHAnsi" w:hAnsiTheme="minorHAnsi" w:cstheme="minorHAnsi"/>
                <w:sz w:val="22"/>
                <w:szCs w:val="22"/>
              </w:rPr>
              <w:t>PSM 114</w:t>
            </w:r>
          </w:p>
        </w:tc>
        <w:tc>
          <w:tcPr>
            <w:tcW w:w="4124" w:type="dxa"/>
            <w:vAlign w:val="center"/>
          </w:tcPr>
          <w:p w14:paraId="149DACE5" w14:textId="5D1BCC2D" w:rsidR="001F23B0" w:rsidRPr="00AD5099" w:rsidRDefault="009418B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8B8">
              <w:rPr>
                <w:rFonts w:asciiTheme="minorHAnsi" w:hAnsiTheme="minorHAnsi" w:cstheme="minorHAnsi"/>
                <w:sz w:val="22"/>
                <w:szCs w:val="22"/>
              </w:rPr>
              <w:t xml:space="preserve">Bluegrass &amp; Traditional Band/Ensemble x4 </w:t>
            </w:r>
          </w:p>
        </w:tc>
        <w:tc>
          <w:tcPr>
            <w:tcW w:w="858" w:type="dxa"/>
            <w:vAlign w:val="center"/>
          </w:tcPr>
          <w:p w14:paraId="7FFE8430" w14:textId="372337AD" w:rsidR="001F23B0" w:rsidRDefault="009418B8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18B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13A9E0DF" w:rsidR="001F23B0" w:rsidRPr="00AD5099" w:rsidRDefault="009418B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8B8">
              <w:rPr>
                <w:rFonts w:asciiTheme="minorHAnsi" w:hAnsiTheme="minorHAnsi" w:cstheme="minorHAnsi"/>
                <w:sz w:val="22"/>
                <w:szCs w:val="22"/>
              </w:rPr>
              <w:t>PSM 118</w:t>
            </w:r>
          </w:p>
        </w:tc>
        <w:tc>
          <w:tcPr>
            <w:tcW w:w="4124" w:type="dxa"/>
            <w:vAlign w:val="center"/>
          </w:tcPr>
          <w:p w14:paraId="2ADA8B70" w14:textId="772497A9" w:rsidR="001F23B0" w:rsidRPr="00AD5099" w:rsidRDefault="009418B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8B8">
              <w:rPr>
                <w:rFonts w:asciiTheme="minorHAnsi" w:hAnsiTheme="minorHAnsi" w:cstheme="minorHAnsi"/>
                <w:sz w:val="22"/>
                <w:szCs w:val="22"/>
              </w:rPr>
              <w:t xml:space="preserve">Bluegrass &amp; Traditional Harmony/Part Singing </w:t>
            </w:r>
          </w:p>
        </w:tc>
        <w:tc>
          <w:tcPr>
            <w:tcW w:w="858" w:type="dxa"/>
            <w:vAlign w:val="center"/>
          </w:tcPr>
          <w:p w14:paraId="1D241145" w14:textId="4A6F4E9B" w:rsidR="001F23B0" w:rsidRDefault="009418B8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02986FBD" w:rsidR="001F23B0" w:rsidRPr="00AD5099" w:rsidRDefault="009418B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8B8">
              <w:rPr>
                <w:rFonts w:asciiTheme="minorHAnsi" w:hAnsiTheme="minorHAnsi" w:cstheme="minorHAnsi"/>
                <w:sz w:val="22"/>
                <w:szCs w:val="22"/>
              </w:rPr>
              <w:t>PSM 121</w:t>
            </w:r>
          </w:p>
        </w:tc>
        <w:tc>
          <w:tcPr>
            <w:tcW w:w="4124" w:type="dxa"/>
            <w:vAlign w:val="center"/>
          </w:tcPr>
          <w:p w14:paraId="12816C4A" w14:textId="53FF421F" w:rsidR="001F23B0" w:rsidRPr="00AD5099" w:rsidRDefault="009418B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8B8">
              <w:rPr>
                <w:rFonts w:asciiTheme="minorHAnsi" w:hAnsiTheme="minorHAnsi" w:cstheme="minorHAnsi"/>
                <w:sz w:val="22"/>
                <w:szCs w:val="22"/>
              </w:rPr>
              <w:t>Bluegrass &amp; Traditional Music History II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3C0285D8" w:rsidR="001F23B0" w:rsidRPr="00AD5099" w:rsidRDefault="009418B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8B8">
              <w:rPr>
                <w:rFonts w:asciiTheme="minorHAnsi" w:hAnsiTheme="minorHAnsi" w:cstheme="minorHAnsi"/>
                <w:sz w:val="22"/>
                <w:szCs w:val="22"/>
              </w:rPr>
              <w:t>PSM 125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9418B8">
              <w:rPr>
                <w:rFonts w:asciiTheme="minorHAnsi" w:hAnsiTheme="minorHAnsi" w:cstheme="minorHAnsi"/>
                <w:sz w:val="22"/>
                <w:szCs w:val="22"/>
              </w:rPr>
              <w:t>PSM 117</w:t>
            </w:r>
          </w:p>
        </w:tc>
        <w:tc>
          <w:tcPr>
            <w:tcW w:w="4124" w:type="dxa"/>
            <w:vAlign w:val="center"/>
          </w:tcPr>
          <w:p w14:paraId="4C8C55EC" w14:textId="54453969" w:rsidR="001F23B0" w:rsidRPr="00AD5099" w:rsidRDefault="009418B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8B8">
              <w:rPr>
                <w:rFonts w:asciiTheme="minorHAnsi" w:hAnsiTheme="minorHAnsi" w:cstheme="minorHAnsi"/>
                <w:sz w:val="22"/>
                <w:szCs w:val="22"/>
              </w:rPr>
              <w:t>Recording II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18B8">
              <w:rPr>
                <w:rFonts w:asciiTheme="minorHAnsi" w:hAnsiTheme="minorHAnsi" w:cstheme="minorHAnsi"/>
                <w:sz w:val="22"/>
                <w:szCs w:val="22"/>
              </w:rPr>
              <w:t xml:space="preserve">Songwriting II </w:t>
            </w:r>
          </w:p>
        </w:tc>
        <w:tc>
          <w:tcPr>
            <w:tcW w:w="858" w:type="dxa"/>
            <w:vAlign w:val="center"/>
          </w:tcPr>
          <w:p w14:paraId="3EC915E0" w14:textId="0103A006" w:rsidR="001F23B0" w:rsidRDefault="009418B8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4B0A7506" w:rsidR="001F23B0" w:rsidRPr="00AD5099" w:rsidRDefault="009418B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8B8">
              <w:rPr>
                <w:rFonts w:asciiTheme="minorHAnsi" w:hAnsiTheme="minorHAnsi" w:cstheme="minorHAnsi"/>
                <w:sz w:val="22"/>
                <w:szCs w:val="22"/>
              </w:rPr>
              <w:t>PSM 231</w:t>
            </w:r>
          </w:p>
        </w:tc>
        <w:tc>
          <w:tcPr>
            <w:tcW w:w="4124" w:type="dxa"/>
            <w:vAlign w:val="center"/>
          </w:tcPr>
          <w:p w14:paraId="2580E3B5" w14:textId="2AA3052E" w:rsidR="001F23B0" w:rsidRPr="00AD5099" w:rsidRDefault="009418B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8B8">
              <w:rPr>
                <w:rFonts w:asciiTheme="minorHAnsi" w:hAnsiTheme="minorHAnsi" w:cstheme="minorHAnsi"/>
                <w:sz w:val="22"/>
                <w:szCs w:val="22"/>
              </w:rPr>
              <w:t>Bluegrass &amp; Traditional Music III</w:t>
            </w:r>
          </w:p>
        </w:tc>
        <w:tc>
          <w:tcPr>
            <w:tcW w:w="858" w:type="dxa"/>
            <w:vAlign w:val="center"/>
          </w:tcPr>
          <w:p w14:paraId="5CAC5FBC" w14:textId="0EABE28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1F23B0">
        <w:tc>
          <w:tcPr>
            <w:tcW w:w="1614" w:type="dxa"/>
            <w:vAlign w:val="center"/>
          </w:tcPr>
          <w:p w14:paraId="3C83BB3D" w14:textId="2093B69D" w:rsidR="001F23B0" w:rsidRPr="00AD5099" w:rsidRDefault="009418B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8B8">
              <w:rPr>
                <w:rFonts w:asciiTheme="minorHAnsi" w:hAnsiTheme="minorHAnsi" w:cstheme="minorHAnsi"/>
                <w:sz w:val="22"/>
                <w:szCs w:val="22"/>
              </w:rPr>
              <w:t>PSM 235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9418B8">
              <w:rPr>
                <w:rFonts w:asciiTheme="minorHAnsi" w:hAnsiTheme="minorHAnsi" w:cstheme="minorHAnsi"/>
                <w:sz w:val="22"/>
                <w:szCs w:val="22"/>
              </w:rPr>
              <w:t>PSM 217</w:t>
            </w:r>
          </w:p>
        </w:tc>
        <w:tc>
          <w:tcPr>
            <w:tcW w:w="4124" w:type="dxa"/>
            <w:vAlign w:val="center"/>
          </w:tcPr>
          <w:p w14:paraId="24B2F5B1" w14:textId="59A4C12D" w:rsidR="001F23B0" w:rsidRPr="00AD5099" w:rsidRDefault="009418B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8B8">
              <w:rPr>
                <w:rFonts w:asciiTheme="minorHAnsi" w:hAnsiTheme="minorHAnsi" w:cstheme="minorHAnsi"/>
                <w:sz w:val="22"/>
                <w:szCs w:val="22"/>
              </w:rPr>
              <w:t xml:space="preserve">Recording III OR Songwriting III </w:t>
            </w:r>
          </w:p>
        </w:tc>
        <w:tc>
          <w:tcPr>
            <w:tcW w:w="858" w:type="dxa"/>
            <w:vAlign w:val="center"/>
          </w:tcPr>
          <w:p w14:paraId="00885BAD" w14:textId="55B6BD78" w:rsidR="001F23B0" w:rsidRDefault="009418B8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9364A2" w14:textId="77777777" w:rsidTr="001F23B0">
        <w:tc>
          <w:tcPr>
            <w:tcW w:w="1614" w:type="dxa"/>
            <w:vAlign w:val="center"/>
          </w:tcPr>
          <w:p w14:paraId="1D06BE3F" w14:textId="7472E2DE" w:rsidR="001F23B0" w:rsidRPr="00AD5099" w:rsidRDefault="009418B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8B8">
              <w:rPr>
                <w:rFonts w:asciiTheme="minorHAnsi" w:hAnsiTheme="minorHAnsi" w:cstheme="minorHAnsi"/>
                <w:sz w:val="22"/>
                <w:szCs w:val="22"/>
              </w:rPr>
              <w:t>PSM 245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9418B8">
              <w:rPr>
                <w:rFonts w:asciiTheme="minorHAnsi" w:hAnsiTheme="minorHAnsi" w:cstheme="minorHAnsi"/>
                <w:sz w:val="22"/>
                <w:szCs w:val="22"/>
              </w:rPr>
              <w:t>PSM 227</w:t>
            </w:r>
          </w:p>
        </w:tc>
        <w:tc>
          <w:tcPr>
            <w:tcW w:w="4124" w:type="dxa"/>
            <w:vAlign w:val="center"/>
          </w:tcPr>
          <w:p w14:paraId="26BD3621" w14:textId="1D8E1A89" w:rsidR="001F23B0" w:rsidRPr="00AD5099" w:rsidRDefault="009418B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8B8">
              <w:rPr>
                <w:rFonts w:asciiTheme="minorHAnsi" w:hAnsiTheme="minorHAnsi" w:cstheme="minorHAnsi"/>
                <w:sz w:val="22"/>
                <w:szCs w:val="22"/>
              </w:rPr>
              <w:t>Recording IV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18B8">
              <w:rPr>
                <w:rFonts w:asciiTheme="minorHAnsi" w:hAnsiTheme="minorHAnsi" w:cstheme="minorHAnsi"/>
                <w:sz w:val="22"/>
                <w:szCs w:val="22"/>
              </w:rPr>
              <w:t xml:space="preserve">Songwriting IV </w:t>
            </w:r>
          </w:p>
        </w:tc>
        <w:tc>
          <w:tcPr>
            <w:tcW w:w="858" w:type="dxa"/>
            <w:vAlign w:val="center"/>
          </w:tcPr>
          <w:p w14:paraId="43D24F27" w14:textId="7676570E" w:rsidR="001F23B0" w:rsidRDefault="009418B8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763369B9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D6BE74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22D53D7" w14:textId="77777777" w:rsidTr="001F23B0">
        <w:tc>
          <w:tcPr>
            <w:tcW w:w="1614" w:type="dxa"/>
            <w:vAlign w:val="center"/>
          </w:tcPr>
          <w:p w14:paraId="7A86984D" w14:textId="4B6304BC" w:rsidR="001F23B0" w:rsidRPr="00AD5099" w:rsidRDefault="009418B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8B8">
              <w:rPr>
                <w:rFonts w:asciiTheme="minorHAnsi" w:hAnsiTheme="minorHAnsi" w:cstheme="minorHAnsi"/>
                <w:sz w:val="22"/>
                <w:szCs w:val="22"/>
              </w:rPr>
              <w:t>PSA 240</w:t>
            </w:r>
          </w:p>
        </w:tc>
        <w:tc>
          <w:tcPr>
            <w:tcW w:w="4124" w:type="dxa"/>
            <w:vAlign w:val="center"/>
          </w:tcPr>
          <w:p w14:paraId="188DACE6" w14:textId="42CEE705" w:rsidR="001F23B0" w:rsidRPr="00AD5099" w:rsidRDefault="009418B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8B8">
              <w:rPr>
                <w:rFonts w:asciiTheme="minorHAnsi" w:hAnsiTheme="minorHAnsi" w:cstheme="minorHAnsi"/>
                <w:sz w:val="22"/>
                <w:szCs w:val="22"/>
              </w:rPr>
              <w:t xml:space="preserve">Professional Artist Seminar </w:t>
            </w:r>
          </w:p>
        </w:tc>
        <w:tc>
          <w:tcPr>
            <w:tcW w:w="858" w:type="dxa"/>
            <w:vAlign w:val="center"/>
          </w:tcPr>
          <w:p w14:paraId="0E2EAED4" w14:textId="7ABD14AB" w:rsidR="001F23B0" w:rsidRDefault="009418B8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18B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FF5A221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D599EC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2B27969A" w:rsidR="00C029BC" w:rsidRPr="00983E9C" w:rsidRDefault="009418B8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8B8">
              <w:rPr>
                <w:rFonts w:asciiTheme="minorHAnsi" w:hAnsiTheme="minorHAnsi" w:cstheme="minorHAnsi"/>
                <w:b/>
                <w:sz w:val="22"/>
                <w:szCs w:val="22"/>
              </w:rPr>
              <w:t>42-44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5796DC21" w14:textId="0FC6CDD2" w:rsidR="008F64D8" w:rsidRDefault="008F64D8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bookmarkStart w:id="0" w:name="_GoBack"/>
      <w:bookmarkEnd w:id="0"/>
    </w:p>
    <w:p w14:paraId="7CB451B7" w14:textId="1330F0E9" w:rsidR="006D2CDA" w:rsidRPr="00983E9C" w:rsidRDefault="0004349D" w:rsidP="00A51F6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BRESCIA UNIVERSITY</w:t>
      </w:r>
    </w:p>
    <w:p w14:paraId="2CAFDE7B" w14:textId="0209CB65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8A72E2" w:rsidRPr="008A72E2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DF57D7" w:rsidRPr="00983E9C" w14:paraId="1F68467E" w14:textId="77777777" w:rsidTr="000335F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6415F6C5" w:rsidR="00DF57D7" w:rsidRPr="00482622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39A8CC9E" w:rsidR="00DF57D7" w:rsidRPr="00482622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DF57D7" w:rsidRPr="00482622" w:rsidRDefault="00DF57D7" w:rsidP="00DF5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DF57D7" w:rsidRPr="00983E9C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DF57D7" w:rsidRPr="00983E9C" w:rsidRDefault="00DF57D7" w:rsidP="00DF5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7D7" w:rsidRPr="00983E9C" w14:paraId="2D385BA1" w14:textId="77777777" w:rsidTr="000335F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1BBE9634" w:rsidR="00DF57D7" w:rsidRPr="00482622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79950355" w:rsidR="00DF57D7" w:rsidRPr="00482622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DF57D7" w:rsidRPr="00482622" w:rsidRDefault="00DF57D7" w:rsidP="00DF5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DF57D7" w:rsidRPr="00983E9C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DF57D7" w:rsidRPr="00983E9C" w:rsidRDefault="00DF57D7" w:rsidP="00DF5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7D7" w:rsidRPr="00983E9C" w14:paraId="0166FC2A" w14:textId="77777777" w:rsidTr="000335F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28DB" w14:textId="37759C2A" w:rsidR="00DF57D7" w:rsidRPr="00482622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00C5C" w14:textId="35F4D0CC" w:rsidR="00DF57D7" w:rsidRPr="00482622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48C7051C" w14:textId="4D5F8A80" w:rsidR="00DF57D7" w:rsidRPr="00482622" w:rsidRDefault="008A72E2" w:rsidP="00DF5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61BCBEE" w14:textId="77777777" w:rsidR="00DF57D7" w:rsidRPr="00983E9C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36B2B40" w14:textId="77777777" w:rsidR="00DF57D7" w:rsidRPr="00983E9C" w:rsidRDefault="00DF57D7" w:rsidP="00DF5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7D7" w:rsidRPr="00983E9C" w14:paraId="30679822" w14:textId="77777777" w:rsidTr="000335F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906E" w14:textId="60EEACBC" w:rsidR="00DF57D7" w:rsidRPr="00482622" w:rsidRDefault="00DF57D7" w:rsidP="008A72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A233" w14:textId="36F986F1" w:rsidR="00DF57D7" w:rsidRPr="00482622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1B05815B" w14:textId="4C16C8DC" w:rsidR="00DF57D7" w:rsidRPr="00482622" w:rsidRDefault="008A72E2" w:rsidP="00DF5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D40393B" w14:textId="77777777" w:rsidR="00DF57D7" w:rsidRPr="00983E9C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3E0569C" w14:textId="77777777" w:rsidR="00DF57D7" w:rsidRPr="00983E9C" w:rsidRDefault="00DF57D7" w:rsidP="00DF5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7D7" w:rsidRPr="00983E9C" w14:paraId="5D4BAD04" w14:textId="77777777" w:rsidTr="000335F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D200" w14:textId="1DBA9848" w:rsidR="00DF57D7" w:rsidRPr="00482622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2B1B" w14:textId="1A70B5A2" w:rsidR="00DF57D7" w:rsidRPr="00482622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25BB943C" w14:textId="7DC2E1CF" w:rsidR="00DF57D7" w:rsidRPr="00482622" w:rsidRDefault="008A72E2" w:rsidP="00DF5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8328B14" w14:textId="77777777" w:rsidR="00DF57D7" w:rsidRPr="00983E9C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60E4A78" w14:textId="77777777" w:rsidR="00DF57D7" w:rsidRPr="00983E9C" w:rsidRDefault="00DF57D7" w:rsidP="00DF5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7D7" w:rsidRPr="00983E9C" w14:paraId="21B8D360" w14:textId="77777777" w:rsidTr="000335F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0DE4CF38" w:rsidR="00DF57D7" w:rsidRPr="00482622" w:rsidRDefault="00DF57D7" w:rsidP="008A72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7C49C311" w:rsidR="00DF57D7" w:rsidRPr="00482622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DF57D7" w:rsidRPr="00482622" w:rsidRDefault="00DF57D7" w:rsidP="00DF5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DF57D7" w:rsidRPr="00983E9C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DF57D7" w:rsidRPr="00983E9C" w:rsidRDefault="00DF57D7" w:rsidP="00DF5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7D7" w:rsidRPr="00983E9C" w14:paraId="2E5FAFF0" w14:textId="77777777" w:rsidTr="000335F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34CD57D7" w:rsidR="00DF57D7" w:rsidRPr="00482622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44AFA5E7" w:rsidR="00DF57D7" w:rsidRPr="00482622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DF57D7" w:rsidRPr="00482622" w:rsidRDefault="00DF57D7" w:rsidP="00DF5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DF57D7" w:rsidRPr="00983E9C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DF57D7" w:rsidRPr="00983E9C" w:rsidRDefault="00DF57D7" w:rsidP="00DF5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7D7" w:rsidRPr="00983E9C" w14:paraId="30B728AD" w14:textId="77777777" w:rsidTr="000335F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217C5DBF" w:rsidR="00DF57D7" w:rsidRPr="00482622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1A293945" w:rsidR="00DF57D7" w:rsidRPr="00482622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DF57D7" w:rsidRPr="00482622" w:rsidRDefault="00DF57D7" w:rsidP="00DF5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DF57D7" w:rsidRPr="00983E9C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DF57D7" w:rsidRPr="00983E9C" w:rsidRDefault="00DF57D7" w:rsidP="00DF5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7D7" w:rsidRPr="00983E9C" w14:paraId="35CB4260" w14:textId="77777777" w:rsidTr="000335F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3A86C995" w:rsidR="00DF57D7" w:rsidRPr="00482622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5FF037D6" w:rsidR="00DF57D7" w:rsidRPr="00482622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DF57D7" w:rsidRPr="00482622" w:rsidRDefault="00DF57D7" w:rsidP="00DF5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DF57D7" w:rsidRPr="00983E9C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DF57D7" w:rsidRPr="00983E9C" w:rsidRDefault="00DF57D7" w:rsidP="00DF5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7D7" w:rsidRPr="00983E9C" w14:paraId="70718089" w14:textId="77777777" w:rsidTr="000335F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1D9AFD5D" w:rsidR="00DF57D7" w:rsidRPr="00482622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5DF68C7C" w:rsidR="00DF57D7" w:rsidRPr="00482622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DF57D7" w:rsidRPr="00482622" w:rsidRDefault="00DF57D7" w:rsidP="00DF5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DF57D7" w:rsidRPr="00983E9C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DF57D7" w:rsidRPr="00983E9C" w:rsidRDefault="00DF57D7" w:rsidP="00DF5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7D7" w:rsidRPr="00983E9C" w14:paraId="1066BE5D" w14:textId="77777777" w:rsidTr="000335F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5678579F" w:rsidR="00DF57D7" w:rsidRPr="00482622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61C66226" w:rsidR="00DF57D7" w:rsidRPr="0038578F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DF57D7" w:rsidRPr="00482622" w:rsidRDefault="00DF57D7" w:rsidP="00DF5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DF57D7" w:rsidRPr="00983E9C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DF57D7" w:rsidRPr="00983E9C" w:rsidRDefault="00DF57D7" w:rsidP="00DF5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7D7" w:rsidRPr="00983E9C" w14:paraId="2B17F65E" w14:textId="77777777" w:rsidTr="000335F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12B04185" w:rsidR="00DF57D7" w:rsidRPr="00482622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0ECE4C82" w:rsidR="00DF57D7" w:rsidRPr="00482622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DF57D7" w:rsidRPr="00482622" w:rsidRDefault="00DF57D7" w:rsidP="00DF5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DF57D7" w:rsidRPr="00983E9C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DF57D7" w:rsidRPr="00983E9C" w:rsidRDefault="00DF57D7" w:rsidP="00DF5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7D7" w:rsidRPr="00983E9C" w14:paraId="42CDF419" w14:textId="77777777" w:rsidTr="000335F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1B59CBC1" w:rsidR="00DF57D7" w:rsidRPr="00482622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5EEA6B40" w:rsidR="00DF57D7" w:rsidRPr="00482622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DF57D7" w:rsidRPr="00482622" w:rsidRDefault="00DF57D7" w:rsidP="00DF5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DF57D7" w:rsidRPr="00983E9C" w:rsidRDefault="00DF57D7" w:rsidP="00DF5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DF57D7" w:rsidRPr="00983E9C" w:rsidRDefault="00DF57D7" w:rsidP="00DF5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7D7" w:rsidRPr="00983E9C" w14:paraId="117FF96C" w14:textId="77777777" w:rsidTr="000335F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622162AB" w:rsidR="00DF57D7" w:rsidRPr="00482622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35D333F5" w:rsidR="00DF57D7" w:rsidRPr="00482622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DF57D7" w:rsidRPr="00482622" w:rsidRDefault="00DF57D7" w:rsidP="00DF5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DF57D7" w:rsidRPr="00983E9C" w:rsidRDefault="00DF57D7" w:rsidP="00DF5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DF57D7" w:rsidRPr="00983E9C" w:rsidRDefault="00DF57D7" w:rsidP="00DF5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7D7" w:rsidRPr="00983E9C" w14:paraId="25AFB351" w14:textId="77777777" w:rsidTr="000335F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027CFED2" w:rsidR="00DF57D7" w:rsidRPr="00482622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10487657" w:rsidR="00DF57D7" w:rsidRPr="00482622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DF57D7" w:rsidRPr="00482622" w:rsidRDefault="00DF57D7" w:rsidP="00DF5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DF57D7" w:rsidRPr="00983E9C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DF57D7" w:rsidRPr="00983E9C" w:rsidRDefault="00DF57D7" w:rsidP="00DF5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7D7" w:rsidRPr="00983E9C" w14:paraId="07CD479D" w14:textId="77777777" w:rsidTr="000335F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46F095FD" w:rsidR="00DF57D7" w:rsidRPr="00482622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16B6E61A" w:rsidR="00DF57D7" w:rsidRPr="00482622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DF57D7" w:rsidRPr="00482622" w:rsidRDefault="00DF57D7" w:rsidP="00DF5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DF57D7" w:rsidRPr="00983E9C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DF57D7" w:rsidRPr="00983E9C" w:rsidRDefault="00DF57D7" w:rsidP="00DF5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7D7" w:rsidRPr="00983E9C" w14:paraId="5EF0D1CF" w14:textId="77777777" w:rsidTr="000335F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70135700" w:rsidR="00DF57D7" w:rsidRPr="0081580E" w:rsidRDefault="00DF57D7" w:rsidP="00DF5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30FD7F8E" w:rsidR="00DF57D7" w:rsidRPr="0081580E" w:rsidRDefault="00DF57D7" w:rsidP="00DF5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DF57D7" w:rsidRPr="0081580E" w:rsidRDefault="00DF57D7" w:rsidP="00DF57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DF57D7" w:rsidRPr="00983E9C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DF57D7" w:rsidRPr="00983E9C" w:rsidRDefault="00DF57D7" w:rsidP="00DF5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7D7" w:rsidRPr="00983E9C" w14:paraId="1DDEF50E" w14:textId="77777777" w:rsidTr="000335F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08133B70" w:rsidR="00DF57D7" w:rsidRPr="0081580E" w:rsidRDefault="00DF57D7" w:rsidP="00DF5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64DBEAC9" w:rsidR="00DF57D7" w:rsidRPr="0081580E" w:rsidRDefault="00DF57D7" w:rsidP="00DF5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DF57D7" w:rsidRPr="0081580E" w:rsidRDefault="00DF57D7" w:rsidP="00DF57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DF57D7" w:rsidRPr="00983E9C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DF57D7" w:rsidRPr="00983E9C" w:rsidRDefault="00DF57D7" w:rsidP="00DF5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7D7" w:rsidRPr="00983E9C" w14:paraId="62E3FA13" w14:textId="77777777" w:rsidTr="000335F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63CB1C93" w:rsidR="00DF57D7" w:rsidRPr="00C51EF3" w:rsidRDefault="00DF57D7" w:rsidP="00DF5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02142167" w:rsidR="00DF57D7" w:rsidRPr="00C51EF3" w:rsidRDefault="00DF57D7" w:rsidP="00DF5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DF57D7" w:rsidRPr="00C51EF3" w:rsidRDefault="00DF57D7" w:rsidP="00DF57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DF57D7" w:rsidRPr="00983E9C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DF57D7" w:rsidRPr="00983E9C" w:rsidRDefault="00DF57D7" w:rsidP="00DF5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7D7" w:rsidRPr="00983E9C" w14:paraId="11002650" w14:textId="77777777" w:rsidTr="000335F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59521268" w:rsidR="00DF57D7" w:rsidRPr="00C51EF3" w:rsidRDefault="00DF57D7" w:rsidP="00DF5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3C98FD25" w:rsidR="00DF57D7" w:rsidRPr="00C51EF3" w:rsidRDefault="00DF57D7" w:rsidP="00DF5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DF57D7" w:rsidRPr="00C51EF3" w:rsidRDefault="00DF57D7" w:rsidP="00DF57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DF57D7" w:rsidRPr="00983E9C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DF57D7" w:rsidRPr="00983E9C" w:rsidRDefault="00DF57D7" w:rsidP="00DF5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7D7" w:rsidRPr="00983E9C" w14:paraId="48E399E1" w14:textId="77777777" w:rsidTr="000335F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54344B5B" w:rsidR="00DF57D7" w:rsidRPr="00C51EF3" w:rsidRDefault="00DF57D7" w:rsidP="00DF5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753BD6DE" w:rsidR="00DF57D7" w:rsidRPr="00C51EF3" w:rsidRDefault="00DF57D7" w:rsidP="00DF5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DF57D7" w:rsidRPr="00C51EF3" w:rsidRDefault="00DF57D7" w:rsidP="00DF57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DF57D7" w:rsidRPr="00983E9C" w:rsidRDefault="00DF57D7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DF57D7" w:rsidRPr="00983E9C" w:rsidRDefault="00DF57D7" w:rsidP="00DF5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72E2" w:rsidRPr="00983E9C" w14:paraId="45786A56" w14:textId="77777777" w:rsidTr="000335F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729B" w14:textId="77777777" w:rsidR="008A72E2" w:rsidRPr="00DF6459" w:rsidRDefault="008A72E2" w:rsidP="00DF57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973F" w14:textId="3EC4107B" w:rsidR="008A72E2" w:rsidRPr="00DF6459" w:rsidRDefault="008A72E2" w:rsidP="00DF57D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Elective, if needed</w:t>
            </w:r>
          </w:p>
        </w:tc>
        <w:tc>
          <w:tcPr>
            <w:tcW w:w="900" w:type="dxa"/>
            <w:vAlign w:val="center"/>
          </w:tcPr>
          <w:p w14:paraId="4E113E27" w14:textId="04E1658E" w:rsidR="008A72E2" w:rsidRDefault="008A72E2" w:rsidP="00DF57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3-6</w:t>
            </w:r>
          </w:p>
        </w:tc>
        <w:tc>
          <w:tcPr>
            <w:tcW w:w="1261" w:type="dxa"/>
            <w:vAlign w:val="center"/>
          </w:tcPr>
          <w:p w14:paraId="068A3816" w14:textId="77777777" w:rsidR="008A72E2" w:rsidRPr="00983E9C" w:rsidRDefault="008A72E2" w:rsidP="00DF5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F965644" w14:textId="77777777" w:rsidR="008A72E2" w:rsidRPr="00983E9C" w:rsidRDefault="008A72E2" w:rsidP="00DF5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7D7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DF57D7" w:rsidRPr="00983E9C" w:rsidRDefault="00DF57D7" w:rsidP="00DF57D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DF57D7" w:rsidRPr="00983E9C" w:rsidRDefault="00DF57D7" w:rsidP="00DF57D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3EE0F582" w:rsidR="00DF57D7" w:rsidRPr="00983E9C" w:rsidRDefault="008A72E2" w:rsidP="00DF5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65-</w:t>
            </w:r>
            <w:r w:rsidR="00DF57D7"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DF57D7" w:rsidRPr="0019004B" w:rsidRDefault="00DF57D7" w:rsidP="00DF57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DF57D7" w:rsidRPr="00983E9C" w:rsidRDefault="00DF57D7" w:rsidP="00DF5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7D7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DF57D7" w:rsidRPr="00983E9C" w:rsidRDefault="00DF57D7" w:rsidP="00DF57D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DF57D7" w:rsidRPr="00983E9C" w:rsidRDefault="00DF57D7" w:rsidP="00DF57D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DF57D7" w:rsidRPr="00983E9C" w:rsidRDefault="00DF57D7" w:rsidP="00DF5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DF57D7" w:rsidRPr="0019004B" w:rsidRDefault="00DF57D7" w:rsidP="00DF57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DF57D7" w:rsidRPr="00983E9C" w:rsidRDefault="00DF57D7" w:rsidP="00DF5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4BFAB10D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E45768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43E1E" w14:textId="77777777" w:rsidR="000A0945" w:rsidRDefault="000A0945">
      <w:r>
        <w:separator/>
      </w:r>
    </w:p>
    <w:p w14:paraId="61EFCBC7" w14:textId="77777777" w:rsidR="000A0945" w:rsidRDefault="000A0945"/>
    <w:p w14:paraId="47698B0D" w14:textId="77777777" w:rsidR="000A0945" w:rsidRDefault="000A0945" w:rsidP="00A75315"/>
  </w:endnote>
  <w:endnote w:type="continuationSeparator" w:id="0">
    <w:p w14:paraId="553BF9FE" w14:textId="77777777" w:rsidR="000A0945" w:rsidRDefault="000A0945">
      <w:r>
        <w:continuationSeparator/>
      </w:r>
    </w:p>
    <w:p w14:paraId="78F259A4" w14:textId="77777777" w:rsidR="000A0945" w:rsidRDefault="000A0945"/>
    <w:p w14:paraId="0465D6A7" w14:textId="77777777" w:rsidR="000A0945" w:rsidRDefault="000A0945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360AF52B" w:rsidR="00820E0C" w:rsidRDefault="00FD4648" w:rsidP="008F64D8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6BA2B86A" w:rsidR="00820E0C" w:rsidRDefault="00FD4648" w:rsidP="008F64D8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8F64D8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EF649" w14:textId="77777777" w:rsidR="000A0945" w:rsidRDefault="000A0945">
      <w:r>
        <w:separator/>
      </w:r>
    </w:p>
    <w:p w14:paraId="33EB2A15" w14:textId="77777777" w:rsidR="000A0945" w:rsidRDefault="000A0945"/>
    <w:p w14:paraId="5FBA401E" w14:textId="77777777" w:rsidR="000A0945" w:rsidRDefault="000A0945" w:rsidP="00A75315"/>
  </w:footnote>
  <w:footnote w:type="continuationSeparator" w:id="0">
    <w:p w14:paraId="70FC1A0F" w14:textId="77777777" w:rsidR="000A0945" w:rsidRDefault="000A0945">
      <w:r>
        <w:continuationSeparator/>
      </w:r>
    </w:p>
    <w:p w14:paraId="12809F4C" w14:textId="77777777" w:rsidR="000A0945" w:rsidRDefault="000A0945"/>
    <w:p w14:paraId="6B6BE52C" w14:textId="77777777" w:rsidR="000A0945" w:rsidRDefault="000A0945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8F64D8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0945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04EA9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73833"/>
    <w:rsid w:val="00885E5D"/>
    <w:rsid w:val="00895DBA"/>
    <w:rsid w:val="00896AC7"/>
    <w:rsid w:val="008A72E2"/>
    <w:rsid w:val="008C348A"/>
    <w:rsid w:val="008C7463"/>
    <w:rsid w:val="008D202E"/>
    <w:rsid w:val="008F64D8"/>
    <w:rsid w:val="0093577A"/>
    <w:rsid w:val="00935A4A"/>
    <w:rsid w:val="0093673A"/>
    <w:rsid w:val="009418B8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2C14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02DA"/>
    <w:rsid w:val="00C9479C"/>
    <w:rsid w:val="00C96079"/>
    <w:rsid w:val="00CB1EA1"/>
    <w:rsid w:val="00CB333C"/>
    <w:rsid w:val="00CB7761"/>
    <w:rsid w:val="00CD04D8"/>
    <w:rsid w:val="00CD490A"/>
    <w:rsid w:val="00CE2CB1"/>
    <w:rsid w:val="00CE6B97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1512"/>
    <w:rsid w:val="00DF3D96"/>
    <w:rsid w:val="00DF57D7"/>
    <w:rsid w:val="00E0401C"/>
    <w:rsid w:val="00E05942"/>
    <w:rsid w:val="00E20DBF"/>
    <w:rsid w:val="00E2726F"/>
    <w:rsid w:val="00E42CBD"/>
    <w:rsid w:val="00E45768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272C7-5284-4DC6-B578-05C8469E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2020-05-28T15:21:00Z</dcterms:created>
  <dcterms:modified xsi:type="dcterms:W3CDTF">2020-08-26T20:53:00Z</dcterms:modified>
</cp:coreProperties>
</file>