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5CB5C777" w14:textId="77777777" w:rsidR="00A753CA" w:rsidRDefault="00A753CA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1C898E22" w:rsidR="0033727A" w:rsidRPr="00983E9C" w:rsidRDefault="00A753CA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3A45ADD8" w:rsidR="0033727A" w:rsidRPr="00983E9C" w:rsidRDefault="000058C9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8C9">
        <w:rPr>
          <w:rFonts w:asciiTheme="minorHAnsi" w:hAnsiTheme="minorHAnsi" w:cstheme="minorHAnsi"/>
          <w:b/>
          <w:sz w:val="22"/>
          <w:szCs w:val="22"/>
        </w:rPr>
        <w:t>Occupational Therapy Assistant</w:t>
      </w:r>
      <w:r w:rsidR="00B23AD3">
        <w:rPr>
          <w:rFonts w:asciiTheme="minorHAnsi" w:hAnsiTheme="minorHAnsi" w:cstheme="minorHAnsi"/>
          <w:b/>
          <w:sz w:val="22"/>
          <w:szCs w:val="22"/>
        </w:rPr>
        <w:t>, Pathway 1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1060C79C" w14:textId="77777777" w:rsidR="009260C7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452474" w:rsidRPr="00A753CA">
        <w:rPr>
          <w:rFonts w:asciiTheme="minorHAnsi" w:hAnsiTheme="minorHAnsi" w:cstheme="minorHAnsi"/>
          <w:sz w:val="22"/>
          <w:szCs w:val="28"/>
        </w:rPr>
        <w:t>7</w:t>
      </w:r>
      <w:r w:rsidRPr="00A753CA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1C96A940" w14:textId="77777777" w:rsidR="009260C7" w:rsidRDefault="009260C7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6BD67014" w:rsidR="00DE2356" w:rsidRPr="00983E9C" w:rsidRDefault="009260C7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C20934E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B23AD3">
        <w:rPr>
          <w:rFonts w:asciiTheme="minorHAnsi" w:hAnsiTheme="minorHAnsi"/>
          <w:sz w:val="22"/>
          <w:szCs w:val="22"/>
        </w:rPr>
        <w:t>26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3164297F" w:rsidR="00C029BC" w:rsidRPr="00D1175C" w:rsidRDefault="00B23AD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vAlign w:val="center"/>
          </w:tcPr>
          <w:p w14:paraId="41881837" w14:textId="1EB2188A" w:rsidR="00C029BC" w:rsidRPr="00983E9C" w:rsidRDefault="00B23AD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 xml:space="preserve">Writing I 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733A63FD" w:rsidR="00C029BC" w:rsidRPr="00D1175C" w:rsidRDefault="00B23AD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>PSY 110</w:t>
            </w:r>
          </w:p>
        </w:tc>
        <w:tc>
          <w:tcPr>
            <w:tcW w:w="4156" w:type="dxa"/>
            <w:vAlign w:val="center"/>
          </w:tcPr>
          <w:p w14:paraId="2D961B8C" w14:textId="343869AA" w:rsidR="00C029BC" w:rsidRPr="00983E9C" w:rsidRDefault="00B23AD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 xml:space="preserve">General Psychology 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50DED777" w:rsidR="00C029BC" w:rsidRPr="00D1175C" w:rsidRDefault="00B23AD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>PSY 223</w:t>
            </w:r>
          </w:p>
        </w:tc>
        <w:tc>
          <w:tcPr>
            <w:tcW w:w="4156" w:type="dxa"/>
            <w:vAlign w:val="center"/>
          </w:tcPr>
          <w:p w14:paraId="5DB0EBFF" w14:textId="7471E804" w:rsidR="00C029BC" w:rsidRPr="00983E9C" w:rsidRDefault="00B23AD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 xml:space="preserve">Developmental Psychology 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671D5C01" w:rsidR="00C029BC" w:rsidRPr="00D1175C" w:rsidRDefault="00B23AD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2D925200" w14:textId="0C8F0E1E" w:rsidR="00C029BC" w:rsidRPr="00983E9C" w:rsidRDefault="00B23AD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 xml:space="preserve">Basic Public Speaking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68BA0B3B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1E496DE2" w14:textId="13CAF816" w:rsidR="00C029BC" w:rsidRPr="00983E9C" w:rsidRDefault="00B23AD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 xml:space="preserve">Heritage/Humanities*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23AD3" w:rsidRPr="00983E9C" w14:paraId="7590AF4F" w14:textId="77777777" w:rsidTr="00D1175C">
        <w:tc>
          <w:tcPr>
            <w:tcW w:w="1795" w:type="dxa"/>
            <w:shd w:val="clear" w:color="auto" w:fill="auto"/>
          </w:tcPr>
          <w:p w14:paraId="1B9D14D2" w14:textId="74E80237" w:rsidR="00B23AD3" w:rsidRPr="00D1175C" w:rsidRDefault="00B23AD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>BIO 137</w:t>
            </w:r>
          </w:p>
        </w:tc>
        <w:tc>
          <w:tcPr>
            <w:tcW w:w="4156" w:type="dxa"/>
            <w:shd w:val="clear" w:color="auto" w:fill="auto"/>
          </w:tcPr>
          <w:p w14:paraId="74346DAA" w14:textId="2264178B" w:rsidR="00B23AD3" w:rsidRPr="00B23AD3" w:rsidRDefault="00B23AD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 xml:space="preserve">Human Anatomy and Physiology I 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A600780" w14:textId="4C3AB02C" w:rsidR="00B23AD3" w:rsidRDefault="00B23AD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14:paraId="710C6CF9" w14:textId="77777777" w:rsidR="00B23AD3" w:rsidRPr="00983E9C" w:rsidRDefault="00B23AD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04BD847F" w14:textId="77777777" w:rsidR="00B23AD3" w:rsidRPr="00983E9C" w:rsidRDefault="00B23AD3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23AD3" w:rsidRPr="00983E9C" w14:paraId="1B24C99E" w14:textId="77777777" w:rsidTr="00D1175C">
        <w:tc>
          <w:tcPr>
            <w:tcW w:w="1795" w:type="dxa"/>
            <w:shd w:val="clear" w:color="auto" w:fill="auto"/>
          </w:tcPr>
          <w:p w14:paraId="2F236CB3" w14:textId="1882BE9E" w:rsidR="00B23AD3" w:rsidRPr="00D1175C" w:rsidRDefault="00B23AD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>BIO 139</w:t>
            </w:r>
          </w:p>
        </w:tc>
        <w:tc>
          <w:tcPr>
            <w:tcW w:w="4156" w:type="dxa"/>
            <w:shd w:val="clear" w:color="auto" w:fill="auto"/>
          </w:tcPr>
          <w:p w14:paraId="7D0DDA67" w14:textId="0C6EFA3D" w:rsidR="00B23AD3" w:rsidRPr="00B23AD3" w:rsidRDefault="00B23AD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 xml:space="preserve">Human Anatomy and Physiology II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7809748" w14:textId="3E45E624" w:rsidR="00B23AD3" w:rsidRDefault="00B23AD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14:paraId="3B38745B" w14:textId="77777777" w:rsidR="00B23AD3" w:rsidRPr="00983E9C" w:rsidRDefault="00B23AD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FD4A0AB" w14:textId="77777777" w:rsidR="00B23AD3" w:rsidRPr="00983E9C" w:rsidRDefault="00B23AD3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23AD3" w:rsidRPr="00983E9C" w14:paraId="79012049" w14:textId="77777777" w:rsidTr="00D1175C">
        <w:tc>
          <w:tcPr>
            <w:tcW w:w="1795" w:type="dxa"/>
            <w:shd w:val="clear" w:color="auto" w:fill="auto"/>
          </w:tcPr>
          <w:p w14:paraId="2AD836D1" w14:textId="14492580" w:rsidR="00B23AD3" w:rsidRPr="00D1175C" w:rsidRDefault="00B23AD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>MAT 110</w:t>
            </w:r>
          </w:p>
        </w:tc>
        <w:tc>
          <w:tcPr>
            <w:tcW w:w="4156" w:type="dxa"/>
            <w:shd w:val="clear" w:color="auto" w:fill="auto"/>
          </w:tcPr>
          <w:p w14:paraId="43BBC292" w14:textId="222C3064" w:rsidR="00B23AD3" w:rsidRPr="00B23AD3" w:rsidRDefault="00B23AD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 xml:space="preserve">Applied Mathematics OR Higher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524424B" w14:textId="4869DA30" w:rsidR="00B23AD3" w:rsidRDefault="00B23AD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2B0FF643" w14:textId="77777777" w:rsidR="00B23AD3" w:rsidRPr="00983E9C" w:rsidRDefault="00B23AD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E6738F7" w14:textId="77777777" w:rsidR="00B23AD3" w:rsidRPr="00983E9C" w:rsidRDefault="00B23AD3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3E1CA460" w:rsidR="00C029BC" w:rsidRPr="00983E9C" w:rsidRDefault="00B23AD3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6F45426C" w14:textId="77777777" w:rsidR="00533FCE" w:rsidRPr="00533FCE" w:rsidRDefault="00533FCE" w:rsidP="00533FCE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533FCE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533FCE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533FCE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533FCE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13B3136C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AE24CD">
        <w:rPr>
          <w:rFonts w:asciiTheme="minorHAnsi" w:hAnsiTheme="minorHAnsi"/>
          <w:sz w:val="22"/>
          <w:szCs w:val="22"/>
        </w:rPr>
        <w:t>41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26D827D0" w:rsidR="0019004B" w:rsidRPr="00983E9C" w:rsidRDefault="002669F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>OTA 101</w:t>
            </w:r>
          </w:p>
        </w:tc>
        <w:tc>
          <w:tcPr>
            <w:tcW w:w="4124" w:type="dxa"/>
            <w:vAlign w:val="center"/>
          </w:tcPr>
          <w:p w14:paraId="044CBD2E" w14:textId="386EB6DD" w:rsidR="0019004B" w:rsidRPr="00983E9C" w:rsidRDefault="00B23AD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 xml:space="preserve">Introduction to Occupational Therapy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3293FD81" w:rsidR="0019004B" w:rsidRPr="00983E9C" w:rsidRDefault="002669F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>OTA 126</w:t>
            </w:r>
          </w:p>
        </w:tc>
        <w:tc>
          <w:tcPr>
            <w:tcW w:w="4124" w:type="dxa"/>
            <w:vAlign w:val="center"/>
          </w:tcPr>
          <w:p w14:paraId="1525EDD9" w14:textId="518A0F03" w:rsidR="0019004B" w:rsidRPr="00983E9C" w:rsidRDefault="002669FD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 xml:space="preserve">Level IA Fieldwork </w:t>
            </w:r>
          </w:p>
        </w:tc>
        <w:tc>
          <w:tcPr>
            <w:tcW w:w="858" w:type="dxa"/>
            <w:vAlign w:val="center"/>
          </w:tcPr>
          <w:p w14:paraId="44184465" w14:textId="76B35314" w:rsidR="0019004B" w:rsidRPr="00983E9C" w:rsidRDefault="002669FD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1A95E5B0" w:rsidR="001F23B0" w:rsidRPr="00AD5099" w:rsidRDefault="002669F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>OTA 146</w:t>
            </w:r>
          </w:p>
        </w:tc>
        <w:tc>
          <w:tcPr>
            <w:tcW w:w="4124" w:type="dxa"/>
            <w:vAlign w:val="center"/>
          </w:tcPr>
          <w:p w14:paraId="44826B1C" w14:textId="166F93E9" w:rsidR="001F23B0" w:rsidRPr="00AD5099" w:rsidRDefault="002669FD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 xml:space="preserve">Occupational Therapy in Mental Health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57BA3315" w:rsidR="001F23B0" w:rsidRPr="00AD5099" w:rsidRDefault="002669F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>OTA 136</w:t>
            </w:r>
          </w:p>
        </w:tc>
        <w:tc>
          <w:tcPr>
            <w:tcW w:w="4124" w:type="dxa"/>
            <w:vAlign w:val="center"/>
          </w:tcPr>
          <w:p w14:paraId="671DE112" w14:textId="7689903E" w:rsidR="001F23B0" w:rsidRPr="00AD5099" w:rsidRDefault="002669FD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 xml:space="preserve">Physical Dysfunction </w:t>
            </w:r>
          </w:p>
        </w:tc>
        <w:tc>
          <w:tcPr>
            <w:tcW w:w="858" w:type="dxa"/>
            <w:vAlign w:val="center"/>
          </w:tcPr>
          <w:p w14:paraId="0050651B" w14:textId="53F29A4E" w:rsidR="001F23B0" w:rsidRDefault="002669FD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41FAFAC4" w:rsidR="001F23B0" w:rsidRPr="00AD5099" w:rsidRDefault="002669F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>OTA 226</w:t>
            </w:r>
          </w:p>
        </w:tc>
        <w:tc>
          <w:tcPr>
            <w:tcW w:w="4124" w:type="dxa"/>
            <w:vAlign w:val="center"/>
          </w:tcPr>
          <w:p w14:paraId="53A4B969" w14:textId="3A2D4A56" w:rsidR="001F23B0" w:rsidRPr="00AD5099" w:rsidRDefault="002669F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 xml:space="preserve">Level IB Fieldwork </w:t>
            </w:r>
          </w:p>
        </w:tc>
        <w:tc>
          <w:tcPr>
            <w:tcW w:w="858" w:type="dxa"/>
            <w:vAlign w:val="center"/>
          </w:tcPr>
          <w:p w14:paraId="7169E282" w14:textId="046FA776" w:rsidR="001F23B0" w:rsidRDefault="002669FD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7207F35D" w:rsidR="001F23B0" w:rsidRPr="00AD5099" w:rsidRDefault="002669F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>OTA 246</w:t>
            </w:r>
          </w:p>
        </w:tc>
        <w:tc>
          <w:tcPr>
            <w:tcW w:w="4124" w:type="dxa"/>
            <w:vAlign w:val="center"/>
          </w:tcPr>
          <w:p w14:paraId="4E1400EC" w14:textId="7B099886" w:rsidR="001F23B0" w:rsidRPr="00AD5099" w:rsidRDefault="002669F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 xml:space="preserve">Pediatric Issues in Occupational Therapy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29B8F801" w:rsidR="001F23B0" w:rsidRPr="00AD5099" w:rsidRDefault="002669F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>OTA 256</w:t>
            </w:r>
          </w:p>
        </w:tc>
        <w:tc>
          <w:tcPr>
            <w:tcW w:w="4124" w:type="dxa"/>
            <w:vAlign w:val="center"/>
          </w:tcPr>
          <w:p w14:paraId="1AC0BB9F" w14:textId="037A0474" w:rsidR="001F23B0" w:rsidRPr="00AD5099" w:rsidRDefault="002669F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 xml:space="preserve">Elder Issues in Occupational Therapy </w:t>
            </w:r>
          </w:p>
        </w:tc>
        <w:tc>
          <w:tcPr>
            <w:tcW w:w="858" w:type="dxa"/>
            <w:vAlign w:val="center"/>
          </w:tcPr>
          <w:p w14:paraId="6EEA70C4" w14:textId="7A1DA0B7" w:rsidR="001F23B0" w:rsidRDefault="002669FD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45A91438" w:rsidR="001F23B0" w:rsidRPr="00AD5099" w:rsidRDefault="002669F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>OTA 206</w:t>
            </w:r>
          </w:p>
        </w:tc>
        <w:tc>
          <w:tcPr>
            <w:tcW w:w="4124" w:type="dxa"/>
            <w:vAlign w:val="center"/>
          </w:tcPr>
          <w:p w14:paraId="13151C56" w14:textId="03D452D2" w:rsidR="001F23B0" w:rsidRPr="00AD5099" w:rsidRDefault="002669FD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 xml:space="preserve">Community Practice </w:t>
            </w:r>
          </w:p>
        </w:tc>
        <w:tc>
          <w:tcPr>
            <w:tcW w:w="858" w:type="dxa"/>
            <w:vAlign w:val="center"/>
          </w:tcPr>
          <w:p w14:paraId="2BECC950" w14:textId="197784F1" w:rsidR="001F23B0" w:rsidRDefault="002669FD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2A8C1BEF" w:rsidR="001F23B0" w:rsidRPr="00AD5099" w:rsidRDefault="002669F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>OTA 236</w:t>
            </w:r>
          </w:p>
        </w:tc>
        <w:tc>
          <w:tcPr>
            <w:tcW w:w="4124" w:type="dxa"/>
            <w:vAlign w:val="center"/>
          </w:tcPr>
          <w:p w14:paraId="6A6EC6BA" w14:textId="7AB4C41C" w:rsidR="001F23B0" w:rsidRPr="00AD5099" w:rsidRDefault="002669F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 xml:space="preserve">Professional Transitions and Management </w:t>
            </w:r>
          </w:p>
        </w:tc>
        <w:tc>
          <w:tcPr>
            <w:tcW w:w="858" w:type="dxa"/>
            <w:vAlign w:val="center"/>
          </w:tcPr>
          <w:p w14:paraId="36CAB07A" w14:textId="73E37AA6" w:rsidR="001F23B0" w:rsidRDefault="002669FD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33525DAC" w:rsidR="001F23B0" w:rsidRPr="00AD5099" w:rsidRDefault="002669F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>OTA 267</w:t>
            </w:r>
          </w:p>
        </w:tc>
        <w:tc>
          <w:tcPr>
            <w:tcW w:w="4124" w:type="dxa"/>
            <w:vAlign w:val="center"/>
          </w:tcPr>
          <w:p w14:paraId="149DACE5" w14:textId="39909519" w:rsidR="001F23B0" w:rsidRPr="00AD5099" w:rsidRDefault="002669F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 xml:space="preserve">Level IIA Fieldwork </w:t>
            </w:r>
          </w:p>
        </w:tc>
        <w:tc>
          <w:tcPr>
            <w:tcW w:w="858" w:type="dxa"/>
            <w:vAlign w:val="center"/>
          </w:tcPr>
          <w:p w14:paraId="7FFE8430" w14:textId="0B485CFB" w:rsidR="001F23B0" w:rsidRDefault="002669FD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43C99D55" w:rsidR="001F23B0" w:rsidRPr="00AD5099" w:rsidRDefault="002669F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>OTA 277</w:t>
            </w:r>
          </w:p>
        </w:tc>
        <w:tc>
          <w:tcPr>
            <w:tcW w:w="4124" w:type="dxa"/>
            <w:vAlign w:val="center"/>
          </w:tcPr>
          <w:p w14:paraId="2ADA8B70" w14:textId="0EDFC4E1" w:rsidR="001F23B0" w:rsidRPr="00AD5099" w:rsidRDefault="002669F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>Level IIB Fieldwork</w:t>
            </w:r>
          </w:p>
        </w:tc>
        <w:tc>
          <w:tcPr>
            <w:tcW w:w="858" w:type="dxa"/>
            <w:vAlign w:val="center"/>
          </w:tcPr>
          <w:p w14:paraId="1D241145" w14:textId="59683C57" w:rsidR="001F23B0" w:rsidRDefault="00F201FD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00BEC" w:rsidRPr="00983E9C" w14:paraId="56F5B7D5" w14:textId="77777777" w:rsidTr="001F23B0">
        <w:tc>
          <w:tcPr>
            <w:tcW w:w="1614" w:type="dxa"/>
            <w:vAlign w:val="center"/>
          </w:tcPr>
          <w:p w14:paraId="753143CD" w14:textId="7153C72F" w:rsidR="00000BEC" w:rsidRPr="00B23AD3" w:rsidRDefault="00000BE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BEC">
              <w:rPr>
                <w:rFonts w:asciiTheme="minorHAnsi" w:hAnsiTheme="minorHAnsi" w:cstheme="minorHAnsi"/>
                <w:sz w:val="22"/>
                <w:szCs w:val="22"/>
              </w:rPr>
              <w:t>OTA 113</w:t>
            </w:r>
          </w:p>
        </w:tc>
        <w:tc>
          <w:tcPr>
            <w:tcW w:w="4124" w:type="dxa"/>
            <w:vAlign w:val="center"/>
          </w:tcPr>
          <w:p w14:paraId="7E02F60C" w14:textId="182227ED" w:rsidR="00000BEC" w:rsidRPr="00B23AD3" w:rsidRDefault="00000BEC" w:rsidP="00AE2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BEC">
              <w:rPr>
                <w:rFonts w:asciiTheme="minorHAnsi" w:hAnsiTheme="minorHAnsi" w:cstheme="minorHAnsi"/>
                <w:sz w:val="22"/>
                <w:szCs w:val="22"/>
              </w:rPr>
              <w:t xml:space="preserve">Applied Anatomy and Kinesiology </w:t>
            </w:r>
          </w:p>
        </w:tc>
        <w:tc>
          <w:tcPr>
            <w:tcW w:w="858" w:type="dxa"/>
            <w:vAlign w:val="center"/>
          </w:tcPr>
          <w:p w14:paraId="52A61DD3" w14:textId="5D9709D8" w:rsidR="00000BEC" w:rsidRDefault="00000BEC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E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49D2FE0B" w14:textId="77777777" w:rsidR="00000BEC" w:rsidRPr="00983E9C" w:rsidRDefault="00000BE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E68D665" w14:textId="77777777" w:rsidR="00000BEC" w:rsidRPr="00983E9C" w:rsidRDefault="00000BEC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00BEC" w:rsidRPr="00983E9C" w14:paraId="4C36C8F4" w14:textId="77777777" w:rsidTr="001F23B0">
        <w:tc>
          <w:tcPr>
            <w:tcW w:w="1614" w:type="dxa"/>
            <w:vAlign w:val="center"/>
          </w:tcPr>
          <w:p w14:paraId="4B1DB9F7" w14:textId="535DA26C" w:rsidR="00000BEC" w:rsidRPr="00B23AD3" w:rsidRDefault="00000BE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BEC">
              <w:rPr>
                <w:rFonts w:asciiTheme="minorHAnsi" w:hAnsiTheme="minorHAnsi" w:cstheme="minorHAnsi"/>
                <w:sz w:val="22"/>
                <w:szCs w:val="22"/>
              </w:rPr>
              <w:t>OTA 115</w:t>
            </w:r>
          </w:p>
        </w:tc>
        <w:tc>
          <w:tcPr>
            <w:tcW w:w="4124" w:type="dxa"/>
            <w:vAlign w:val="center"/>
          </w:tcPr>
          <w:p w14:paraId="4E742168" w14:textId="31DADD3E" w:rsidR="00000BEC" w:rsidRPr="00B23AD3" w:rsidRDefault="00AE24CD" w:rsidP="00AE2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Skills and Interventions I </w:t>
            </w:r>
          </w:p>
        </w:tc>
        <w:tc>
          <w:tcPr>
            <w:tcW w:w="858" w:type="dxa"/>
            <w:vAlign w:val="center"/>
          </w:tcPr>
          <w:p w14:paraId="5832631A" w14:textId="768A9163" w:rsidR="00000BEC" w:rsidRDefault="00000BEC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E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2010D1DC" w14:textId="77777777" w:rsidR="00000BEC" w:rsidRPr="00983E9C" w:rsidRDefault="00000BE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04FB09A" w14:textId="77777777" w:rsidR="00000BEC" w:rsidRPr="00983E9C" w:rsidRDefault="00000BEC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00BEC" w:rsidRPr="00983E9C" w14:paraId="36D763F2" w14:textId="77777777" w:rsidTr="001F23B0">
        <w:tc>
          <w:tcPr>
            <w:tcW w:w="1614" w:type="dxa"/>
            <w:vAlign w:val="center"/>
          </w:tcPr>
          <w:p w14:paraId="7192A623" w14:textId="4EF833CB" w:rsidR="00000BEC" w:rsidRPr="00B23AD3" w:rsidRDefault="00000BE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BEC">
              <w:rPr>
                <w:rFonts w:asciiTheme="minorHAnsi" w:hAnsiTheme="minorHAnsi" w:cstheme="minorHAnsi"/>
                <w:sz w:val="22"/>
                <w:szCs w:val="22"/>
              </w:rPr>
              <w:t>OTA 125</w:t>
            </w:r>
          </w:p>
        </w:tc>
        <w:tc>
          <w:tcPr>
            <w:tcW w:w="4124" w:type="dxa"/>
            <w:vAlign w:val="center"/>
          </w:tcPr>
          <w:p w14:paraId="21FC74A4" w14:textId="2A33E0F9" w:rsidR="00000BEC" w:rsidRPr="00B23AD3" w:rsidRDefault="00000BEC" w:rsidP="00AE2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BEC">
              <w:rPr>
                <w:rFonts w:asciiTheme="minorHAnsi" w:hAnsiTheme="minorHAnsi" w:cstheme="minorHAnsi"/>
                <w:sz w:val="22"/>
                <w:szCs w:val="22"/>
              </w:rPr>
              <w:t xml:space="preserve">Assistive Technology and Documentation </w:t>
            </w:r>
            <w:r w:rsidR="00AE24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vAlign w:val="center"/>
          </w:tcPr>
          <w:p w14:paraId="6D138F04" w14:textId="199142E9" w:rsidR="00000BEC" w:rsidRDefault="00000BEC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E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22628BAF" w14:textId="77777777" w:rsidR="00000BEC" w:rsidRPr="00983E9C" w:rsidRDefault="00000BE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9957C89" w14:textId="77777777" w:rsidR="00000BEC" w:rsidRPr="00983E9C" w:rsidRDefault="00000BEC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00BEC" w:rsidRPr="00983E9C" w14:paraId="498D2CEE" w14:textId="77777777" w:rsidTr="001F23B0">
        <w:tc>
          <w:tcPr>
            <w:tcW w:w="1614" w:type="dxa"/>
            <w:vAlign w:val="center"/>
          </w:tcPr>
          <w:p w14:paraId="1C9224B1" w14:textId="0A534FB5" w:rsidR="00000BEC" w:rsidRPr="00B23AD3" w:rsidRDefault="00000BE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BEC">
              <w:rPr>
                <w:rFonts w:asciiTheme="minorHAnsi" w:hAnsiTheme="minorHAnsi" w:cstheme="minorHAnsi"/>
                <w:sz w:val="22"/>
                <w:szCs w:val="22"/>
              </w:rPr>
              <w:t>OTA 225</w:t>
            </w:r>
          </w:p>
        </w:tc>
        <w:tc>
          <w:tcPr>
            <w:tcW w:w="4124" w:type="dxa"/>
            <w:vAlign w:val="center"/>
          </w:tcPr>
          <w:p w14:paraId="2D96587E" w14:textId="08111091" w:rsidR="00000BEC" w:rsidRPr="00B23AD3" w:rsidRDefault="00000BEC" w:rsidP="00AE2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BEC">
              <w:rPr>
                <w:rFonts w:asciiTheme="minorHAnsi" w:hAnsiTheme="minorHAnsi" w:cstheme="minorHAnsi"/>
                <w:sz w:val="22"/>
                <w:szCs w:val="22"/>
              </w:rPr>
              <w:t xml:space="preserve">Skills and Interventions II </w:t>
            </w:r>
          </w:p>
        </w:tc>
        <w:tc>
          <w:tcPr>
            <w:tcW w:w="858" w:type="dxa"/>
            <w:vAlign w:val="center"/>
          </w:tcPr>
          <w:p w14:paraId="7BCDAA78" w14:textId="67449EA0" w:rsidR="00000BEC" w:rsidRDefault="00000BEC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E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1C11AF7D" w14:textId="77777777" w:rsidR="00000BEC" w:rsidRPr="00983E9C" w:rsidRDefault="00000BE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D86057B" w14:textId="77777777" w:rsidR="00000BEC" w:rsidRPr="00983E9C" w:rsidRDefault="00000BEC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00BEC" w:rsidRPr="00983E9C" w14:paraId="78F879D3" w14:textId="77777777" w:rsidTr="001F23B0">
        <w:tc>
          <w:tcPr>
            <w:tcW w:w="1614" w:type="dxa"/>
            <w:vAlign w:val="center"/>
          </w:tcPr>
          <w:p w14:paraId="0F06BE0B" w14:textId="1D6C74D5" w:rsidR="00000BEC" w:rsidRPr="00B23AD3" w:rsidRDefault="00000BE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BEC">
              <w:rPr>
                <w:rFonts w:asciiTheme="minorHAnsi" w:hAnsiTheme="minorHAnsi" w:cstheme="minorHAnsi"/>
                <w:sz w:val="22"/>
                <w:szCs w:val="22"/>
              </w:rPr>
              <w:t>OTA 286</w:t>
            </w:r>
          </w:p>
        </w:tc>
        <w:tc>
          <w:tcPr>
            <w:tcW w:w="4124" w:type="dxa"/>
            <w:vAlign w:val="center"/>
          </w:tcPr>
          <w:p w14:paraId="10B562FF" w14:textId="4E5FE47E" w:rsidR="00000BEC" w:rsidRPr="00B23AD3" w:rsidRDefault="00000BEC" w:rsidP="00AE2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BEC">
              <w:rPr>
                <w:rFonts w:asciiTheme="minorHAnsi" w:hAnsiTheme="minorHAnsi" w:cstheme="minorHAnsi"/>
                <w:sz w:val="22"/>
                <w:szCs w:val="22"/>
              </w:rPr>
              <w:t xml:space="preserve">Clinical Seminar  </w:t>
            </w:r>
          </w:p>
        </w:tc>
        <w:tc>
          <w:tcPr>
            <w:tcW w:w="858" w:type="dxa"/>
            <w:vAlign w:val="center"/>
          </w:tcPr>
          <w:p w14:paraId="19A3908E" w14:textId="4D7614EB" w:rsidR="00000BEC" w:rsidRDefault="00000BEC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E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32ED48BD" w14:textId="77777777" w:rsidR="00000BEC" w:rsidRPr="00983E9C" w:rsidRDefault="00000BE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40C5A7E" w14:textId="77777777" w:rsidR="00000BEC" w:rsidRPr="00983E9C" w:rsidRDefault="00000BEC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44195C02" w:rsidR="00C029BC" w:rsidRPr="00983E9C" w:rsidRDefault="00AE24C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599A24CE" w14:textId="77777777" w:rsidR="009260C7" w:rsidRDefault="009260C7" w:rsidP="00A51F69">
      <w:pPr>
        <w:pStyle w:val="Heading3"/>
        <w:rPr>
          <w:rFonts w:asciiTheme="minorHAnsi" w:hAnsiTheme="minorHAnsi"/>
        </w:rPr>
      </w:pPr>
    </w:p>
    <w:p w14:paraId="7B09ADF9" w14:textId="77777777" w:rsidR="009260C7" w:rsidRDefault="009260C7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0982D3F2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01858AAE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AE24CD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452474" w:rsidRPr="00983E9C" w14:paraId="1F68467E" w14:textId="77777777" w:rsidTr="007B243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4E1B422D" w:rsidR="00452474" w:rsidRPr="00482622" w:rsidRDefault="00452474" w:rsidP="004524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06C6A0CD" w:rsidR="00452474" w:rsidRPr="00482622" w:rsidRDefault="00452474" w:rsidP="004524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452474" w:rsidRPr="00482622" w:rsidRDefault="00452474" w:rsidP="004524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452474" w:rsidRPr="00983E9C" w:rsidRDefault="00452474" w:rsidP="004524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452474" w:rsidRPr="00983E9C" w:rsidRDefault="00452474" w:rsidP="004524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2474" w:rsidRPr="00983E9C" w14:paraId="2D385BA1" w14:textId="77777777" w:rsidTr="007B243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0D1393E5" w:rsidR="00452474" w:rsidRPr="00482622" w:rsidRDefault="00452474" w:rsidP="004524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431D6D3E" w:rsidR="00452474" w:rsidRPr="00482622" w:rsidRDefault="00452474" w:rsidP="004524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452474" w:rsidRPr="00482622" w:rsidRDefault="00452474" w:rsidP="004524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452474" w:rsidRPr="00983E9C" w:rsidRDefault="00452474" w:rsidP="004524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452474" w:rsidRPr="00983E9C" w:rsidRDefault="00452474" w:rsidP="004524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2474" w:rsidRPr="00983E9C" w14:paraId="57AE530A" w14:textId="77777777" w:rsidTr="007B243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C1F2" w14:textId="29118233" w:rsidR="00452474" w:rsidRPr="00482622" w:rsidRDefault="00452474" w:rsidP="004524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4E3CED" w14:textId="1FBCAD21" w:rsidR="00452474" w:rsidRPr="00482622" w:rsidRDefault="00452474" w:rsidP="004524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1D842C09" w14:textId="204715C9" w:rsidR="00452474" w:rsidRPr="00482622" w:rsidRDefault="00AE24CD" w:rsidP="004524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729A2A3C" w14:textId="77777777" w:rsidR="00452474" w:rsidRPr="00983E9C" w:rsidRDefault="00452474" w:rsidP="004524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F533F41" w14:textId="77777777" w:rsidR="00452474" w:rsidRPr="00983E9C" w:rsidRDefault="00452474" w:rsidP="004524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2474" w:rsidRPr="00983E9C" w14:paraId="3F9E0D63" w14:textId="77777777" w:rsidTr="007B243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4C34" w14:textId="511EA7C1" w:rsidR="00452474" w:rsidRPr="00482622" w:rsidRDefault="00452474" w:rsidP="00AE2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2142" w14:textId="5BFEA914" w:rsidR="00452474" w:rsidRPr="00482622" w:rsidRDefault="00452474" w:rsidP="004524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5CD7CDEC" w14:textId="0C27ADF3" w:rsidR="00452474" w:rsidRPr="00482622" w:rsidRDefault="00AE24CD" w:rsidP="004524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E03B49E" w14:textId="77777777" w:rsidR="00452474" w:rsidRPr="00983E9C" w:rsidRDefault="00452474" w:rsidP="004524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50217" w14:textId="77777777" w:rsidR="00452474" w:rsidRPr="00983E9C" w:rsidRDefault="00452474" w:rsidP="004524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2474" w:rsidRPr="00983E9C" w14:paraId="193ECD0A" w14:textId="77777777" w:rsidTr="007B243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51F4" w14:textId="53A94705" w:rsidR="00452474" w:rsidRPr="00482622" w:rsidRDefault="00452474" w:rsidP="004524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F621" w14:textId="20167418" w:rsidR="00452474" w:rsidRPr="00482622" w:rsidRDefault="00452474" w:rsidP="004524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1DDF0677" w14:textId="2BE36751" w:rsidR="00452474" w:rsidRPr="00482622" w:rsidRDefault="00AE24CD" w:rsidP="004524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007B8BC" w14:textId="77777777" w:rsidR="00452474" w:rsidRPr="00983E9C" w:rsidRDefault="00452474" w:rsidP="004524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346ABF0" w14:textId="77777777" w:rsidR="00452474" w:rsidRPr="00983E9C" w:rsidRDefault="00452474" w:rsidP="004524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2474" w:rsidRPr="00983E9C" w14:paraId="21B8D360" w14:textId="77777777" w:rsidTr="007B243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0C9C87BE" w:rsidR="00452474" w:rsidRPr="00482622" w:rsidRDefault="00452474" w:rsidP="00AE2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2DBAD242" w:rsidR="00452474" w:rsidRPr="00482622" w:rsidRDefault="00452474" w:rsidP="004524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452474" w:rsidRPr="00482622" w:rsidRDefault="00452474" w:rsidP="004524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452474" w:rsidRPr="00983E9C" w:rsidRDefault="00452474" w:rsidP="004524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452474" w:rsidRPr="00983E9C" w:rsidRDefault="00452474" w:rsidP="004524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2474" w:rsidRPr="00983E9C" w14:paraId="2E5FAFF0" w14:textId="77777777" w:rsidTr="007B243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7320FCA6" w:rsidR="00452474" w:rsidRPr="00482622" w:rsidRDefault="00452474" w:rsidP="004524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538961DE" w:rsidR="00452474" w:rsidRPr="00482622" w:rsidRDefault="00452474" w:rsidP="004524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452474" w:rsidRPr="00482622" w:rsidRDefault="00452474" w:rsidP="004524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452474" w:rsidRPr="00983E9C" w:rsidRDefault="00452474" w:rsidP="004524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452474" w:rsidRPr="00983E9C" w:rsidRDefault="00452474" w:rsidP="004524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2474" w:rsidRPr="00983E9C" w14:paraId="35CB4260" w14:textId="77777777" w:rsidTr="007B243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75830CA2" w:rsidR="00452474" w:rsidRPr="00482622" w:rsidRDefault="00452474" w:rsidP="004524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Th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3F889C29" w:rsidR="00452474" w:rsidRPr="00482622" w:rsidRDefault="00452474" w:rsidP="004524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452474" w:rsidRPr="00482622" w:rsidRDefault="00452474" w:rsidP="004524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452474" w:rsidRPr="00983E9C" w:rsidRDefault="00452474" w:rsidP="004524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452474" w:rsidRPr="00983E9C" w:rsidRDefault="00452474" w:rsidP="004524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2474" w:rsidRPr="00983E9C" w14:paraId="70718089" w14:textId="77777777" w:rsidTr="007B243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76DBADBA" w:rsidR="00452474" w:rsidRPr="00482622" w:rsidRDefault="00452474" w:rsidP="004524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64A4BACB" w:rsidR="00452474" w:rsidRPr="00482622" w:rsidRDefault="00452474" w:rsidP="004524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452474" w:rsidRPr="00482622" w:rsidRDefault="00452474" w:rsidP="004524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452474" w:rsidRPr="00983E9C" w:rsidRDefault="00452474" w:rsidP="004524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452474" w:rsidRPr="00983E9C" w:rsidRDefault="00452474" w:rsidP="004524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2474" w:rsidRPr="00983E9C" w14:paraId="1066BE5D" w14:textId="77777777" w:rsidTr="007B243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1E9EF243" w:rsidR="00452474" w:rsidRPr="00482622" w:rsidRDefault="00452474" w:rsidP="004524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52C0B920" w:rsidR="00452474" w:rsidRPr="0038578F" w:rsidRDefault="00452474" w:rsidP="004524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452474" w:rsidRPr="00482622" w:rsidRDefault="00452474" w:rsidP="004524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452474" w:rsidRPr="00983E9C" w:rsidRDefault="00452474" w:rsidP="004524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452474" w:rsidRPr="00983E9C" w:rsidRDefault="00452474" w:rsidP="004524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2474" w:rsidRPr="00983E9C" w14:paraId="2B17F65E" w14:textId="77777777" w:rsidTr="007B243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468AD0B9" w:rsidR="00452474" w:rsidRPr="00482622" w:rsidRDefault="00452474" w:rsidP="004524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567629B7" w:rsidR="00452474" w:rsidRPr="00482622" w:rsidRDefault="00452474" w:rsidP="004524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452474" w:rsidRPr="00482622" w:rsidRDefault="00452474" w:rsidP="004524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452474" w:rsidRPr="00983E9C" w:rsidRDefault="00452474" w:rsidP="004524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452474" w:rsidRPr="00983E9C" w:rsidRDefault="00452474" w:rsidP="004524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2474" w:rsidRPr="00983E9C" w14:paraId="42CDF419" w14:textId="77777777" w:rsidTr="007B243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0E2B2986" w:rsidR="00452474" w:rsidRPr="00482622" w:rsidRDefault="00452474" w:rsidP="004524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28E4BD91" w:rsidR="00452474" w:rsidRPr="00482622" w:rsidRDefault="00452474" w:rsidP="004524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452474" w:rsidRPr="00482622" w:rsidRDefault="00452474" w:rsidP="004524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452474" w:rsidRPr="00983E9C" w:rsidRDefault="00452474" w:rsidP="004524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452474" w:rsidRPr="00983E9C" w:rsidRDefault="00452474" w:rsidP="004524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2474" w:rsidRPr="00983E9C" w14:paraId="117FF96C" w14:textId="77777777" w:rsidTr="007B243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6A492CE1" w:rsidR="00452474" w:rsidRPr="00482622" w:rsidRDefault="00452474" w:rsidP="004524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144B9F57" w:rsidR="00452474" w:rsidRPr="00482622" w:rsidRDefault="00452474" w:rsidP="004524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452474" w:rsidRPr="00482622" w:rsidRDefault="00452474" w:rsidP="004524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452474" w:rsidRPr="00983E9C" w:rsidRDefault="00452474" w:rsidP="004524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452474" w:rsidRPr="00983E9C" w:rsidRDefault="00452474" w:rsidP="004524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2474" w:rsidRPr="00983E9C" w14:paraId="25AFB351" w14:textId="77777777" w:rsidTr="007B243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342C79CA" w:rsidR="00452474" w:rsidRPr="00482622" w:rsidRDefault="00452474" w:rsidP="004524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2949022A" w:rsidR="00452474" w:rsidRPr="00482622" w:rsidRDefault="00452474" w:rsidP="004524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452474" w:rsidRPr="00482622" w:rsidRDefault="00452474" w:rsidP="004524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452474" w:rsidRPr="00983E9C" w:rsidRDefault="00452474" w:rsidP="004524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452474" w:rsidRPr="00983E9C" w:rsidRDefault="00452474" w:rsidP="004524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2474" w:rsidRPr="00983E9C" w14:paraId="07CD479D" w14:textId="77777777" w:rsidTr="007B243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70E4DF8B" w:rsidR="00452474" w:rsidRPr="00482622" w:rsidRDefault="00452474" w:rsidP="004524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1760D2FB" w:rsidR="00452474" w:rsidRPr="00482622" w:rsidRDefault="00452474" w:rsidP="004524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452474" w:rsidRPr="00482622" w:rsidRDefault="00452474" w:rsidP="004524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452474" w:rsidRPr="00983E9C" w:rsidRDefault="00452474" w:rsidP="004524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452474" w:rsidRPr="00983E9C" w:rsidRDefault="00452474" w:rsidP="004524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2474" w:rsidRPr="00983E9C" w14:paraId="5EF0D1CF" w14:textId="77777777" w:rsidTr="007B243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50568D79" w:rsidR="00452474" w:rsidRPr="0081580E" w:rsidRDefault="00452474" w:rsidP="004524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237E2C68" w:rsidR="00452474" w:rsidRPr="0081580E" w:rsidRDefault="00452474" w:rsidP="004524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452474" w:rsidRPr="0081580E" w:rsidRDefault="00452474" w:rsidP="004524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452474" w:rsidRPr="00983E9C" w:rsidRDefault="00452474" w:rsidP="004524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452474" w:rsidRPr="00983E9C" w:rsidRDefault="00452474" w:rsidP="004524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2474" w:rsidRPr="00983E9C" w14:paraId="1DDEF50E" w14:textId="77777777" w:rsidTr="007B243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3A7A5644" w:rsidR="00452474" w:rsidRPr="0081580E" w:rsidRDefault="00452474" w:rsidP="004524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024C494C" w:rsidR="00452474" w:rsidRPr="0081580E" w:rsidRDefault="00452474" w:rsidP="004524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452474" w:rsidRPr="0081580E" w:rsidRDefault="00452474" w:rsidP="004524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452474" w:rsidRPr="00983E9C" w:rsidRDefault="00452474" w:rsidP="004524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452474" w:rsidRPr="00983E9C" w:rsidRDefault="00452474" w:rsidP="004524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2474" w:rsidRPr="00983E9C" w14:paraId="62E3FA13" w14:textId="77777777" w:rsidTr="007B243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43A48CE0" w:rsidR="00452474" w:rsidRPr="00C51EF3" w:rsidRDefault="00452474" w:rsidP="004524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1ABD43EC" w:rsidR="00452474" w:rsidRPr="00C51EF3" w:rsidRDefault="00452474" w:rsidP="004524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452474" w:rsidRPr="00C51EF3" w:rsidRDefault="00452474" w:rsidP="004524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452474" w:rsidRPr="00983E9C" w:rsidRDefault="00452474" w:rsidP="004524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452474" w:rsidRPr="00983E9C" w:rsidRDefault="00452474" w:rsidP="004524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2474" w:rsidRPr="00983E9C" w14:paraId="11002650" w14:textId="77777777" w:rsidTr="007B243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69E37758" w:rsidR="00452474" w:rsidRPr="00C51EF3" w:rsidRDefault="00452474" w:rsidP="004524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5666572A" w:rsidR="00452474" w:rsidRPr="00C51EF3" w:rsidRDefault="00452474" w:rsidP="004524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452474" w:rsidRPr="00C51EF3" w:rsidRDefault="00452474" w:rsidP="004524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452474" w:rsidRPr="00983E9C" w:rsidRDefault="00452474" w:rsidP="004524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452474" w:rsidRPr="00983E9C" w:rsidRDefault="00452474" w:rsidP="004524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2474" w:rsidRPr="00983E9C" w14:paraId="48E399E1" w14:textId="77777777" w:rsidTr="007B243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2F2ACB30" w:rsidR="00452474" w:rsidRPr="00C51EF3" w:rsidRDefault="00452474" w:rsidP="004524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17C1BD9E" w:rsidR="00452474" w:rsidRPr="00C51EF3" w:rsidRDefault="00452474" w:rsidP="004524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452474" w:rsidRPr="00C51EF3" w:rsidRDefault="00452474" w:rsidP="004524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452474" w:rsidRPr="00983E9C" w:rsidRDefault="00452474" w:rsidP="004524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452474" w:rsidRPr="00983E9C" w:rsidRDefault="00452474" w:rsidP="004524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2474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452474" w:rsidRPr="00983E9C" w:rsidRDefault="00452474" w:rsidP="0045247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452474" w:rsidRPr="00983E9C" w:rsidRDefault="00452474" w:rsidP="0045247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58D2C515" w:rsidR="00452474" w:rsidRPr="00983E9C" w:rsidRDefault="00A445D9" w:rsidP="004524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61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452474" w:rsidRPr="0019004B" w:rsidRDefault="00452474" w:rsidP="004524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452474" w:rsidRPr="00983E9C" w:rsidRDefault="00452474" w:rsidP="004524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2474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452474" w:rsidRPr="00983E9C" w:rsidRDefault="00452474" w:rsidP="0045247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452474" w:rsidRPr="00983E9C" w:rsidRDefault="00452474" w:rsidP="0045247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452474" w:rsidRPr="00983E9C" w:rsidRDefault="00452474" w:rsidP="004524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452474" w:rsidRPr="0019004B" w:rsidRDefault="00452474" w:rsidP="004524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452474" w:rsidRPr="00983E9C" w:rsidRDefault="00452474" w:rsidP="004524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5E1CEAC6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A753CA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DF2B3" w14:textId="77777777" w:rsidR="002017E9" w:rsidRDefault="002017E9">
      <w:r>
        <w:separator/>
      </w:r>
    </w:p>
    <w:p w14:paraId="50149E49" w14:textId="77777777" w:rsidR="002017E9" w:rsidRDefault="002017E9"/>
    <w:p w14:paraId="42092784" w14:textId="77777777" w:rsidR="002017E9" w:rsidRDefault="002017E9" w:rsidP="00A75315"/>
  </w:endnote>
  <w:endnote w:type="continuationSeparator" w:id="0">
    <w:p w14:paraId="03EEA204" w14:textId="77777777" w:rsidR="002017E9" w:rsidRDefault="002017E9">
      <w:r>
        <w:continuationSeparator/>
      </w:r>
    </w:p>
    <w:p w14:paraId="74CA158B" w14:textId="77777777" w:rsidR="002017E9" w:rsidRDefault="002017E9"/>
    <w:p w14:paraId="07A96824" w14:textId="77777777" w:rsidR="002017E9" w:rsidRDefault="002017E9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6860F1CF" w:rsidR="00820E0C" w:rsidRDefault="00FD4648" w:rsidP="009260C7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79707CC2" w:rsidR="00820E0C" w:rsidRDefault="00FD4648" w:rsidP="009260C7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9260C7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0EF45" w14:textId="77777777" w:rsidR="002017E9" w:rsidRDefault="002017E9">
      <w:r>
        <w:separator/>
      </w:r>
    </w:p>
    <w:p w14:paraId="7DD80C85" w14:textId="77777777" w:rsidR="002017E9" w:rsidRDefault="002017E9"/>
    <w:p w14:paraId="64653E3B" w14:textId="77777777" w:rsidR="002017E9" w:rsidRDefault="002017E9" w:rsidP="00A75315"/>
  </w:footnote>
  <w:footnote w:type="continuationSeparator" w:id="0">
    <w:p w14:paraId="7E824A19" w14:textId="77777777" w:rsidR="002017E9" w:rsidRDefault="002017E9">
      <w:r>
        <w:continuationSeparator/>
      </w:r>
    </w:p>
    <w:p w14:paraId="6761A0D5" w14:textId="77777777" w:rsidR="002017E9" w:rsidRDefault="002017E9"/>
    <w:p w14:paraId="2764000B" w14:textId="77777777" w:rsidR="002017E9" w:rsidRDefault="002017E9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9260C7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00BEC"/>
    <w:rsid w:val="000058C9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017E9"/>
    <w:rsid w:val="002178DF"/>
    <w:rsid w:val="002327CA"/>
    <w:rsid w:val="00235780"/>
    <w:rsid w:val="00243039"/>
    <w:rsid w:val="0025437B"/>
    <w:rsid w:val="00261E90"/>
    <w:rsid w:val="002658ED"/>
    <w:rsid w:val="002669FD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2474"/>
    <w:rsid w:val="00453E09"/>
    <w:rsid w:val="0045447A"/>
    <w:rsid w:val="0046029F"/>
    <w:rsid w:val="00461804"/>
    <w:rsid w:val="00473675"/>
    <w:rsid w:val="00475835"/>
    <w:rsid w:val="00480F68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33FCE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D5480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260C7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445D9"/>
    <w:rsid w:val="00A51F69"/>
    <w:rsid w:val="00A677B9"/>
    <w:rsid w:val="00A70A0E"/>
    <w:rsid w:val="00A71C67"/>
    <w:rsid w:val="00A75315"/>
    <w:rsid w:val="00A753CA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AE24CD"/>
    <w:rsid w:val="00B05A7A"/>
    <w:rsid w:val="00B14CF0"/>
    <w:rsid w:val="00B2024D"/>
    <w:rsid w:val="00B205E0"/>
    <w:rsid w:val="00B23AD3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4EA0"/>
    <w:rsid w:val="00C36126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201FD"/>
    <w:rsid w:val="00F35C2C"/>
    <w:rsid w:val="00F40047"/>
    <w:rsid w:val="00F40484"/>
    <w:rsid w:val="00F73609"/>
    <w:rsid w:val="00F80615"/>
    <w:rsid w:val="00FB1570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8E00F-7247-40DD-B5DD-9677DEDD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9</cp:revision>
  <cp:lastPrinted>2019-01-10T14:17:00Z</cp:lastPrinted>
  <dcterms:created xsi:type="dcterms:W3CDTF">2020-05-27T14:53:00Z</dcterms:created>
  <dcterms:modified xsi:type="dcterms:W3CDTF">2020-08-26T20:47:00Z</dcterms:modified>
</cp:coreProperties>
</file>