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40A3BDE2" w14:textId="77777777" w:rsidR="00CC2945" w:rsidRDefault="00CC2945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56A91F5C" w:rsidR="0033727A" w:rsidRPr="00983E9C" w:rsidRDefault="00CC2945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Associate 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 w:rsidR="00C450BE"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 w:rsidR="00C450BE">
        <w:rPr>
          <w:rFonts w:asciiTheme="minorHAnsi" w:hAnsiTheme="minorHAnsi" w:cstheme="minorHAnsi"/>
          <w:szCs w:val="22"/>
        </w:rPr>
        <w:t xml:space="preserve"> </w:t>
      </w:r>
    </w:p>
    <w:p w14:paraId="703C8124" w14:textId="4CB1BEF5" w:rsidR="0033727A" w:rsidRPr="00983E9C" w:rsidRDefault="00CF65A3" w:rsidP="002658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F65A3">
        <w:rPr>
          <w:rFonts w:asciiTheme="minorHAnsi" w:hAnsiTheme="minorHAnsi" w:cstheme="minorHAnsi"/>
          <w:b/>
          <w:sz w:val="22"/>
          <w:szCs w:val="22"/>
        </w:rPr>
        <w:t>Mining Technology</w:t>
      </w:r>
      <w:r w:rsidR="00456E18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456E18" w:rsidRPr="00456E18">
        <w:rPr>
          <w:rFonts w:asciiTheme="minorHAnsi" w:hAnsiTheme="minorHAnsi" w:cstheme="minorHAnsi"/>
          <w:b/>
          <w:sz w:val="22"/>
          <w:szCs w:val="22"/>
        </w:rPr>
        <w:t>Electricians Track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2E3071D0" w14:textId="77777777" w:rsidR="00CC2945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C20C9D" w:rsidRPr="00CC2945">
        <w:rPr>
          <w:rFonts w:asciiTheme="minorHAnsi" w:hAnsiTheme="minorHAnsi" w:cstheme="minorHAnsi"/>
          <w:sz w:val="22"/>
          <w:szCs w:val="28"/>
        </w:rPr>
        <w:t>7</w:t>
      </w:r>
      <w:r w:rsidRPr="00CC2945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579BBE9E" w14:textId="77777777" w:rsidR="00CC2945" w:rsidRDefault="00CC2945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138B0717" w:rsidR="00DE2356" w:rsidRPr="00983E9C" w:rsidRDefault="00CC2945" w:rsidP="00DE2356">
      <w:pPr>
        <w:rPr>
          <w:rFonts w:asciiTheme="minorHAnsi" w:hAnsiTheme="minorHAnsi" w:cstheme="minorHAnsi"/>
        </w:rPr>
      </w:pPr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57F55E52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</w:t>
      </w:r>
      <w:r w:rsidR="00043B28">
        <w:rPr>
          <w:rFonts w:asciiTheme="minorHAnsi" w:hAnsiTheme="minorHAnsi"/>
          <w:sz w:val="22"/>
          <w:szCs w:val="22"/>
        </w:rPr>
        <w:t>6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1F6556BC" w:rsidR="00C029BC" w:rsidRPr="00D1175C" w:rsidRDefault="00043B2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3B28"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vAlign w:val="center"/>
          </w:tcPr>
          <w:p w14:paraId="41881837" w14:textId="4C13670E" w:rsidR="00C029BC" w:rsidRPr="00983E9C" w:rsidRDefault="00043B2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3B28">
              <w:rPr>
                <w:rFonts w:asciiTheme="minorHAnsi" w:hAnsiTheme="minorHAnsi" w:cstheme="minorHAnsi"/>
                <w:sz w:val="22"/>
                <w:szCs w:val="22"/>
              </w:rPr>
              <w:t xml:space="preserve">Writing I 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444DCD45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2D961B8C" w14:textId="4313E6F8" w:rsidR="00C029BC" w:rsidRPr="00983E9C" w:rsidRDefault="00043B2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3B28">
              <w:rPr>
                <w:rFonts w:asciiTheme="minorHAnsi" w:hAnsiTheme="minorHAnsi" w:cstheme="minorHAnsi"/>
                <w:sz w:val="22"/>
                <w:szCs w:val="22"/>
              </w:rPr>
              <w:t>Quantitative Reasoning course</w:t>
            </w:r>
          </w:p>
        </w:tc>
        <w:tc>
          <w:tcPr>
            <w:tcW w:w="858" w:type="dxa"/>
            <w:vAlign w:val="center"/>
          </w:tcPr>
          <w:p w14:paraId="72AB9C6D" w14:textId="6B779B70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2E02589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5DB0EBFF" w14:textId="0DBD2B30" w:rsidR="00C029BC" w:rsidRPr="00983E9C" w:rsidRDefault="00043B2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3B28">
              <w:rPr>
                <w:rFonts w:asciiTheme="minorHAnsi" w:hAnsiTheme="minorHAnsi" w:cstheme="minorHAnsi"/>
                <w:sz w:val="22"/>
                <w:szCs w:val="22"/>
              </w:rPr>
              <w:t xml:space="preserve">Social/Behavioral Science course 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3145374D" w:rsidR="00C029BC" w:rsidRPr="00D1175C" w:rsidRDefault="00043B2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3B28">
              <w:rPr>
                <w:rFonts w:asciiTheme="minorHAnsi" w:hAnsiTheme="minorHAnsi" w:cstheme="minorHAnsi"/>
                <w:sz w:val="22"/>
                <w:szCs w:val="22"/>
              </w:rPr>
              <w:t>GLY 101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043B28">
              <w:rPr>
                <w:rFonts w:asciiTheme="minorHAnsi" w:hAnsiTheme="minorHAnsi" w:cstheme="minorHAnsi"/>
                <w:sz w:val="22"/>
                <w:szCs w:val="22"/>
              </w:rPr>
              <w:t>GLY 111</w:t>
            </w:r>
          </w:p>
        </w:tc>
        <w:tc>
          <w:tcPr>
            <w:tcW w:w="4156" w:type="dxa"/>
            <w:shd w:val="clear" w:color="auto" w:fill="auto"/>
          </w:tcPr>
          <w:p w14:paraId="2D925200" w14:textId="2ACBD470" w:rsidR="00C029BC" w:rsidRPr="00983E9C" w:rsidRDefault="00043B2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3B28">
              <w:rPr>
                <w:rFonts w:asciiTheme="minorHAnsi" w:hAnsiTheme="minorHAnsi" w:cstheme="minorHAnsi"/>
                <w:sz w:val="22"/>
                <w:szCs w:val="22"/>
              </w:rPr>
              <w:t>Physical Geology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43B28">
              <w:rPr>
                <w:rFonts w:asciiTheme="minorHAnsi" w:hAnsiTheme="minorHAnsi" w:cstheme="minorHAnsi"/>
                <w:sz w:val="22"/>
                <w:szCs w:val="22"/>
              </w:rPr>
              <w:t>Laboratory for Physical Geology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43B28">
              <w:rPr>
                <w:rFonts w:asciiTheme="minorHAnsi" w:hAnsiTheme="minorHAnsi" w:cstheme="minorHAnsi"/>
                <w:sz w:val="22"/>
                <w:szCs w:val="22"/>
              </w:rPr>
              <w:t xml:space="preserve">Natural Sciences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70907DD5" w:rsidR="00C029BC" w:rsidRPr="00983E9C" w:rsidRDefault="00043B28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68BA0B3B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1E496DE2" w14:textId="6D90966D" w:rsidR="00C029BC" w:rsidRPr="00983E9C" w:rsidRDefault="00043B2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3B28">
              <w:rPr>
                <w:rFonts w:asciiTheme="minorHAnsi" w:hAnsiTheme="minorHAnsi" w:cstheme="minorHAnsi"/>
                <w:sz w:val="22"/>
                <w:szCs w:val="22"/>
              </w:rPr>
              <w:t>Heritage/Humanities</w:t>
            </w:r>
            <w:r w:rsidR="00342AA4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1A64D2E7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043B28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5566A1CC" w14:textId="77777777" w:rsidR="00342AA4" w:rsidRPr="00342AA4" w:rsidRDefault="00342AA4" w:rsidP="00342AA4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342AA4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342AA4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342AA4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342AA4">
        <w:rPr>
          <w:rFonts w:asciiTheme="minorHAnsi" w:hAnsiTheme="minorHAnsi" w:cstheme="minorHAnsi"/>
          <w:sz w:val="20"/>
          <w:szCs w:val="20"/>
        </w:rPr>
        <w:t xml:space="preserve"> at Brescia.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0DC0DC23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CA273A">
        <w:rPr>
          <w:rFonts w:asciiTheme="minorHAnsi" w:hAnsiTheme="minorHAnsi"/>
          <w:sz w:val="22"/>
          <w:szCs w:val="22"/>
        </w:rPr>
        <w:t>46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39788650" w:rsidR="0019004B" w:rsidRPr="00983E9C" w:rsidRDefault="0019004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44CBD2E" w14:textId="42D37615" w:rsidR="0019004B" w:rsidRPr="00983E9C" w:rsidRDefault="001F771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 xml:space="preserve">Digital Literacy </w:t>
            </w:r>
          </w:p>
        </w:tc>
        <w:tc>
          <w:tcPr>
            <w:tcW w:w="858" w:type="dxa"/>
            <w:vAlign w:val="center"/>
          </w:tcPr>
          <w:p w14:paraId="004D0D9E" w14:textId="2B05459F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70408F98" w:rsidR="0019004B" w:rsidRPr="00983E9C" w:rsidRDefault="001F771A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>MNG 102</w:t>
            </w:r>
          </w:p>
        </w:tc>
        <w:tc>
          <w:tcPr>
            <w:tcW w:w="4124" w:type="dxa"/>
            <w:vAlign w:val="center"/>
          </w:tcPr>
          <w:p w14:paraId="1525EDD9" w14:textId="1B7EF318" w:rsidR="0019004B" w:rsidRPr="00983E9C" w:rsidRDefault="001F771A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>Introduction to Mine Engineering and Mining Technology</w:t>
            </w:r>
          </w:p>
        </w:tc>
        <w:tc>
          <w:tcPr>
            <w:tcW w:w="858" w:type="dxa"/>
            <w:vAlign w:val="center"/>
          </w:tcPr>
          <w:p w14:paraId="44184465" w14:textId="1ED60FB9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119F65A1" w:rsidR="001F23B0" w:rsidRPr="00AD5099" w:rsidRDefault="001F771A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>MNG 160</w:t>
            </w:r>
          </w:p>
        </w:tc>
        <w:tc>
          <w:tcPr>
            <w:tcW w:w="4124" w:type="dxa"/>
            <w:vAlign w:val="center"/>
          </w:tcPr>
          <w:p w14:paraId="44826B1C" w14:textId="35D6EF19" w:rsidR="001F23B0" w:rsidRPr="00AD5099" w:rsidRDefault="001F771A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>Elements of Underground Mining</w:t>
            </w:r>
          </w:p>
        </w:tc>
        <w:tc>
          <w:tcPr>
            <w:tcW w:w="858" w:type="dxa"/>
            <w:vAlign w:val="center"/>
          </w:tcPr>
          <w:p w14:paraId="5A53EB16" w14:textId="79415763" w:rsidR="001F23B0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03D9C509" w:rsidR="001F23B0" w:rsidRPr="00AD5099" w:rsidRDefault="001F771A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>MNG 170</w:t>
            </w:r>
          </w:p>
        </w:tc>
        <w:tc>
          <w:tcPr>
            <w:tcW w:w="4124" w:type="dxa"/>
            <w:vAlign w:val="center"/>
          </w:tcPr>
          <w:p w14:paraId="671DE112" w14:textId="032D81D0" w:rsidR="001F23B0" w:rsidRPr="00AD5099" w:rsidRDefault="001F771A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>Elements of Surface Mining</w:t>
            </w:r>
          </w:p>
        </w:tc>
        <w:tc>
          <w:tcPr>
            <w:tcW w:w="858" w:type="dxa"/>
            <w:vAlign w:val="center"/>
          </w:tcPr>
          <w:p w14:paraId="0050651B" w14:textId="334DEDE2" w:rsidR="001F23B0" w:rsidRDefault="001F771A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77C2B0D3" w:rsidR="001F23B0" w:rsidRPr="00AD5099" w:rsidRDefault="001F771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>MNG 150</w:t>
            </w:r>
          </w:p>
        </w:tc>
        <w:tc>
          <w:tcPr>
            <w:tcW w:w="4124" w:type="dxa"/>
            <w:vAlign w:val="center"/>
          </w:tcPr>
          <w:p w14:paraId="53A4B969" w14:textId="043B734B" w:rsidR="001F23B0" w:rsidRPr="00AD5099" w:rsidRDefault="001F771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>Mining Laws</w:t>
            </w:r>
          </w:p>
        </w:tc>
        <w:tc>
          <w:tcPr>
            <w:tcW w:w="858" w:type="dxa"/>
            <w:vAlign w:val="center"/>
          </w:tcPr>
          <w:p w14:paraId="7169E282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1600755B" w:rsidR="001F23B0" w:rsidRPr="00AD5099" w:rsidRDefault="001F771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>BAS 160</w:t>
            </w:r>
          </w:p>
        </w:tc>
        <w:tc>
          <w:tcPr>
            <w:tcW w:w="4124" w:type="dxa"/>
            <w:vAlign w:val="center"/>
          </w:tcPr>
          <w:p w14:paraId="4E1400EC" w14:textId="35C3076B" w:rsidR="001F23B0" w:rsidRPr="00AD5099" w:rsidRDefault="001F771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 xml:space="preserve">Introduction to Business </w:t>
            </w:r>
          </w:p>
        </w:tc>
        <w:tc>
          <w:tcPr>
            <w:tcW w:w="858" w:type="dxa"/>
            <w:vAlign w:val="center"/>
          </w:tcPr>
          <w:p w14:paraId="70744B5A" w14:textId="33D0B6D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4DD9FFE2" w:rsidR="001F23B0" w:rsidRPr="00AD5099" w:rsidRDefault="001F771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>EFM 100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>BAS 120</w:t>
            </w:r>
          </w:p>
        </w:tc>
        <w:tc>
          <w:tcPr>
            <w:tcW w:w="4124" w:type="dxa"/>
            <w:vAlign w:val="center"/>
          </w:tcPr>
          <w:p w14:paraId="1AC0BB9F" w14:textId="509DB949" w:rsidR="001F23B0" w:rsidRPr="00AD5099" w:rsidRDefault="001F771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>Personal Financial Management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 xml:space="preserve">Personal Finance </w:t>
            </w:r>
          </w:p>
        </w:tc>
        <w:tc>
          <w:tcPr>
            <w:tcW w:w="858" w:type="dxa"/>
            <w:vAlign w:val="center"/>
          </w:tcPr>
          <w:p w14:paraId="6EEA70C4" w14:textId="6902C6A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6C27D91A" w:rsidR="001F23B0" w:rsidRPr="00AD5099" w:rsidRDefault="001F771A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>MNG 274</w:t>
            </w:r>
          </w:p>
        </w:tc>
        <w:tc>
          <w:tcPr>
            <w:tcW w:w="4124" w:type="dxa"/>
            <w:vAlign w:val="center"/>
          </w:tcPr>
          <w:p w14:paraId="13151C56" w14:textId="7BA7B717" w:rsidR="001F23B0" w:rsidRPr="00AD5099" w:rsidRDefault="001F771A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 xml:space="preserve">Mine Safety </w:t>
            </w:r>
          </w:p>
        </w:tc>
        <w:tc>
          <w:tcPr>
            <w:tcW w:w="858" w:type="dxa"/>
            <w:vAlign w:val="center"/>
          </w:tcPr>
          <w:p w14:paraId="2BECC950" w14:textId="2A8C954B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25152BD4" w:rsidR="001F23B0" w:rsidRPr="00AD5099" w:rsidRDefault="001F771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>MNG 180</w:t>
            </w:r>
          </w:p>
        </w:tc>
        <w:tc>
          <w:tcPr>
            <w:tcW w:w="4124" w:type="dxa"/>
            <w:vAlign w:val="center"/>
          </w:tcPr>
          <w:p w14:paraId="6A6EC6BA" w14:textId="25861D0C" w:rsidR="001F23B0" w:rsidRPr="00AD5099" w:rsidRDefault="001F771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 xml:space="preserve">Environmental Issues in Mining </w:t>
            </w:r>
          </w:p>
        </w:tc>
        <w:tc>
          <w:tcPr>
            <w:tcW w:w="858" w:type="dxa"/>
            <w:vAlign w:val="center"/>
          </w:tcPr>
          <w:p w14:paraId="36CAB07A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62B1C887" w:rsidR="001F23B0" w:rsidRPr="00AD5099" w:rsidRDefault="003877A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77AE">
              <w:rPr>
                <w:rFonts w:asciiTheme="minorHAnsi" w:hAnsiTheme="minorHAnsi" w:cstheme="minorHAnsi"/>
                <w:sz w:val="22"/>
                <w:szCs w:val="22"/>
              </w:rPr>
              <w:t>MNG 123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877AE">
              <w:rPr>
                <w:rFonts w:asciiTheme="minorHAnsi" w:hAnsiTheme="minorHAnsi" w:cstheme="minorHAnsi"/>
                <w:sz w:val="22"/>
                <w:szCs w:val="22"/>
              </w:rPr>
              <w:t>MNG 125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Pr="003877AE">
              <w:rPr>
                <w:rFonts w:asciiTheme="minorHAnsi" w:hAnsiTheme="minorHAnsi" w:cstheme="minorHAnsi"/>
                <w:sz w:val="22"/>
                <w:szCs w:val="22"/>
              </w:rPr>
              <w:t xml:space="preserve"> IMT 110 AND IMT 111</w:t>
            </w:r>
          </w:p>
        </w:tc>
        <w:tc>
          <w:tcPr>
            <w:tcW w:w="4124" w:type="dxa"/>
            <w:vAlign w:val="center"/>
          </w:tcPr>
          <w:p w14:paraId="149DACE5" w14:textId="4EB29D31" w:rsidR="001F23B0" w:rsidRPr="00AD5099" w:rsidRDefault="003877A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77AE">
              <w:rPr>
                <w:rFonts w:asciiTheme="minorHAnsi" w:hAnsiTheme="minorHAnsi" w:cstheme="minorHAnsi"/>
                <w:sz w:val="22"/>
                <w:szCs w:val="22"/>
              </w:rPr>
              <w:t>Mining Electricity I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877AE">
              <w:rPr>
                <w:rFonts w:asciiTheme="minorHAnsi" w:hAnsiTheme="minorHAnsi" w:cstheme="minorHAnsi"/>
                <w:sz w:val="22"/>
                <w:szCs w:val="22"/>
              </w:rPr>
              <w:t>Mining Electricity I Lab OR Industrial Maintenance Electrical Principles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877AE">
              <w:rPr>
                <w:rFonts w:asciiTheme="minorHAnsi" w:hAnsiTheme="minorHAnsi" w:cstheme="minorHAnsi"/>
                <w:sz w:val="22"/>
                <w:szCs w:val="22"/>
              </w:rPr>
              <w:t xml:space="preserve">Industrial Maintenance Electrical Principles Lab </w:t>
            </w:r>
          </w:p>
        </w:tc>
        <w:tc>
          <w:tcPr>
            <w:tcW w:w="858" w:type="dxa"/>
            <w:vAlign w:val="center"/>
          </w:tcPr>
          <w:p w14:paraId="7FFE8430" w14:textId="4F526AE5" w:rsidR="001F23B0" w:rsidRDefault="003877AE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1E27B9E4" w:rsidR="001F23B0" w:rsidRPr="00AD5099" w:rsidRDefault="003877A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77AE">
              <w:rPr>
                <w:rFonts w:asciiTheme="minorHAnsi" w:hAnsiTheme="minorHAnsi" w:cstheme="minorHAnsi"/>
                <w:sz w:val="22"/>
                <w:szCs w:val="22"/>
              </w:rPr>
              <w:t>ELT 244</w:t>
            </w:r>
          </w:p>
        </w:tc>
        <w:tc>
          <w:tcPr>
            <w:tcW w:w="4124" w:type="dxa"/>
            <w:vAlign w:val="center"/>
          </w:tcPr>
          <w:p w14:paraId="2ADA8B70" w14:textId="781A8608" w:rsidR="001F23B0" w:rsidRPr="00AD5099" w:rsidRDefault="003877A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77AE">
              <w:rPr>
                <w:rFonts w:asciiTheme="minorHAnsi" w:hAnsiTheme="minorHAnsi" w:cstheme="minorHAnsi"/>
                <w:sz w:val="22"/>
                <w:szCs w:val="22"/>
              </w:rPr>
              <w:t>Electrical Machinery and Controls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877AE">
              <w:rPr>
                <w:rFonts w:asciiTheme="minorHAnsi" w:hAnsiTheme="minorHAnsi" w:cstheme="minorHAnsi"/>
                <w:sz w:val="22"/>
                <w:szCs w:val="22"/>
              </w:rPr>
              <w:t>Equivalent course</w:t>
            </w:r>
          </w:p>
        </w:tc>
        <w:tc>
          <w:tcPr>
            <w:tcW w:w="858" w:type="dxa"/>
            <w:vAlign w:val="center"/>
          </w:tcPr>
          <w:p w14:paraId="1D241145" w14:textId="33334A70" w:rsidR="001F23B0" w:rsidRDefault="003877AE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1F23B0">
        <w:tc>
          <w:tcPr>
            <w:tcW w:w="1614" w:type="dxa"/>
            <w:vAlign w:val="center"/>
          </w:tcPr>
          <w:p w14:paraId="725A6FD6" w14:textId="6E787E07" w:rsidR="001F23B0" w:rsidRPr="00AD5099" w:rsidRDefault="003877A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77AE">
              <w:rPr>
                <w:rFonts w:asciiTheme="minorHAnsi" w:hAnsiTheme="minorHAnsi" w:cstheme="minorHAnsi"/>
                <w:sz w:val="22"/>
                <w:szCs w:val="22"/>
              </w:rPr>
              <w:t>IMT 150</w:t>
            </w:r>
          </w:p>
        </w:tc>
        <w:tc>
          <w:tcPr>
            <w:tcW w:w="4124" w:type="dxa"/>
            <w:vAlign w:val="center"/>
          </w:tcPr>
          <w:p w14:paraId="12816C4A" w14:textId="535E7298" w:rsidR="001F23B0" w:rsidRPr="00AD5099" w:rsidRDefault="003877A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77AE">
              <w:rPr>
                <w:rFonts w:asciiTheme="minorHAnsi" w:hAnsiTheme="minorHAnsi" w:cstheme="minorHAnsi"/>
                <w:sz w:val="22"/>
                <w:szCs w:val="22"/>
              </w:rPr>
              <w:t xml:space="preserve">Maintaining Industrial Equipment I </w:t>
            </w:r>
          </w:p>
        </w:tc>
        <w:tc>
          <w:tcPr>
            <w:tcW w:w="858" w:type="dxa"/>
            <w:vAlign w:val="center"/>
          </w:tcPr>
          <w:p w14:paraId="0A241CFE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9BB472C" w14:textId="77777777" w:rsidTr="001F23B0">
        <w:tc>
          <w:tcPr>
            <w:tcW w:w="1614" w:type="dxa"/>
            <w:vAlign w:val="center"/>
          </w:tcPr>
          <w:p w14:paraId="518A953E" w14:textId="25DA99D3" w:rsidR="001F23B0" w:rsidRPr="00AD5099" w:rsidRDefault="003877A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77AE">
              <w:rPr>
                <w:rFonts w:asciiTheme="minorHAnsi" w:hAnsiTheme="minorHAnsi" w:cstheme="minorHAnsi"/>
                <w:sz w:val="22"/>
                <w:szCs w:val="22"/>
              </w:rPr>
              <w:t>IMT 151</w:t>
            </w:r>
          </w:p>
        </w:tc>
        <w:tc>
          <w:tcPr>
            <w:tcW w:w="4124" w:type="dxa"/>
            <w:vAlign w:val="center"/>
          </w:tcPr>
          <w:p w14:paraId="4C8C55EC" w14:textId="4E4BF763" w:rsidR="001F23B0" w:rsidRPr="00AD5099" w:rsidRDefault="003877A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77AE">
              <w:rPr>
                <w:rFonts w:asciiTheme="minorHAnsi" w:hAnsiTheme="minorHAnsi" w:cstheme="minorHAnsi"/>
                <w:sz w:val="22"/>
                <w:szCs w:val="22"/>
              </w:rPr>
              <w:t xml:space="preserve">Maintaining Industrial Equipment I Lab </w:t>
            </w:r>
          </w:p>
        </w:tc>
        <w:tc>
          <w:tcPr>
            <w:tcW w:w="858" w:type="dxa"/>
            <w:vAlign w:val="center"/>
          </w:tcPr>
          <w:p w14:paraId="3EC915E0" w14:textId="225C3AC5" w:rsidR="001F23B0" w:rsidRDefault="003877AE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435915BB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4BA37B3A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4B7B0F2" w14:textId="77777777" w:rsidTr="001F23B0">
        <w:tc>
          <w:tcPr>
            <w:tcW w:w="1614" w:type="dxa"/>
            <w:vAlign w:val="center"/>
          </w:tcPr>
          <w:p w14:paraId="3962FC96" w14:textId="6448025C" w:rsidR="001F23B0" w:rsidRPr="00AD5099" w:rsidRDefault="003877A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77AE">
              <w:rPr>
                <w:rFonts w:asciiTheme="minorHAnsi" w:hAnsiTheme="minorHAnsi" w:cstheme="minorHAnsi"/>
                <w:sz w:val="22"/>
                <w:szCs w:val="22"/>
              </w:rPr>
              <w:t>ELT 250</w:t>
            </w:r>
          </w:p>
        </w:tc>
        <w:tc>
          <w:tcPr>
            <w:tcW w:w="4124" w:type="dxa"/>
            <w:vAlign w:val="center"/>
          </w:tcPr>
          <w:p w14:paraId="2580E3B5" w14:textId="398F6A73" w:rsidR="001F23B0" w:rsidRPr="00AD5099" w:rsidRDefault="003877A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77AE">
              <w:rPr>
                <w:rFonts w:asciiTheme="minorHAnsi" w:hAnsiTheme="minorHAnsi" w:cstheme="minorHAnsi"/>
                <w:sz w:val="22"/>
                <w:szCs w:val="22"/>
              </w:rPr>
              <w:t>Programmable Logic Controllers</w:t>
            </w:r>
          </w:p>
        </w:tc>
        <w:tc>
          <w:tcPr>
            <w:tcW w:w="858" w:type="dxa"/>
            <w:vAlign w:val="center"/>
          </w:tcPr>
          <w:p w14:paraId="5CAC5FBC" w14:textId="155BB391" w:rsidR="001F23B0" w:rsidRDefault="003877AE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5BE185F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5DE1AD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4A46E01" w14:textId="77777777" w:rsidTr="001F23B0">
        <w:tc>
          <w:tcPr>
            <w:tcW w:w="1614" w:type="dxa"/>
            <w:vAlign w:val="center"/>
          </w:tcPr>
          <w:p w14:paraId="3C83BB3D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24B2F5B1" w14:textId="4DF38E40" w:rsidR="001F23B0" w:rsidRPr="00AD5099" w:rsidRDefault="003877A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77AE">
              <w:rPr>
                <w:rFonts w:asciiTheme="minorHAnsi" w:hAnsiTheme="minorHAnsi" w:cstheme="minorHAnsi"/>
                <w:sz w:val="22"/>
                <w:szCs w:val="22"/>
              </w:rPr>
              <w:t xml:space="preserve">Technical Electives* </w:t>
            </w:r>
          </w:p>
        </w:tc>
        <w:tc>
          <w:tcPr>
            <w:tcW w:w="858" w:type="dxa"/>
            <w:vAlign w:val="center"/>
          </w:tcPr>
          <w:p w14:paraId="00885BAD" w14:textId="1A6ACFAF" w:rsidR="001F23B0" w:rsidRDefault="003877AE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0A319D32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2C683420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37C530BA" w:rsidR="00C029BC" w:rsidRPr="00983E9C" w:rsidRDefault="00CA273A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46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74767604" w14:textId="77777777" w:rsidR="00CC2945" w:rsidRDefault="00CC2945" w:rsidP="00A51F69">
      <w:pPr>
        <w:pStyle w:val="Heading3"/>
        <w:rPr>
          <w:rFonts w:asciiTheme="minorHAnsi" w:hAnsiTheme="minorHAnsi"/>
        </w:rPr>
      </w:pPr>
    </w:p>
    <w:p w14:paraId="601EC58B" w14:textId="77777777" w:rsidR="00CC2945" w:rsidRDefault="00CC2945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7F9A5E40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BRESCIA UNIVERSITY</w:t>
      </w:r>
    </w:p>
    <w:p w14:paraId="2CAFDE7B" w14:textId="1EAFF23A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CA273A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C20C9D" w:rsidRPr="00983E9C" w14:paraId="1F68467E" w14:textId="77777777" w:rsidTr="0056430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5077A395" w:rsidR="00C20C9D" w:rsidRPr="00482622" w:rsidRDefault="00C20C9D" w:rsidP="00C20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18CB69EA" w:rsidR="00C20C9D" w:rsidRPr="00482622" w:rsidRDefault="00C20C9D" w:rsidP="00C20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C20C9D" w:rsidRPr="00482622" w:rsidRDefault="00C20C9D" w:rsidP="00C20C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C20C9D" w:rsidRPr="00983E9C" w:rsidRDefault="00C20C9D" w:rsidP="00C20C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C20C9D" w:rsidRPr="00983E9C" w:rsidRDefault="00C20C9D" w:rsidP="00C20C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0C9D" w:rsidRPr="00983E9C" w14:paraId="2D385BA1" w14:textId="77777777" w:rsidTr="0056430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4EAB073B" w:rsidR="00C20C9D" w:rsidRPr="00482622" w:rsidRDefault="00C20C9D" w:rsidP="00C20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12413861" w:rsidR="00C20C9D" w:rsidRPr="00482622" w:rsidRDefault="00C20C9D" w:rsidP="00C20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C20C9D" w:rsidRPr="00482622" w:rsidRDefault="00C20C9D" w:rsidP="00C20C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C20C9D" w:rsidRPr="00983E9C" w:rsidRDefault="00C20C9D" w:rsidP="00C20C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C20C9D" w:rsidRPr="00983E9C" w:rsidRDefault="00C20C9D" w:rsidP="00C20C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0C9D" w:rsidRPr="00983E9C" w14:paraId="42F19200" w14:textId="77777777" w:rsidTr="0056430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6B1CA1D3" w:rsidR="00C20C9D" w:rsidRPr="00482622" w:rsidRDefault="00C20C9D" w:rsidP="00C20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44790B85" w:rsidR="00C20C9D" w:rsidRPr="00482622" w:rsidRDefault="00C20C9D" w:rsidP="00C20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Speaking</w:t>
            </w:r>
          </w:p>
        </w:tc>
        <w:tc>
          <w:tcPr>
            <w:tcW w:w="900" w:type="dxa"/>
            <w:vAlign w:val="center"/>
          </w:tcPr>
          <w:p w14:paraId="75221711" w14:textId="7C558826" w:rsidR="00C20C9D" w:rsidRPr="00482622" w:rsidRDefault="00C20C9D" w:rsidP="00C20C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C20C9D" w:rsidRPr="00983E9C" w:rsidRDefault="00C20C9D" w:rsidP="00C20C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C20C9D" w:rsidRPr="00983E9C" w:rsidRDefault="00C20C9D" w:rsidP="00C20C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0C9D" w:rsidRPr="00983E9C" w14:paraId="21B8D360" w14:textId="77777777" w:rsidTr="0056430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72BBCE7F" w:rsidR="00C20C9D" w:rsidRPr="00482622" w:rsidRDefault="00C20C9D" w:rsidP="00C20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29EDCE88" w:rsidR="00C20C9D" w:rsidRPr="00482622" w:rsidRDefault="00C20C9D" w:rsidP="00C20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296CA01D" w14:textId="7CAA6DAA" w:rsidR="00C20C9D" w:rsidRPr="00482622" w:rsidRDefault="00C20C9D" w:rsidP="00C20C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C20C9D" w:rsidRPr="00983E9C" w:rsidRDefault="00C20C9D" w:rsidP="00C20C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C20C9D" w:rsidRPr="00983E9C" w:rsidRDefault="00C20C9D" w:rsidP="00C20C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0C9D" w:rsidRPr="00983E9C" w14:paraId="6A04611E" w14:textId="77777777" w:rsidTr="0056430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0048" w14:textId="00A4AA31" w:rsidR="00C20C9D" w:rsidRPr="00482622" w:rsidRDefault="00C20C9D" w:rsidP="00CA27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B648" w14:textId="109E1341" w:rsidR="00C20C9D" w:rsidRPr="00482622" w:rsidRDefault="00C20C9D" w:rsidP="00C20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03CE9FD5" w14:textId="30283B3B" w:rsidR="00C20C9D" w:rsidRPr="00482622" w:rsidRDefault="00C20C9D" w:rsidP="00C20C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8D66048" w14:textId="77777777" w:rsidR="00C20C9D" w:rsidRPr="00983E9C" w:rsidRDefault="00C20C9D" w:rsidP="00C20C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33882F2" w14:textId="77777777" w:rsidR="00C20C9D" w:rsidRPr="00983E9C" w:rsidRDefault="00C20C9D" w:rsidP="00C20C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0C9D" w:rsidRPr="00983E9C" w14:paraId="2184B9E8" w14:textId="77777777" w:rsidTr="0056430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3D67" w14:textId="1B557085" w:rsidR="00C20C9D" w:rsidRPr="00482622" w:rsidRDefault="00C20C9D" w:rsidP="00C20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5EA0" w14:textId="37CA51DE" w:rsidR="00C20C9D" w:rsidRPr="00482622" w:rsidRDefault="00C20C9D" w:rsidP="00C20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0B460189" w14:textId="12751A82" w:rsidR="00C20C9D" w:rsidRPr="00482622" w:rsidRDefault="00C20C9D" w:rsidP="00C20C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7B59D58" w14:textId="77777777" w:rsidR="00C20C9D" w:rsidRPr="00983E9C" w:rsidRDefault="00C20C9D" w:rsidP="00C20C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D61F1C4" w14:textId="77777777" w:rsidR="00C20C9D" w:rsidRPr="00983E9C" w:rsidRDefault="00C20C9D" w:rsidP="00C20C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0C9D" w:rsidRPr="00983E9C" w14:paraId="4FCA8457" w14:textId="77777777" w:rsidTr="0056430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0681" w14:textId="11CFCB06" w:rsidR="00C20C9D" w:rsidRPr="00482622" w:rsidRDefault="00C20C9D" w:rsidP="00CA27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273B22" w14:textId="6DCD0E26" w:rsidR="00C20C9D" w:rsidRPr="00482622" w:rsidRDefault="00C20C9D" w:rsidP="00C20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16147101" w14:textId="31869910" w:rsidR="00C20C9D" w:rsidRPr="00482622" w:rsidRDefault="00C20C9D" w:rsidP="00C20C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3FEB30" w14:textId="77777777" w:rsidR="00C20C9D" w:rsidRPr="00983E9C" w:rsidRDefault="00C20C9D" w:rsidP="00C20C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42E5048" w14:textId="77777777" w:rsidR="00C20C9D" w:rsidRPr="00983E9C" w:rsidRDefault="00C20C9D" w:rsidP="00C20C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0C9D" w:rsidRPr="00983E9C" w14:paraId="2E5FAFF0" w14:textId="77777777" w:rsidTr="0056430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6EA4BCC4" w:rsidR="00C20C9D" w:rsidRPr="00482622" w:rsidRDefault="00C20C9D" w:rsidP="00C20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40EA99DF" w:rsidR="00C20C9D" w:rsidRPr="00482622" w:rsidRDefault="00C20C9D" w:rsidP="00C20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C20C9D" w:rsidRPr="00482622" w:rsidRDefault="00C20C9D" w:rsidP="00C20C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C20C9D" w:rsidRPr="00983E9C" w:rsidRDefault="00C20C9D" w:rsidP="00C20C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C20C9D" w:rsidRPr="00983E9C" w:rsidRDefault="00C20C9D" w:rsidP="00C20C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0C9D" w:rsidRPr="00983E9C" w14:paraId="30B728AD" w14:textId="77777777" w:rsidTr="0056430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031DE4CB" w:rsidR="00C20C9D" w:rsidRPr="00482622" w:rsidRDefault="00C20C9D" w:rsidP="00C20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01E8EF15" w:rsidR="00C20C9D" w:rsidRPr="00482622" w:rsidRDefault="00C20C9D" w:rsidP="00C20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C20C9D" w:rsidRPr="00482622" w:rsidRDefault="00C20C9D" w:rsidP="00C20C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C20C9D" w:rsidRPr="00983E9C" w:rsidRDefault="00C20C9D" w:rsidP="00C20C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C20C9D" w:rsidRPr="00983E9C" w:rsidRDefault="00C20C9D" w:rsidP="00C20C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0C9D" w:rsidRPr="00983E9C" w14:paraId="35CB4260" w14:textId="77777777" w:rsidTr="0056430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6028A177" w:rsidR="00C20C9D" w:rsidRPr="00482622" w:rsidRDefault="00C20C9D" w:rsidP="00C20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11C72BDA" w:rsidR="00C20C9D" w:rsidRPr="00482622" w:rsidRDefault="00C20C9D" w:rsidP="00C20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C20C9D" w:rsidRPr="00482622" w:rsidRDefault="00C20C9D" w:rsidP="00C20C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C20C9D" w:rsidRPr="00983E9C" w:rsidRDefault="00C20C9D" w:rsidP="00C20C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C20C9D" w:rsidRPr="00983E9C" w:rsidRDefault="00C20C9D" w:rsidP="00C20C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0C9D" w:rsidRPr="00983E9C" w14:paraId="70718089" w14:textId="77777777" w:rsidTr="0056430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20E9F79B" w:rsidR="00C20C9D" w:rsidRPr="00482622" w:rsidRDefault="00C20C9D" w:rsidP="00C20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4ACCABA2" w:rsidR="00C20C9D" w:rsidRPr="00482622" w:rsidRDefault="00C20C9D" w:rsidP="00C20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C20C9D" w:rsidRPr="00482622" w:rsidRDefault="00C20C9D" w:rsidP="00C20C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C20C9D" w:rsidRPr="00983E9C" w:rsidRDefault="00C20C9D" w:rsidP="00C20C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C20C9D" w:rsidRPr="00983E9C" w:rsidRDefault="00C20C9D" w:rsidP="00C20C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0C9D" w:rsidRPr="00983E9C" w14:paraId="1066BE5D" w14:textId="77777777" w:rsidTr="0056430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28E133C7" w:rsidR="00C20C9D" w:rsidRPr="00482622" w:rsidRDefault="00C20C9D" w:rsidP="00C20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628C2F89" w:rsidR="00C20C9D" w:rsidRPr="0038578F" w:rsidRDefault="00C20C9D" w:rsidP="00C20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C20C9D" w:rsidRPr="00482622" w:rsidRDefault="00C20C9D" w:rsidP="00C20C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C20C9D" w:rsidRPr="00983E9C" w:rsidRDefault="00C20C9D" w:rsidP="00C20C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C20C9D" w:rsidRPr="00983E9C" w:rsidRDefault="00C20C9D" w:rsidP="00C20C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0C9D" w:rsidRPr="00983E9C" w14:paraId="2B17F65E" w14:textId="77777777" w:rsidTr="0056430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3708773B" w:rsidR="00C20C9D" w:rsidRPr="00482622" w:rsidRDefault="00C20C9D" w:rsidP="00C20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5AD2F1D1" w:rsidR="00C20C9D" w:rsidRPr="00482622" w:rsidRDefault="00C20C9D" w:rsidP="00C20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C20C9D" w:rsidRPr="00482622" w:rsidRDefault="00C20C9D" w:rsidP="00C20C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C20C9D" w:rsidRPr="00983E9C" w:rsidRDefault="00C20C9D" w:rsidP="00C20C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C20C9D" w:rsidRPr="00983E9C" w:rsidRDefault="00C20C9D" w:rsidP="00C20C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0C9D" w:rsidRPr="00983E9C" w14:paraId="42CDF419" w14:textId="77777777" w:rsidTr="0056430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6993C187" w:rsidR="00C20C9D" w:rsidRPr="00482622" w:rsidRDefault="00C20C9D" w:rsidP="00C20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647459BE" w:rsidR="00C20C9D" w:rsidRPr="00482622" w:rsidRDefault="00C20C9D" w:rsidP="00C20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C20C9D" w:rsidRPr="00482622" w:rsidRDefault="00C20C9D" w:rsidP="00C20C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C20C9D" w:rsidRPr="00983E9C" w:rsidRDefault="00C20C9D" w:rsidP="00C20C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C20C9D" w:rsidRPr="00983E9C" w:rsidRDefault="00C20C9D" w:rsidP="00C20C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0C9D" w:rsidRPr="00983E9C" w14:paraId="117FF96C" w14:textId="77777777" w:rsidTr="0056430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5EA3B7F8" w:rsidR="00C20C9D" w:rsidRPr="00482622" w:rsidRDefault="00C20C9D" w:rsidP="00C20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49D59F27" w:rsidR="00C20C9D" w:rsidRPr="00482622" w:rsidRDefault="00C20C9D" w:rsidP="00C20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C20C9D" w:rsidRPr="00482622" w:rsidRDefault="00C20C9D" w:rsidP="00C20C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C20C9D" w:rsidRPr="00983E9C" w:rsidRDefault="00C20C9D" w:rsidP="00C20C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C20C9D" w:rsidRPr="00983E9C" w:rsidRDefault="00C20C9D" w:rsidP="00C20C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0C9D" w:rsidRPr="00983E9C" w14:paraId="25AFB351" w14:textId="77777777" w:rsidTr="0056430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234770E3" w:rsidR="00C20C9D" w:rsidRPr="00482622" w:rsidRDefault="00C20C9D" w:rsidP="00C20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06C28684" w:rsidR="00C20C9D" w:rsidRPr="00482622" w:rsidRDefault="00C20C9D" w:rsidP="00C20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C20C9D" w:rsidRPr="00482622" w:rsidRDefault="00C20C9D" w:rsidP="00C20C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C20C9D" w:rsidRPr="00983E9C" w:rsidRDefault="00C20C9D" w:rsidP="00C20C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C20C9D" w:rsidRPr="00983E9C" w:rsidRDefault="00C20C9D" w:rsidP="00C20C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0C9D" w:rsidRPr="00983E9C" w14:paraId="07CD479D" w14:textId="77777777" w:rsidTr="0056430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6FAF2575" w:rsidR="00C20C9D" w:rsidRPr="00482622" w:rsidRDefault="00C20C9D" w:rsidP="00C20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2D3CD97D" w:rsidR="00C20C9D" w:rsidRPr="00482622" w:rsidRDefault="00C20C9D" w:rsidP="00C20C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C20C9D" w:rsidRPr="00482622" w:rsidRDefault="00C20C9D" w:rsidP="00C20C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C20C9D" w:rsidRPr="00983E9C" w:rsidRDefault="00C20C9D" w:rsidP="00C20C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C20C9D" w:rsidRPr="00983E9C" w:rsidRDefault="00C20C9D" w:rsidP="00C20C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0C9D" w:rsidRPr="00983E9C" w14:paraId="5EF0D1CF" w14:textId="77777777" w:rsidTr="0056430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0BBA36D7" w:rsidR="00C20C9D" w:rsidRPr="0081580E" w:rsidRDefault="00C20C9D" w:rsidP="00C20C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01D68E15" w:rsidR="00C20C9D" w:rsidRPr="0081580E" w:rsidRDefault="00C20C9D" w:rsidP="00C20C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C20C9D" w:rsidRPr="0081580E" w:rsidRDefault="00C20C9D" w:rsidP="00C20C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C20C9D" w:rsidRPr="00983E9C" w:rsidRDefault="00C20C9D" w:rsidP="00C20C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C20C9D" w:rsidRPr="00983E9C" w:rsidRDefault="00C20C9D" w:rsidP="00C20C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0C9D" w:rsidRPr="00983E9C" w14:paraId="1DDEF50E" w14:textId="77777777" w:rsidTr="0056430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1F15630B" w:rsidR="00C20C9D" w:rsidRPr="0081580E" w:rsidRDefault="00C20C9D" w:rsidP="00C20C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1285654F" w:rsidR="00C20C9D" w:rsidRPr="0081580E" w:rsidRDefault="00C20C9D" w:rsidP="00C20C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C20C9D" w:rsidRPr="0081580E" w:rsidRDefault="00C20C9D" w:rsidP="00C20C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C20C9D" w:rsidRPr="00983E9C" w:rsidRDefault="00C20C9D" w:rsidP="00C20C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C20C9D" w:rsidRPr="00983E9C" w:rsidRDefault="00C20C9D" w:rsidP="00C20C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0C9D" w:rsidRPr="00983E9C" w14:paraId="62E3FA13" w14:textId="77777777" w:rsidTr="0056430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228C36AE" w:rsidR="00C20C9D" w:rsidRPr="00C51EF3" w:rsidRDefault="00C20C9D" w:rsidP="00C20C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781A86C7" w:rsidR="00C20C9D" w:rsidRPr="00C51EF3" w:rsidRDefault="00C20C9D" w:rsidP="00C20C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C20C9D" w:rsidRPr="00C51EF3" w:rsidRDefault="00C20C9D" w:rsidP="00C20C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C20C9D" w:rsidRPr="00983E9C" w:rsidRDefault="00C20C9D" w:rsidP="00C20C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C20C9D" w:rsidRPr="00983E9C" w:rsidRDefault="00C20C9D" w:rsidP="00C20C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0C9D" w:rsidRPr="00983E9C" w14:paraId="11002650" w14:textId="77777777" w:rsidTr="0056430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2CB16AC5" w:rsidR="00C20C9D" w:rsidRPr="00C51EF3" w:rsidRDefault="00C20C9D" w:rsidP="00C20C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2D59BF64" w:rsidR="00C20C9D" w:rsidRPr="00C51EF3" w:rsidRDefault="00C20C9D" w:rsidP="00C20C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C20C9D" w:rsidRPr="00C51EF3" w:rsidRDefault="00C20C9D" w:rsidP="00C20C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C20C9D" w:rsidRPr="00983E9C" w:rsidRDefault="00C20C9D" w:rsidP="00C20C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C20C9D" w:rsidRPr="00983E9C" w:rsidRDefault="00C20C9D" w:rsidP="00C20C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0C9D" w:rsidRPr="00983E9C" w14:paraId="48E399E1" w14:textId="77777777" w:rsidTr="0056430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67101F2A" w:rsidR="00C20C9D" w:rsidRPr="00C51EF3" w:rsidRDefault="00C20C9D" w:rsidP="00C20C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7088852B" w:rsidR="00C20C9D" w:rsidRPr="00C51EF3" w:rsidRDefault="00C20C9D" w:rsidP="00C20C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C20C9D" w:rsidRPr="00C51EF3" w:rsidRDefault="00C20C9D" w:rsidP="00C20C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C20C9D" w:rsidRPr="00983E9C" w:rsidRDefault="00C20C9D" w:rsidP="00C20C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C20C9D" w:rsidRPr="00983E9C" w:rsidRDefault="00C20C9D" w:rsidP="00C20C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0C9D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C20C9D" w:rsidRPr="00983E9C" w:rsidRDefault="00C20C9D" w:rsidP="00C20C9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C20C9D" w:rsidRPr="00983E9C" w:rsidRDefault="00C20C9D" w:rsidP="00C20C9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26BFB016" w:rsidR="00C20C9D" w:rsidRPr="00983E9C" w:rsidRDefault="00CA273A" w:rsidP="00C20C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66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C20C9D" w:rsidRPr="0019004B" w:rsidRDefault="00C20C9D" w:rsidP="00C20C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C20C9D" w:rsidRPr="00983E9C" w:rsidRDefault="00C20C9D" w:rsidP="00C20C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0C9D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C20C9D" w:rsidRPr="00983E9C" w:rsidRDefault="00C20C9D" w:rsidP="00C20C9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C20C9D" w:rsidRPr="00983E9C" w:rsidRDefault="00C20C9D" w:rsidP="00C20C9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C20C9D" w:rsidRPr="00983E9C" w:rsidRDefault="00C20C9D" w:rsidP="00C20C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C20C9D" w:rsidRPr="0019004B" w:rsidRDefault="00C20C9D" w:rsidP="00C20C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C20C9D" w:rsidRPr="00983E9C" w:rsidRDefault="00C20C9D" w:rsidP="00C20C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7FFDCF29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CC2945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5801F" w14:textId="77777777" w:rsidR="00494679" w:rsidRDefault="00494679">
      <w:r>
        <w:separator/>
      </w:r>
    </w:p>
    <w:p w14:paraId="22E0D96A" w14:textId="77777777" w:rsidR="00494679" w:rsidRDefault="00494679"/>
    <w:p w14:paraId="27017B2B" w14:textId="77777777" w:rsidR="00494679" w:rsidRDefault="00494679" w:rsidP="00A75315"/>
  </w:endnote>
  <w:endnote w:type="continuationSeparator" w:id="0">
    <w:p w14:paraId="4B5AF11E" w14:textId="77777777" w:rsidR="00494679" w:rsidRDefault="00494679">
      <w:r>
        <w:continuationSeparator/>
      </w:r>
    </w:p>
    <w:p w14:paraId="7AE0DE64" w14:textId="77777777" w:rsidR="00494679" w:rsidRDefault="00494679"/>
    <w:p w14:paraId="1FC0A202" w14:textId="77777777" w:rsidR="00494679" w:rsidRDefault="00494679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41906A7E" w:rsidR="00820E0C" w:rsidRDefault="00FD4648" w:rsidP="00CC2945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6220CE8C" w:rsidR="00820E0C" w:rsidRDefault="00FD4648" w:rsidP="00CC2945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CC2945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824B8" w14:textId="77777777" w:rsidR="00494679" w:rsidRDefault="00494679">
      <w:r>
        <w:separator/>
      </w:r>
    </w:p>
    <w:p w14:paraId="5BD58481" w14:textId="77777777" w:rsidR="00494679" w:rsidRDefault="00494679"/>
    <w:p w14:paraId="294924A7" w14:textId="77777777" w:rsidR="00494679" w:rsidRDefault="00494679" w:rsidP="00A75315"/>
  </w:footnote>
  <w:footnote w:type="continuationSeparator" w:id="0">
    <w:p w14:paraId="5A52715C" w14:textId="77777777" w:rsidR="00494679" w:rsidRDefault="00494679">
      <w:r>
        <w:continuationSeparator/>
      </w:r>
    </w:p>
    <w:p w14:paraId="27D3AE77" w14:textId="77777777" w:rsidR="00494679" w:rsidRDefault="00494679"/>
    <w:p w14:paraId="7ED8CF1D" w14:textId="77777777" w:rsidR="00494679" w:rsidRDefault="00494679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CC2945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43B28"/>
    <w:rsid w:val="00076AD9"/>
    <w:rsid w:val="00081A2A"/>
    <w:rsid w:val="00090AD6"/>
    <w:rsid w:val="000A235A"/>
    <w:rsid w:val="000A6954"/>
    <w:rsid w:val="000C1E18"/>
    <w:rsid w:val="000C4E96"/>
    <w:rsid w:val="000C5C90"/>
    <w:rsid w:val="000F1981"/>
    <w:rsid w:val="000F5DF4"/>
    <w:rsid w:val="000F606C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1F771A"/>
    <w:rsid w:val="002178DF"/>
    <w:rsid w:val="002327CA"/>
    <w:rsid w:val="00235780"/>
    <w:rsid w:val="00243039"/>
    <w:rsid w:val="0025437B"/>
    <w:rsid w:val="00261E90"/>
    <w:rsid w:val="002658ED"/>
    <w:rsid w:val="00273589"/>
    <w:rsid w:val="002C77E8"/>
    <w:rsid w:val="002D1AF7"/>
    <w:rsid w:val="002D787D"/>
    <w:rsid w:val="002E7C3A"/>
    <w:rsid w:val="00305B57"/>
    <w:rsid w:val="0031066E"/>
    <w:rsid w:val="00312A0D"/>
    <w:rsid w:val="0031538F"/>
    <w:rsid w:val="003272F0"/>
    <w:rsid w:val="00327B17"/>
    <w:rsid w:val="0033727A"/>
    <w:rsid w:val="00342AA4"/>
    <w:rsid w:val="0038578F"/>
    <w:rsid w:val="003877AE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16C26"/>
    <w:rsid w:val="0042107C"/>
    <w:rsid w:val="004264AF"/>
    <w:rsid w:val="004359F9"/>
    <w:rsid w:val="004463E6"/>
    <w:rsid w:val="00453E09"/>
    <w:rsid w:val="0045447A"/>
    <w:rsid w:val="00456E18"/>
    <w:rsid w:val="0046029F"/>
    <w:rsid w:val="00461804"/>
    <w:rsid w:val="00473675"/>
    <w:rsid w:val="00475835"/>
    <w:rsid w:val="00482622"/>
    <w:rsid w:val="004879D5"/>
    <w:rsid w:val="00494679"/>
    <w:rsid w:val="004B08BD"/>
    <w:rsid w:val="004B1854"/>
    <w:rsid w:val="004C49EC"/>
    <w:rsid w:val="004C7D57"/>
    <w:rsid w:val="004D244A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924DB"/>
    <w:rsid w:val="005C048E"/>
    <w:rsid w:val="005C53AA"/>
    <w:rsid w:val="005E481F"/>
    <w:rsid w:val="005F2727"/>
    <w:rsid w:val="0061137A"/>
    <w:rsid w:val="006116B8"/>
    <w:rsid w:val="006269AA"/>
    <w:rsid w:val="00633EDE"/>
    <w:rsid w:val="006632B0"/>
    <w:rsid w:val="00677E9F"/>
    <w:rsid w:val="006838E8"/>
    <w:rsid w:val="006871CB"/>
    <w:rsid w:val="006908A2"/>
    <w:rsid w:val="00691FEC"/>
    <w:rsid w:val="006A3FF4"/>
    <w:rsid w:val="006D2CDA"/>
    <w:rsid w:val="006E4AB4"/>
    <w:rsid w:val="006F248D"/>
    <w:rsid w:val="006F5DE0"/>
    <w:rsid w:val="00763DBA"/>
    <w:rsid w:val="00781E11"/>
    <w:rsid w:val="007902AE"/>
    <w:rsid w:val="007A5F30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85E5D"/>
    <w:rsid w:val="00895DBA"/>
    <w:rsid w:val="00896AC7"/>
    <w:rsid w:val="008C348A"/>
    <w:rsid w:val="008C7463"/>
    <w:rsid w:val="008E7CDE"/>
    <w:rsid w:val="0093577A"/>
    <w:rsid w:val="00935A4A"/>
    <w:rsid w:val="0093673A"/>
    <w:rsid w:val="0095138F"/>
    <w:rsid w:val="00952B22"/>
    <w:rsid w:val="00970400"/>
    <w:rsid w:val="00983E9C"/>
    <w:rsid w:val="009B2BC6"/>
    <w:rsid w:val="009B47C9"/>
    <w:rsid w:val="009B4C09"/>
    <w:rsid w:val="009C14EF"/>
    <w:rsid w:val="009D6CD7"/>
    <w:rsid w:val="009E2523"/>
    <w:rsid w:val="00A00FAE"/>
    <w:rsid w:val="00A0419C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866AE"/>
    <w:rsid w:val="00AB49D9"/>
    <w:rsid w:val="00AC1517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81B73"/>
    <w:rsid w:val="00B85840"/>
    <w:rsid w:val="00B904B0"/>
    <w:rsid w:val="00B9606B"/>
    <w:rsid w:val="00BA5672"/>
    <w:rsid w:val="00BA678B"/>
    <w:rsid w:val="00BB748B"/>
    <w:rsid w:val="00BC7960"/>
    <w:rsid w:val="00BE2A99"/>
    <w:rsid w:val="00BE52D2"/>
    <w:rsid w:val="00C029BC"/>
    <w:rsid w:val="00C12AD6"/>
    <w:rsid w:val="00C20C9D"/>
    <w:rsid w:val="00C20CDB"/>
    <w:rsid w:val="00C24DA1"/>
    <w:rsid w:val="00C27842"/>
    <w:rsid w:val="00C27F1F"/>
    <w:rsid w:val="00C3137E"/>
    <w:rsid w:val="00C36126"/>
    <w:rsid w:val="00C40846"/>
    <w:rsid w:val="00C450BE"/>
    <w:rsid w:val="00C51EF3"/>
    <w:rsid w:val="00C66B17"/>
    <w:rsid w:val="00C75B4C"/>
    <w:rsid w:val="00C9479C"/>
    <w:rsid w:val="00C96079"/>
    <w:rsid w:val="00CA273A"/>
    <w:rsid w:val="00CB1EA1"/>
    <w:rsid w:val="00CB333C"/>
    <w:rsid w:val="00CB7761"/>
    <w:rsid w:val="00CC2945"/>
    <w:rsid w:val="00CD04D8"/>
    <w:rsid w:val="00CD490A"/>
    <w:rsid w:val="00CE2CB1"/>
    <w:rsid w:val="00CF65A3"/>
    <w:rsid w:val="00CF7344"/>
    <w:rsid w:val="00D0672C"/>
    <w:rsid w:val="00D1175C"/>
    <w:rsid w:val="00D14F08"/>
    <w:rsid w:val="00D16CA3"/>
    <w:rsid w:val="00D2296F"/>
    <w:rsid w:val="00D3207F"/>
    <w:rsid w:val="00D41600"/>
    <w:rsid w:val="00D42332"/>
    <w:rsid w:val="00D71701"/>
    <w:rsid w:val="00D74D12"/>
    <w:rsid w:val="00D87FEE"/>
    <w:rsid w:val="00D97AB1"/>
    <w:rsid w:val="00DB3B0A"/>
    <w:rsid w:val="00DC6FDA"/>
    <w:rsid w:val="00DE2356"/>
    <w:rsid w:val="00DE2EA7"/>
    <w:rsid w:val="00DF3D96"/>
    <w:rsid w:val="00E0401C"/>
    <w:rsid w:val="00E05942"/>
    <w:rsid w:val="00E20DBF"/>
    <w:rsid w:val="00E2726F"/>
    <w:rsid w:val="00E42CBD"/>
    <w:rsid w:val="00E50569"/>
    <w:rsid w:val="00E541D1"/>
    <w:rsid w:val="00E56C99"/>
    <w:rsid w:val="00E7281F"/>
    <w:rsid w:val="00E93D97"/>
    <w:rsid w:val="00EC0CC7"/>
    <w:rsid w:val="00EC4D36"/>
    <w:rsid w:val="00EE2224"/>
    <w:rsid w:val="00EE2A1C"/>
    <w:rsid w:val="00EE7CBA"/>
    <w:rsid w:val="00F35C2C"/>
    <w:rsid w:val="00F40047"/>
    <w:rsid w:val="00F40484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C418C-3941-4492-BB4E-74B441237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7</cp:revision>
  <cp:lastPrinted>2019-01-10T14:17:00Z</cp:lastPrinted>
  <dcterms:created xsi:type="dcterms:W3CDTF">2020-05-26T16:32:00Z</dcterms:created>
  <dcterms:modified xsi:type="dcterms:W3CDTF">2020-08-26T18:52:00Z</dcterms:modified>
</cp:coreProperties>
</file>