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23AE1A5" w14:textId="77777777" w:rsidR="00E63445" w:rsidRDefault="00E6344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B7753A8" w:rsidR="0033727A" w:rsidRPr="00983E9C" w:rsidRDefault="00E63445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0179B68" w:rsidR="0033727A" w:rsidRPr="00983E9C" w:rsidRDefault="004450B7" w:rsidP="004450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0B7">
        <w:rPr>
          <w:rFonts w:asciiTheme="minorHAnsi" w:hAnsiTheme="minorHAnsi" w:cstheme="minorHAnsi"/>
          <w:b/>
          <w:sz w:val="22"/>
          <w:szCs w:val="22"/>
        </w:rPr>
        <w:t>Medical Information Technology</w:t>
      </w:r>
      <w:r w:rsidR="00C6130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61302" w:rsidRPr="00C61302">
        <w:rPr>
          <w:rFonts w:asciiTheme="minorHAnsi" w:hAnsiTheme="minorHAnsi" w:cstheme="minorHAnsi"/>
          <w:b/>
          <w:sz w:val="22"/>
          <w:szCs w:val="22"/>
        </w:rPr>
        <w:t>Medical Office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85BA8DE" w14:textId="77777777" w:rsidR="005E3EF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B27A95" w:rsidRPr="00E63445">
        <w:rPr>
          <w:rFonts w:asciiTheme="minorHAnsi" w:hAnsiTheme="minorHAnsi" w:cstheme="minorHAnsi"/>
          <w:sz w:val="22"/>
          <w:szCs w:val="28"/>
        </w:rPr>
        <w:t>7</w:t>
      </w:r>
      <w:r w:rsidRPr="00E6344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86CE2E6" w14:textId="77777777" w:rsidR="005E3EF5" w:rsidRDefault="005E3EF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F6A347F" w:rsidR="00DE2356" w:rsidRPr="00983E9C" w:rsidRDefault="005E3EF5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618C9D58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F5001A">
        <w:rPr>
          <w:rFonts w:asciiTheme="minorHAnsi" w:hAnsiTheme="minorHAnsi"/>
          <w:sz w:val="22"/>
          <w:szCs w:val="22"/>
        </w:rPr>
        <w:t>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33B47A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DB3FCD2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BIO 137 and BIO 139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74EB32B6" w:rsidR="00C029BC" w:rsidRPr="00983E9C" w:rsidRDefault="0064765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EC15A62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AA740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5392C43A" w:rsidR="00C029BC" w:rsidRPr="00D1175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4765D" w:rsidRPr="00983E9C" w14:paraId="5A9D319B" w14:textId="77777777" w:rsidTr="00D1175C">
        <w:tc>
          <w:tcPr>
            <w:tcW w:w="1795" w:type="dxa"/>
            <w:shd w:val="clear" w:color="auto" w:fill="auto"/>
          </w:tcPr>
          <w:p w14:paraId="6E507D21" w14:textId="75153293" w:rsidR="0064765D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20DD490F" w14:textId="03E520FD" w:rsidR="0064765D" w:rsidRDefault="00F5001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44897D8" w14:textId="110719D8" w:rsidR="0064765D" w:rsidRDefault="00F5001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F619AD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F43E461" w14:textId="77777777" w:rsidR="0064765D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473CB8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5001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4FA39181" w14:textId="77777777" w:rsidR="00AA7405" w:rsidRPr="00AA7405" w:rsidRDefault="00AA7405" w:rsidP="00AA740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A7405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A7405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AA7405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AA7405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B5FAF1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7C01278D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10C831A3" w:rsidR="0019004B" w:rsidRPr="00983E9C" w:rsidRDefault="0064765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65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Information Systems OR 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04B2ACC" w:rsidR="0019004B" w:rsidRPr="00983E9C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>OST 110</w:t>
            </w:r>
          </w:p>
        </w:tc>
        <w:tc>
          <w:tcPr>
            <w:tcW w:w="4124" w:type="dxa"/>
            <w:vAlign w:val="center"/>
          </w:tcPr>
          <w:p w14:paraId="1525EDD9" w14:textId="6B2504D7" w:rsidR="0019004B" w:rsidRPr="00983E9C" w:rsidRDefault="007831F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31F5">
              <w:rPr>
                <w:rFonts w:asciiTheme="minorHAnsi" w:hAnsiTheme="minorHAnsi" w:cstheme="minorHAnsi"/>
                <w:sz w:val="22"/>
                <w:szCs w:val="22"/>
              </w:rPr>
              <w:t xml:space="preserve">Document Formatting and Word Processing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37301E00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230</w:t>
            </w:r>
          </w:p>
        </w:tc>
        <w:tc>
          <w:tcPr>
            <w:tcW w:w="4124" w:type="dxa"/>
            <w:vAlign w:val="center"/>
          </w:tcPr>
          <w:p w14:paraId="44826B1C" w14:textId="0637A904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Information Management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C8E1F5F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OST 240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124" w:type="dxa"/>
            <w:vAlign w:val="center"/>
          </w:tcPr>
          <w:p w14:paraId="671DE112" w14:textId="3471EF10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Software Integration OR Productivity Software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9F0B6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AHS 115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CLA 131</w:t>
            </w:r>
          </w:p>
        </w:tc>
        <w:tc>
          <w:tcPr>
            <w:tcW w:w="4124" w:type="dxa"/>
            <w:vAlign w:val="center"/>
          </w:tcPr>
          <w:p w14:paraId="53A4B969" w14:textId="07F7780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Office Terminology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Terminology OR Medical Terminology from Greek and Latin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A4E3167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104</w:t>
            </w:r>
          </w:p>
        </w:tc>
        <w:tc>
          <w:tcPr>
            <w:tcW w:w="4124" w:type="dxa"/>
            <w:vAlign w:val="center"/>
          </w:tcPr>
          <w:p w14:paraId="4E1400EC" w14:textId="64CA06B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Insurance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3B404BC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217</w:t>
            </w:r>
          </w:p>
        </w:tc>
        <w:tc>
          <w:tcPr>
            <w:tcW w:w="4124" w:type="dxa"/>
            <w:vAlign w:val="center"/>
          </w:tcPr>
          <w:p w14:paraId="1AC0BB9F" w14:textId="6C266FB8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Office Procedures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448F9937" w:rsidR="001F23B0" w:rsidRPr="00AD5099" w:rsidRDefault="008A1FF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224</w:t>
            </w:r>
          </w:p>
        </w:tc>
        <w:tc>
          <w:tcPr>
            <w:tcW w:w="4124" w:type="dxa"/>
            <w:vAlign w:val="center"/>
          </w:tcPr>
          <w:p w14:paraId="13151C56" w14:textId="53F5B6C9" w:rsidR="001F23B0" w:rsidRPr="00AD5099" w:rsidRDefault="008A1FFB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Medical Practice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549764CD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228</w:t>
            </w:r>
          </w:p>
        </w:tc>
        <w:tc>
          <w:tcPr>
            <w:tcW w:w="4124" w:type="dxa"/>
            <w:vAlign w:val="center"/>
          </w:tcPr>
          <w:p w14:paraId="6A6EC6BA" w14:textId="4F02DD3F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 xml:space="preserve">Electronic Medical Records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41D77162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MIT 295</w:t>
            </w:r>
          </w:p>
        </w:tc>
        <w:tc>
          <w:tcPr>
            <w:tcW w:w="4124" w:type="dxa"/>
            <w:vAlign w:val="center"/>
          </w:tcPr>
          <w:p w14:paraId="149DACE5" w14:textId="01258343" w:rsidR="001F23B0" w:rsidRPr="00AD5099" w:rsidRDefault="008A1FF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FFB">
              <w:rPr>
                <w:rFonts w:asciiTheme="minorHAnsi" w:hAnsiTheme="minorHAnsi" w:cstheme="minorHAnsi"/>
                <w:sz w:val="22"/>
                <w:szCs w:val="22"/>
              </w:rPr>
              <w:t>Medical Information Technology Capstone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2EA3991" w:rsidR="001F23B0" w:rsidRPr="00AD5099" w:rsidRDefault="002F0D9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2ADA8B70" w14:textId="1EAF5DBF" w:rsidR="001F23B0" w:rsidRPr="00AD5099" w:rsidRDefault="002F0D9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1A4350BC" w:rsidR="001F23B0" w:rsidRPr="00AD5099" w:rsidRDefault="002F0D9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>OST 235</w:t>
            </w:r>
          </w:p>
        </w:tc>
        <w:tc>
          <w:tcPr>
            <w:tcW w:w="4124" w:type="dxa"/>
            <w:vAlign w:val="center"/>
          </w:tcPr>
          <w:p w14:paraId="12816C4A" w14:textId="237CE9DB" w:rsidR="001F23B0" w:rsidRPr="00AD5099" w:rsidRDefault="002F0D9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 xml:space="preserve">Business Communications Technology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39A929C" w:rsidR="001F23B0" w:rsidRPr="00AD5099" w:rsidRDefault="002F0D9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C8C55EC" w14:textId="3BF74CFA" w:rsidR="001F23B0" w:rsidRPr="00AD5099" w:rsidRDefault="002F0D9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0F493433" w:rsidR="001F23B0" w:rsidRPr="00AD5099" w:rsidRDefault="002F0D9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>OST 275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>BAS 283</w:t>
            </w:r>
          </w:p>
        </w:tc>
        <w:tc>
          <w:tcPr>
            <w:tcW w:w="4124" w:type="dxa"/>
            <w:vAlign w:val="center"/>
          </w:tcPr>
          <w:p w14:paraId="2580E3B5" w14:textId="4FE05D59" w:rsidR="001F23B0" w:rsidRPr="00AD5099" w:rsidRDefault="002F0D9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>Office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F0D9D">
              <w:rPr>
                <w:rFonts w:asciiTheme="minorHAnsi" w:hAnsiTheme="minorHAnsi" w:cstheme="minorHAnsi"/>
                <w:sz w:val="22"/>
                <w:szCs w:val="22"/>
              </w:rPr>
              <w:t>Business Management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40010" w:rsidRPr="00983E9C" w14:paraId="344EBFFD" w14:textId="77777777" w:rsidTr="001F23B0">
        <w:tc>
          <w:tcPr>
            <w:tcW w:w="1614" w:type="dxa"/>
            <w:vAlign w:val="center"/>
          </w:tcPr>
          <w:p w14:paraId="2A02341F" w14:textId="77777777" w:rsidR="00B40010" w:rsidRPr="002F0D9D" w:rsidRDefault="00B400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3196426F" w14:textId="2945C199" w:rsidR="00B40010" w:rsidRPr="002F0D9D" w:rsidRDefault="00B400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010">
              <w:rPr>
                <w:rFonts w:asciiTheme="minorHAnsi" w:hAnsiTheme="minorHAnsi" w:cstheme="minorHAnsi"/>
                <w:sz w:val="22"/>
                <w:szCs w:val="22"/>
              </w:rPr>
              <w:t xml:space="preserve">Courses Approved by Program Coordinator** </w:t>
            </w:r>
          </w:p>
        </w:tc>
        <w:tc>
          <w:tcPr>
            <w:tcW w:w="858" w:type="dxa"/>
            <w:vAlign w:val="center"/>
          </w:tcPr>
          <w:p w14:paraId="6C7F6680" w14:textId="7183E5DC" w:rsidR="00B40010" w:rsidRDefault="00B4001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01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E8C35F5" w14:textId="77777777" w:rsidR="00B40010" w:rsidRPr="00983E9C" w:rsidRDefault="00B4001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3FEE2C8" w14:textId="77777777" w:rsidR="00B40010" w:rsidRPr="00983E9C" w:rsidRDefault="00B4001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F7A19DF" w:rsidR="00C029BC" w:rsidRPr="00983E9C" w:rsidRDefault="00F5001A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6D594FC6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76C6B371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F5001A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B27A95" w:rsidRPr="00983E9C" w14:paraId="1F68467E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F178664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48B752F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2D385BA1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51B5128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4055780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2CA996BC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B924" w14:textId="44E6ED52" w:rsidR="00B27A95" w:rsidRPr="00482622" w:rsidRDefault="00B27A95" w:rsidP="00F50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018" w14:textId="50ACA3E7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CBF36A4" w14:textId="158C9376" w:rsidR="00B27A95" w:rsidRPr="00482622" w:rsidRDefault="00F5001A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E9FF6F6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D21CDA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42F19200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A18A698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EBBC83E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21B8D360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1BD99DD" w:rsidR="00B27A95" w:rsidRPr="00482622" w:rsidRDefault="00B27A95" w:rsidP="00F500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0B980F4B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2E5FAFF0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38F55DC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CDDB9CF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30B728AD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12DE85B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AE88477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35CB4260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52EC995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EF838D0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70718089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3A85BAF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CD1ED10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1066BE5D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C806A42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5795218" w:rsidR="00B27A95" w:rsidRPr="0038578F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2B17F65E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A4F670B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330E271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42CDF419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56BF3E6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9789924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117FF96C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297EB12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921E815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25AFB351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64D13F99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A81C5D8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07CD479D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F8FD392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BB47BA6" w:rsidR="00B27A95" w:rsidRPr="00482622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B27A95" w:rsidRPr="00482622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5EF0D1CF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272FC82" w:rsidR="00B27A95" w:rsidRPr="0081580E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04DDF6B" w:rsidR="00B27A95" w:rsidRPr="0081580E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B27A95" w:rsidRPr="0081580E" w:rsidRDefault="00B27A95" w:rsidP="00B27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1DDEF50E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680DDB1" w:rsidR="00B27A95" w:rsidRPr="0081580E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8C5B6A1" w:rsidR="00B27A95" w:rsidRPr="0081580E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B27A95" w:rsidRPr="0081580E" w:rsidRDefault="00B27A95" w:rsidP="00B27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62E3FA13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3FC0479" w:rsidR="00B27A95" w:rsidRPr="00C51EF3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6446276" w:rsidR="00B27A95" w:rsidRPr="00C51EF3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B27A95" w:rsidRPr="00C51EF3" w:rsidRDefault="00B27A95" w:rsidP="00B27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11002650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78820DCC" w:rsidR="00B27A95" w:rsidRPr="00C51EF3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0584F82" w:rsidR="00B27A95" w:rsidRPr="00C51EF3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B27A95" w:rsidRPr="00C51EF3" w:rsidRDefault="00B27A95" w:rsidP="00B27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48E399E1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46EF0691" w:rsidR="00B27A95" w:rsidRPr="00C51EF3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ADBC86F" w:rsidR="00B27A95" w:rsidRPr="00C51EF3" w:rsidRDefault="00B27A95" w:rsidP="00B27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B27A95" w:rsidRPr="00C51EF3" w:rsidRDefault="00B27A95" w:rsidP="00B27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B27A95" w:rsidRPr="00983E9C" w:rsidRDefault="00B27A95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01A" w:rsidRPr="00983E9C" w14:paraId="52551C62" w14:textId="77777777" w:rsidTr="0095443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E2B" w14:textId="77777777" w:rsidR="00F5001A" w:rsidRPr="00DF6459" w:rsidRDefault="00F5001A" w:rsidP="00B27A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A62" w14:textId="6A994203" w:rsidR="00F5001A" w:rsidRPr="00DF6459" w:rsidRDefault="00F5001A" w:rsidP="00B27A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193EC560" w14:textId="06886215" w:rsidR="00F5001A" w:rsidRDefault="00F5001A" w:rsidP="00B27A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826AA33" w14:textId="77777777" w:rsidR="00F5001A" w:rsidRPr="00983E9C" w:rsidRDefault="00F5001A" w:rsidP="00B2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E5C3475" w14:textId="77777777" w:rsidR="00F5001A" w:rsidRPr="00983E9C" w:rsidRDefault="00F5001A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B27A95" w:rsidRPr="00983E9C" w:rsidRDefault="00B27A95" w:rsidP="00B27A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B27A95" w:rsidRPr="00983E9C" w:rsidRDefault="00B27A95" w:rsidP="00B27A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CD6261A" w:rsidR="00B27A95" w:rsidRPr="00983E9C" w:rsidRDefault="00F5001A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B27A95" w:rsidRPr="0019004B" w:rsidRDefault="00B27A95" w:rsidP="00B27A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A9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B27A95" w:rsidRPr="00983E9C" w:rsidRDefault="00B27A95" w:rsidP="00B27A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B27A95" w:rsidRPr="00983E9C" w:rsidRDefault="00B27A95" w:rsidP="00B27A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B27A95" w:rsidRPr="0019004B" w:rsidRDefault="00B27A95" w:rsidP="00B27A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B27A95" w:rsidRPr="00983E9C" w:rsidRDefault="00B27A95" w:rsidP="00B2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531F314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E6344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7EDB" w14:textId="77777777" w:rsidR="00981727" w:rsidRDefault="00981727">
      <w:r>
        <w:separator/>
      </w:r>
    </w:p>
    <w:p w14:paraId="41D27FC9" w14:textId="77777777" w:rsidR="00981727" w:rsidRDefault="00981727"/>
    <w:p w14:paraId="437D0EE5" w14:textId="77777777" w:rsidR="00981727" w:rsidRDefault="00981727" w:rsidP="00A75315"/>
  </w:endnote>
  <w:endnote w:type="continuationSeparator" w:id="0">
    <w:p w14:paraId="402F4986" w14:textId="77777777" w:rsidR="00981727" w:rsidRDefault="00981727">
      <w:r>
        <w:continuationSeparator/>
      </w:r>
    </w:p>
    <w:p w14:paraId="712473D1" w14:textId="77777777" w:rsidR="00981727" w:rsidRDefault="00981727"/>
    <w:p w14:paraId="1E7C0679" w14:textId="77777777" w:rsidR="00981727" w:rsidRDefault="00981727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B6557E2" w:rsidR="00820E0C" w:rsidRDefault="00FD4648" w:rsidP="005E3EF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577D0EC" w:rsidR="00820E0C" w:rsidRDefault="00FD4648" w:rsidP="005E3EF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E3EF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8D01" w14:textId="77777777" w:rsidR="00981727" w:rsidRDefault="00981727">
      <w:r>
        <w:separator/>
      </w:r>
    </w:p>
    <w:p w14:paraId="0B684D5D" w14:textId="77777777" w:rsidR="00981727" w:rsidRDefault="00981727"/>
    <w:p w14:paraId="3B6C8EC6" w14:textId="77777777" w:rsidR="00981727" w:rsidRDefault="00981727" w:rsidP="00A75315"/>
  </w:footnote>
  <w:footnote w:type="continuationSeparator" w:id="0">
    <w:p w14:paraId="08F3402A" w14:textId="77777777" w:rsidR="00981727" w:rsidRDefault="00981727">
      <w:r>
        <w:continuationSeparator/>
      </w:r>
    </w:p>
    <w:p w14:paraId="76F13C68" w14:textId="77777777" w:rsidR="00981727" w:rsidRDefault="00981727"/>
    <w:p w14:paraId="1FA767FB" w14:textId="77777777" w:rsidR="00981727" w:rsidRDefault="00981727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E3EF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2F0D9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0B7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3EF5"/>
    <w:rsid w:val="005E481F"/>
    <w:rsid w:val="005F2727"/>
    <w:rsid w:val="0061137A"/>
    <w:rsid w:val="006116B8"/>
    <w:rsid w:val="006269AA"/>
    <w:rsid w:val="00633EDE"/>
    <w:rsid w:val="0064765D"/>
    <w:rsid w:val="00662CF2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831F5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A1FFB"/>
    <w:rsid w:val="008A444A"/>
    <w:rsid w:val="008C348A"/>
    <w:rsid w:val="008C7463"/>
    <w:rsid w:val="0093577A"/>
    <w:rsid w:val="00935A4A"/>
    <w:rsid w:val="0093673A"/>
    <w:rsid w:val="0095138F"/>
    <w:rsid w:val="00952B22"/>
    <w:rsid w:val="00970400"/>
    <w:rsid w:val="00981727"/>
    <w:rsid w:val="00983E9C"/>
    <w:rsid w:val="009B2BC6"/>
    <w:rsid w:val="009B4C09"/>
    <w:rsid w:val="009C14EF"/>
    <w:rsid w:val="009D6CD7"/>
    <w:rsid w:val="009E2523"/>
    <w:rsid w:val="009F26D4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A7405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27A95"/>
    <w:rsid w:val="00B30E77"/>
    <w:rsid w:val="00B37ACE"/>
    <w:rsid w:val="00B40010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1302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63445"/>
    <w:rsid w:val="00E7281F"/>
    <w:rsid w:val="00E93D97"/>
    <w:rsid w:val="00EC0CC7"/>
    <w:rsid w:val="00EC4D36"/>
    <w:rsid w:val="00ED534E"/>
    <w:rsid w:val="00EE2224"/>
    <w:rsid w:val="00EE2A1C"/>
    <w:rsid w:val="00EE7CBA"/>
    <w:rsid w:val="00F35C2C"/>
    <w:rsid w:val="00F40047"/>
    <w:rsid w:val="00F40484"/>
    <w:rsid w:val="00F5001A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9775-D573-458B-AF1C-46D467D9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2020-04-15T14:43:00Z</dcterms:created>
  <dcterms:modified xsi:type="dcterms:W3CDTF">2020-08-26T18:47:00Z</dcterms:modified>
</cp:coreProperties>
</file>