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022D4553" w14:textId="77777777" w:rsidR="008C4A39" w:rsidRDefault="008C4A39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181EB198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</w:t>
      </w:r>
      <w:r w:rsidR="008C4A39">
        <w:rPr>
          <w:rFonts w:asciiTheme="minorHAnsi" w:hAnsiTheme="minorHAnsi" w:cstheme="minorHAnsi"/>
          <w:szCs w:val="22"/>
        </w:rPr>
        <w:t xml:space="preserve">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31729BF9" w:rsidR="0033727A" w:rsidRPr="00983E9C" w:rsidRDefault="004450B7" w:rsidP="004450B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50B7">
        <w:rPr>
          <w:rFonts w:asciiTheme="minorHAnsi" w:hAnsiTheme="minorHAnsi" w:cstheme="minorHAnsi"/>
          <w:b/>
          <w:sz w:val="22"/>
          <w:szCs w:val="22"/>
        </w:rPr>
        <w:t>Medical Information Technology</w:t>
      </w:r>
      <w:r w:rsidR="00EB1AF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B1AFC" w:rsidRPr="00EB1AFC">
        <w:rPr>
          <w:rFonts w:asciiTheme="minorHAnsi" w:hAnsiTheme="minorHAnsi" w:cstheme="minorHAnsi"/>
          <w:b/>
          <w:sz w:val="22"/>
          <w:szCs w:val="22"/>
        </w:rPr>
        <w:t>Electronic Medical Records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5EBE13CA" w14:textId="77777777" w:rsidR="00183433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CF723E" w:rsidRPr="008C4A39">
        <w:rPr>
          <w:rFonts w:asciiTheme="minorHAnsi" w:hAnsiTheme="minorHAnsi" w:cstheme="minorHAnsi"/>
          <w:sz w:val="22"/>
          <w:szCs w:val="28"/>
        </w:rPr>
        <w:t>7</w:t>
      </w:r>
      <w:r w:rsidRPr="008C4A39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467AB4E9" w14:textId="77777777" w:rsidR="00183433" w:rsidRDefault="00183433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3D0A12A9" w:rsidR="00DE2356" w:rsidRPr="00983E9C" w:rsidRDefault="00183433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16245D3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971B19">
        <w:rPr>
          <w:rFonts w:asciiTheme="minorHAnsi" w:hAnsiTheme="minorHAnsi"/>
          <w:sz w:val="22"/>
          <w:szCs w:val="22"/>
        </w:rPr>
        <w:t>19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33B47A2" w:rsidR="00C029BC" w:rsidRPr="00D1175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DB3FCD2" w:rsidR="00C029BC" w:rsidRPr="00D1175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65D">
              <w:rPr>
                <w:rFonts w:asciiTheme="minorHAnsi" w:hAnsiTheme="minorHAnsi" w:cstheme="minorHAnsi"/>
                <w:sz w:val="22"/>
                <w:szCs w:val="22"/>
              </w:rPr>
              <w:t>BIO 135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BIO 137 and BIO 139</w:t>
            </w: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74EB32B6" w:rsidR="00C029BC" w:rsidRPr="00983E9C" w:rsidRDefault="0064765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6F6B0B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451B6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5392C43A" w:rsidR="00C029BC" w:rsidRPr="00D1175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4765D" w:rsidRPr="00983E9C" w14:paraId="5A9D319B" w14:textId="77777777" w:rsidTr="00D1175C">
        <w:tc>
          <w:tcPr>
            <w:tcW w:w="1795" w:type="dxa"/>
            <w:shd w:val="clear" w:color="auto" w:fill="auto"/>
          </w:tcPr>
          <w:p w14:paraId="6E507D21" w14:textId="75153293" w:rsidR="0064765D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20DD490F" w14:textId="6F680A9F" w:rsidR="0064765D" w:rsidRDefault="00A05FD4" w:rsidP="00A05F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44897D8" w14:textId="2CFF56D6" w:rsidR="0064765D" w:rsidRDefault="00971B1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F619AD" w14:textId="77777777" w:rsidR="0064765D" w:rsidRPr="00983E9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2F43E461" w14:textId="77777777" w:rsidR="0064765D" w:rsidRPr="00983E9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46C05206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71B19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4B86BA8A" w14:textId="77777777" w:rsidR="00451B6A" w:rsidRPr="00451B6A" w:rsidRDefault="00451B6A" w:rsidP="00451B6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51B6A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451B6A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451B6A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451B6A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19B15817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 xml:space="preserve">45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7C01278D" w:rsidR="0019004B" w:rsidRPr="00983E9C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65D">
              <w:rPr>
                <w:rFonts w:asciiTheme="minorHAnsi" w:hAnsiTheme="minorHAnsi" w:cstheme="minorHAnsi"/>
                <w:sz w:val="22"/>
                <w:szCs w:val="22"/>
              </w:rPr>
              <w:t>OST 105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64765D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</w:p>
        </w:tc>
        <w:tc>
          <w:tcPr>
            <w:tcW w:w="4124" w:type="dxa"/>
            <w:vAlign w:val="center"/>
          </w:tcPr>
          <w:p w14:paraId="044CBD2E" w14:textId="10C831A3" w:rsidR="0019004B" w:rsidRPr="00983E9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65D">
              <w:rPr>
                <w:rFonts w:asciiTheme="minorHAnsi" w:hAnsiTheme="minorHAnsi" w:cstheme="minorHAnsi"/>
                <w:sz w:val="22"/>
                <w:szCs w:val="22"/>
              </w:rPr>
              <w:t xml:space="preserve">Introduction to Information Systems OR Introduction to Computers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604B2ACC" w:rsidR="0019004B" w:rsidRPr="00983E9C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1F5">
              <w:rPr>
                <w:rFonts w:asciiTheme="minorHAnsi" w:hAnsiTheme="minorHAnsi" w:cstheme="minorHAnsi"/>
                <w:sz w:val="22"/>
                <w:szCs w:val="22"/>
              </w:rPr>
              <w:t>OST 110</w:t>
            </w:r>
          </w:p>
        </w:tc>
        <w:tc>
          <w:tcPr>
            <w:tcW w:w="4124" w:type="dxa"/>
            <w:vAlign w:val="center"/>
          </w:tcPr>
          <w:p w14:paraId="1525EDD9" w14:textId="6B2504D7" w:rsidR="0019004B" w:rsidRPr="00983E9C" w:rsidRDefault="007831F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1F5">
              <w:rPr>
                <w:rFonts w:asciiTheme="minorHAnsi" w:hAnsiTheme="minorHAnsi" w:cstheme="minorHAnsi"/>
                <w:sz w:val="22"/>
                <w:szCs w:val="22"/>
              </w:rPr>
              <w:t xml:space="preserve">Document Formatting and Word Processing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37301E00" w:rsidR="001F23B0" w:rsidRPr="00AD5099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230</w:t>
            </w:r>
          </w:p>
        </w:tc>
        <w:tc>
          <w:tcPr>
            <w:tcW w:w="4124" w:type="dxa"/>
            <w:vAlign w:val="center"/>
          </w:tcPr>
          <w:p w14:paraId="44826B1C" w14:textId="0637A904" w:rsidR="001F23B0" w:rsidRPr="00AD5099" w:rsidRDefault="008A1FFB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Information Management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5C8E1F5F" w:rsidR="001F23B0" w:rsidRPr="00AD5099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OST 240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CIT 130</w:t>
            </w:r>
          </w:p>
        </w:tc>
        <w:tc>
          <w:tcPr>
            <w:tcW w:w="4124" w:type="dxa"/>
            <w:vAlign w:val="center"/>
          </w:tcPr>
          <w:p w14:paraId="671DE112" w14:textId="3471EF10" w:rsidR="001F23B0" w:rsidRPr="00AD5099" w:rsidRDefault="008A1FFB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Software Integration OR Productivity Software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9F0B6BC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103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AHS 115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CLA 131</w:t>
            </w:r>
          </w:p>
        </w:tc>
        <w:tc>
          <w:tcPr>
            <w:tcW w:w="4124" w:type="dxa"/>
            <w:vAlign w:val="center"/>
          </w:tcPr>
          <w:p w14:paraId="53A4B969" w14:textId="07F7780C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Medical Office Terminology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Terminology OR Medical Terminology from Greek and Latin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3A4E3167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104</w:t>
            </w:r>
          </w:p>
        </w:tc>
        <w:tc>
          <w:tcPr>
            <w:tcW w:w="4124" w:type="dxa"/>
            <w:vAlign w:val="center"/>
          </w:tcPr>
          <w:p w14:paraId="4E1400EC" w14:textId="64CA06BF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Insurance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3B404BC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217</w:t>
            </w:r>
          </w:p>
        </w:tc>
        <w:tc>
          <w:tcPr>
            <w:tcW w:w="4124" w:type="dxa"/>
            <w:vAlign w:val="center"/>
          </w:tcPr>
          <w:p w14:paraId="1AC0BB9F" w14:textId="6C266FB8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Office Procedures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448F9937" w:rsidR="001F23B0" w:rsidRPr="00AD5099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224</w:t>
            </w:r>
          </w:p>
        </w:tc>
        <w:tc>
          <w:tcPr>
            <w:tcW w:w="4124" w:type="dxa"/>
            <w:vAlign w:val="center"/>
          </w:tcPr>
          <w:p w14:paraId="13151C56" w14:textId="53F5B6C9" w:rsidR="001F23B0" w:rsidRPr="00AD5099" w:rsidRDefault="008A1FFB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Practice Management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549764CD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228</w:t>
            </w:r>
          </w:p>
        </w:tc>
        <w:tc>
          <w:tcPr>
            <w:tcW w:w="4124" w:type="dxa"/>
            <w:vAlign w:val="center"/>
          </w:tcPr>
          <w:p w14:paraId="6A6EC6BA" w14:textId="4F02DD3F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Electronic Medical Records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41D77162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295</w:t>
            </w:r>
          </w:p>
        </w:tc>
        <w:tc>
          <w:tcPr>
            <w:tcW w:w="4124" w:type="dxa"/>
            <w:vAlign w:val="center"/>
          </w:tcPr>
          <w:p w14:paraId="149DACE5" w14:textId="01258343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Medical Information Technology Capstone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6CA10EEB" w:rsidR="001F23B0" w:rsidRPr="00AD5099" w:rsidRDefault="0007742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3CC5">
              <w:rPr>
                <w:rFonts w:asciiTheme="minorHAnsi" w:hAnsiTheme="minorHAnsi" w:cstheme="minorHAnsi"/>
                <w:sz w:val="22"/>
                <w:szCs w:val="22"/>
              </w:rPr>
              <w:t xml:space="preserve">ACT 101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113CC5">
              <w:rPr>
                <w:rFonts w:asciiTheme="minorHAnsi" w:hAnsiTheme="minorHAnsi" w:cstheme="minorHAnsi"/>
                <w:sz w:val="22"/>
                <w:szCs w:val="22"/>
              </w:rPr>
              <w:t>ACC 201</w:t>
            </w:r>
          </w:p>
        </w:tc>
        <w:tc>
          <w:tcPr>
            <w:tcW w:w="4124" w:type="dxa"/>
            <w:vAlign w:val="center"/>
          </w:tcPr>
          <w:p w14:paraId="2ADA8B70" w14:textId="03AB2800" w:rsidR="001F23B0" w:rsidRPr="00AD5099" w:rsidRDefault="00113CC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3CC5">
              <w:rPr>
                <w:rFonts w:asciiTheme="minorHAnsi" w:hAnsiTheme="minorHAnsi" w:cstheme="minorHAnsi"/>
                <w:sz w:val="22"/>
                <w:szCs w:val="22"/>
              </w:rPr>
              <w:t>Fundamentals of Accounting I OR</w:t>
            </w:r>
            <w:r w:rsidR="000774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3CC5">
              <w:rPr>
                <w:rFonts w:asciiTheme="minorHAnsi" w:hAnsiTheme="minorHAnsi" w:cstheme="minorHAnsi"/>
                <w:sz w:val="22"/>
                <w:szCs w:val="22"/>
              </w:rPr>
              <w:t xml:space="preserve">Financial Accounting I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541BA200" w:rsidR="001F23B0" w:rsidRPr="00AD5099" w:rsidRDefault="0007742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742E">
              <w:rPr>
                <w:rFonts w:asciiTheme="minorHAnsi" w:hAnsiTheme="minorHAnsi" w:cstheme="minorHAnsi"/>
                <w:sz w:val="22"/>
                <w:szCs w:val="22"/>
              </w:rPr>
              <w:t>OST 210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07742E">
              <w:rPr>
                <w:rFonts w:asciiTheme="minorHAnsi" w:hAnsiTheme="minorHAnsi" w:cstheme="minorHAnsi"/>
                <w:sz w:val="22"/>
                <w:szCs w:val="22"/>
              </w:rPr>
              <w:t>MIT 227</w:t>
            </w:r>
          </w:p>
        </w:tc>
        <w:tc>
          <w:tcPr>
            <w:tcW w:w="4124" w:type="dxa"/>
            <w:vAlign w:val="center"/>
          </w:tcPr>
          <w:p w14:paraId="12816C4A" w14:textId="24883A38" w:rsidR="001F23B0" w:rsidRPr="00AD5099" w:rsidRDefault="0007742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742E">
              <w:rPr>
                <w:rFonts w:asciiTheme="minorHAnsi" w:hAnsiTheme="minorHAnsi" w:cstheme="minorHAnsi"/>
                <w:sz w:val="22"/>
                <w:szCs w:val="22"/>
              </w:rPr>
              <w:t xml:space="preserve">Advanced Word Processing Application OR Medical Office Software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197E948B" w:rsidR="001F23B0" w:rsidRPr="00AD5099" w:rsidRDefault="0007742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742E">
              <w:rPr>
                <w:rFonts w:asciiTheme="minorHAnsi" w:hAnsiTheme="minorHAnsi" w:cstheme="minorHAnsi"/>
                <w:sz w:val="22"/>
                <w:szCs w:val="22"/>
              </w:rPr>
              <w:t>OST 235</w:t>
            </w:r>
          </w:p>
        </w:tc>
        <w:tc>
          <w:tcPr>
            <w:tcW w:w="4124" w:type="dxa"/>
            <w:vAlign w:val="center"/>
          </w:tcPr>
          <w:p w14:paraId="4C8C55EC" w14:textId="281561ED" w:rsidR="001F23B0" w:rsidRPr="00AD5099" w:rsidRDefault="0007742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742E">
              <w:rPr>
                <w:rFonts w:asciiTheme="minorHAnsi" w:hAnsiTheme="minorHAnsi" w:cstheme="minorHAnsi"/>
                <w:sz w:val="22"/>
                <w:szCs w:val="22"/>
              </w:rPr>
              <w:t xml:space="preserve">Business Communications Technology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580E3B5" w14:textId="19CE0C2B" w:rsidR="001F23B0" w:rsidRPr="00AD5099" w:rsidRDefault="0007742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742E">
              <w:rPr>
                <w:rFonts w:asciiTheme="minorHAnsi" w:hAnsiTheme="minorHAnsi" w:cstheme="minorHAnsi"/>
                <w:sz w:val="22"/>
                <w:szCs w:val="22"/>
              </w:rPr>
              <w:t>Courses Approved by Program Coordinator**</w:t>
            </w:r>
          </w:p>
        </w:tc>
        <w:tc>
          <w:tcPr>
            <w:tcW w:w="858" w:type="dxa"/>
            <w:vAlign w:val="center"/>
          </w:tcPr>
          <w:p w14:paraId="5CAC5FBC" w14:textId="3D3FDB38" w:rsidR="001F23B0" w:rsidRDefault="0007742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48BF638E" w:rsidR="00C029BC" w:rsidRPr="00983E9C" w:rsidRDefault="008C42B3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256955B" w14:textId="51864EC3" w:rsidR="00A866AE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2721BBA0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8C42B3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CF723E" w:rsidRPr="00983E9C" w14:paraId="1F68467E" w14:textId="77777777" w:rsidTr="00EA3C0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103C3822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714226BF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CF723E" w:rsidRPr="00482622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CF723E" w:rsidRPr="00983E9C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3E" w:rsidRPr="00983E9C" w14:paraId="2D385BA1" w14:textId="77777777" w:rsidTr="00EA3C0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11D568A6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431C5423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CF723E" w:rsidRPr="00482622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CF723E" w:rsidRPr="00983E9C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3E" w:rsidRPr="00983E9C" w14:paraId="068CEA08" w14:textId="77777777" w:rsidTr="00EA3C0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835E" w14:textId="699E3F2F" w:rsidR="00CF723E" w:rsidRPr="00482622" w:rsidRDefault="00CF723E" w:rsidP="008C4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A123" w14:textId="48CE0606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28039C73" w14:textId="6629ECB5" w:rsidR="00CF723E" w:rsidRPr="00482622" w:rsidRDefault="008C42B3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2D95AE5C" w14:textId="77777777" w:rsidR="00CF723E" w:rsidRPr="00983E9C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24EDD4E" w14:textId="77777777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3E" w:rsidRPr="00983E9C" w14:paraId="42F19200" w14:textId="77777777" w:rsidTr="00EA3C0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22C9FEF4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3A46AA43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CF723E" w:rsidRPr="00482622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CF723E" w:rsidRPr="00983E9C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3E" w:rsidRPr="00983E9C" w14:paraId="21B8D360" w14:textId="77777777" w:rsidTr="00EA3C0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5C14EFA0" w:rsidR="00CF723E" w:rsidRPr="00482622" w:rsidRDefault="008C42B3" w:rsidP="008C4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341 or </w:t>
            </w:r>
            <w:r w:rsidR="00CF723E" w:rsidRPr="00DF6459">
              <w:rPr>
                <w:rFonts w:asciiTheme="minorHAnsi" w:hAnsiTheme="minorHAnsi"/>
                <w:sz w:val="22"/>
                <w:szCs w:val="22"/>
              </w:rPr>
              <w:t>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19909787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CF723E" w:rsidRPr="00482622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CF723E" w:rsidRPr="00983E9C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3E" w:rsidRPr="00983E9C" w14:paraId="2E5FAFF0" w14:textId="77777777" w:rsidTr="00EA3C0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5B11C52C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53C60C7D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CF723E" w:rsidRPr="00482622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CF723E" w:rsidRPr="00983E9C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3E" w:rsidRPr="00983E9C" w14:paraId="30B728AD" w14:textId="77777777" w:rsidTr="00EA3C0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6FD9F9A3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0C9D8C08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CF723E" w:rsidRPr="00482622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CF723E" w:rsidRPr="00983E9C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3E" w:rsidRPr="00983E9C" w14:paraId="35CB4260" w14:textId="77777777" w:rsidTr="00EA3C0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1311C84E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2C3E110F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CF723E" w:rsidRPr="00482622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CF723E" w:rsidRPr="00983E9C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3E" w:rsidRPr="00983E9C" w14:paraId="70718089" w14:textId="77777777" w:rsidTr="00EA3C0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6421332E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8B55788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CF723E" w:rsidRPr="00482622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CF723E" w:rsidRPr="00983E9C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3E" w:rsidRPr="00983E9C" w14:paraId="1066BE5D" w14:textId="77777777" w:rsidTr="00EA3C0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0FEBE4DC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67B78757" w:rsidR="00CF723E" w:rsidRPr="0038578F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CF723E" w:rsidRPr="00482622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CF723E" w:rsidRPr="00983E9C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3E" w:rsidRPr="00983E9C" w14:paraId="2B17F65E" w14:textId="77777777" w:rsidTr="00EA3C0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06CFF006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7237BA5E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CF723E" w:rsidRPr="00482622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CF723E" w:rsidRPr="00983E9C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3E" w:rsidRPr="00983E9C" w14:paraId="42CDF419" w14:textId="77777777" w:rsidTr="00EA3C0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5EF59E16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0FBE883D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CF723E" w:rsidRPr="00482622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3E" w:rsidRPr="00983E9C" w14:paraId="117FF96C" w14:textId="77777777" w:rsidTr="00EA3C0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1B7D4243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2F63BD5D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CF723E" w:rsidRPr="00482622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3E" w:rsidRPr="00983E9C" w14:paraId="25AFB351" w14:textId="77777777" w:rsidTr="00EA3C0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20645508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41EC8E1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CF723E" w:rsidRPr="00482622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CF723E" w:rsidRPr="00983E9C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3E" w:rsidRPr="00983E9C" w14:paraId="07CD479D" w14:textId="77777777" w:rsidTr="00EA3C0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6C0D49AF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54D0B8A2" w:rsidR="00CF723E" w:rsidRPr="00482622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CF723E" w:rsidRPr="00482622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CF723E" w:rsidRPr="00983E9C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3E" w:rsidRPr="00983E9C" w14:paraId="5EF0D1CF" w14:textId="77777777" w:rsidTr="00EA3C0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052626C1" w:rsidR="00CF723E" w:rsidRPr="0081580E" w:rsidRDefault="00CF723E" w:rsidP="00CF7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23A9742F" w:rsidR="00CF723E" w:rsidRPr="0081580E" w:rsidRDefault="00CF723E" w:rsidP="00CF7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CF723E" w:rsidRPr="0081580E" w:rsidRDefault="00CF723E" w:rsidP="00CF72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CF723E" w:rsidRPr="00983E9C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3E" w:rsidRPr="00983E9C" w14:paraId="1DDEF50E" w14:textId="77777777" w:rsidTr="00EA3C0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36DB0026" w:rsidR="00CF723E" w:rsidRPr="0081580E" w:rsidRDefault="00CF723E" w:rsidP="00CF7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0AA179D0" w:rsidR="00CF723E" w:rsidRPr="0081580E" w:rsidRDefault="00CF723E" w:rsidP="00CF7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CF723E" w:rsidRPr="0081580E" w:rsidRDefault="00CF723E" w:rsidP="00CF72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CF723E" w:rsidRPr="00983E9C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3E" w:rsidRPr="00983E9C" w14:paraId="62E3FA13" w14:textId="77777777" w:rsidTr="00EA3C0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6FCAE964" w:rsidR="00CF723E" w:rsidRPr="00C51EF3" w:rsidRDefault="00CF723E" w:rsidP="00CF7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56689072" w:rsidR="00CF723E" w:rsidRPr="00C51EF3" w:rsidRDefault="00CF723E" w:rsidP="00CF7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CF723E" w:rsidRPr="00C51EF3" w:rsidRDefault="00CF723E" w:rsidP="00CF72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CF723E" w:rsidRPr="00983E9C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3E" w:rsidRPr="00983E9C" w14:paraId="11002650" w14:textId="77777777" w:rsidTr="00EA3C0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047A4DA5" w:rsidR="00CF723E" w:rsidRPr="00C51EF3" w:rsidRDefault="00CF723E" w:rsidP="00CF7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63015974" w:rsidR="00CF723E" w:rsidRPr="00C51EF3" w:rsidRDefault="00CF723E" w:rsidP="00CF7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CF723E" w:rsidRPr="00C51EF3" w:rsidRDefault="00CF723E" w:rsidP="00CF72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CF723E" w:rsidRPr="00983E9C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3E" w:rsidRPr="00983E9C" w14:paraId="48E399E1" w14:textId="77777777" w:rsidTr="00EA3C0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45D19EEB" w:rsidR="00CF723E" w:rsidRPr="00C51EF3" w:rsidRDefault="00CF723E" w:rsidP="00CF7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15CA66CE" w:rsidR="00CF723E" w:rsidRPr="00C51EF3" w:rsidRDefault="00CF723E" w:rsidP="00CF72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CF723E" w:rsidRPr="00C51EF3" w:rsidRDefault="00CF723E" w:rsidP="00CF72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CF723E" w:rsidRPr="00983E9C" w:rsidRDefault="00CF723E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2B3" w:rsidRPr="00983E9C" w14:paraId="411DE68C" w14:textId="77777777" w:rsidTr="00EA3C0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FE8A" w14:textId="77777777" w:rsidR="008C42B3" w:rsidRPr="00DF6459" w:rsidRDefault="008C42B3" w:rsidP="00CF72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C55B" w14:textId="0AAA608C" w:rsidR="008C42B3" w:rsidRPr="00DF6459" w:rsidRDefault="00971B19" w:rsidP="00CF72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</w:t>
            </w:r>
            <w:r w:rsidR="00003D5F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, if needed</w:t>
            </w:r>
          </w:p>
        </w:tc>
        <w:tc>
          <w:tcPr>
            <w:tcW w:w="900" w:type="dxa"/>
            <w:vAlign w:val="center"/>
          </w:tcPr>
          <w:p w14:paraId="11670A01" w14:textId="3B2F5DE9" w:rsidR="008C42B3" w:rsidRDefault="00003D5F" w:rsidP="00CF72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61" w:type="dxa"/>
            <w:vAlign w:val="center"/>
          </w:tcPr>
          <w:p w14:paraId="38F788F4" w14:textId="77777777" w:rsidR="008C42B3" w:rsidRPr="00983E9C" w:rsidRDefault="008C42B3" w:rsidP="00CF72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B4DC226" w14:textId="77777777" w:rsidR="008C42B3" w:rsidRPr="00983E9C" w:rsidRDefault="008C42B3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3E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CF723E" w:rsidRPr="00983E9C" w:rsidRDefault="00CF723E" w:rsidP="00CF723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CF723E" w:rsidRPr="00983E9C" w:rsidRDefault="00CF723E" w:rsidP="00CF723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403AB56C" w:rsidR="00CF723E" w:rsidRPr="00983E9C" w:rsidRDefault="00971B19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CF723E" w:rsidRPr="0019004B" w:rsidRDefault="00CF723E" w:rsidP="00CF72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3E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CF723E" w:rsidRPr="00983E9C" w:rsidRDefault="00CF723E" w:rsidP="00CF723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CF723E" w:rsidRPr="00983E9C" w:rsidRDefault="00CF723E" w:rsidP="00CF723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CF723E" w:rsidRPr="0019004B" w:rsidRDefault="00CF723E" w:rsidP="00CF72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CF723E" w:rsidRPr="00983E9C" w:rsidRDefault="00CF723E" w:rsidP="00CF7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1418E8E4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8C4A39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63209" w14:textId="77777777" w:rsidR="003454EE" w:rsidRDefault="003454EE">
      <w:r>
        <w:separator/>
      </w:r>
    </w:p>
    <w:p w14:paraId="6DCA2B34" w14:textId="77777777" w:rsidR="003454EE" w:rsidRDefault="003454EE"/>
    <w:p w14:paraId="7FE862F9" w14:textId="77777777" w:rsidR="003454EE" w:rsidRDefault="003454EE" w:rsidP="00A75315"/>
  </w:endnote>
  <w:endnote w:type="continuationSeparator" w:id="0">
    <w:p w14:paraId="0D6A462F" w14:textId="77777777" w:rsidR="003454EE" w:rsidRDefault="003454EE">
      <w:r>
        <w:continuationSeparator/>
      </w:r>
    </w:p>
    <w:p w14:paraId="41132AAD" w14:textId="77777777" w:rsidR="003454EE" w:rsidRDefault="003454EE"/>
    <w:p w14:paraId="17591221" w14:textId="77777777" w:rsidR="003454EE" w:rsidRDefault="003454EE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D0FF18D" w:rsidR="00820E0C" w:rsidRDefault="00FD4648" w:rsidP="00183433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4DCD8236" w:rsidR="00820E0C" w:rsidRDefault="00FD4648" w:rsidP="00183433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183433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4BAAA" w14:textId="77777777" w:rsidR="003454EE" w:rsidRDefault="003454EE">
      <w:r>
        <w:separator/>
      </w:r>
    </w:p>
    <w:p w14:paraId="35C9B977" w14:textId="77777777" w:rsidR="003454EE" w:rsidRDefault="003454EE"/>
    <w:p w14:paraId="16DCDC6E" w14:textId="77777777" w:rsidR="003454EE" w:rsidRDefault="003454EE" w:rsidP="00A75315"/>
  </w:footnote>
  <w:footnote w:type="continuationSeparator" w:id="0">
    <w:p w14:paraId="7104B828" w14:textId="77777777" w:rsidR="003454EE" w:rsidRDefault="003454EE">
      <w:r>
        <w:continuationSeparator/>
      </w:r>
    </w:p>
    <w:p w14:paraId="5D19CB45" w14:textId="77777777" w:rsidR="003454EE" w:rsidRDefault="003454EE"/>
    <w:p w14:paraId="4197EFE8" w14:textId="77777777" w:rsidR="003454EE" w:rsidRDefault="003454EE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183433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03D5F"/>
    <w:rsid w:val="0003739C"/>
    <w:rsid w:val="000377AC"/>
    <w:rsid w:val="0004259B"/>
    <w:rsid w:val="0004349D"/>
    <w:rsid w:val="00076AD9"/>
    <w:rsid w:val="0007742E"/>
    <w:rsid w:val="00081A2A"/>
    <w:rsid w:val="00090AD6"/>
    <w:rsid w:val="000A235A"/>
    <w:rsid w:val="000A6954"/>
    <w:rsid w:val="000C0AF9"/>
    <w:rsid w:val="000C1E18"/>
    <w:rsid w:val="000C4E96"/>
    <w:rsid w:val="000C5C90"/>
    <w:rsid w:val="000F1981"/>
    <w:rsid w:val="000F5DF4"/>
    <w:rsid w:val="000F606C"/>
    <w:rsid w:val="00113CC5"/>
    <w:rsid w:val="0015059C"/>
    <w:rsid w:val="001515B3"/>
    <w:rsid w:val="00155F8E"/>
    <w:rsid w:val="00173110"/>
    <w:rsid w:val="00183433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45A36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454EE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022A"/>
    <w:rsid w:val="0041444B"/>
    <w:rsid w:val="00416C26"/>
    <w:rsid w:val="0042107C"/>
    <w:rsid w:val="004264AF"/>
    <w:rsid w:val="004359F9"/>
    <w:rsid w:val="004450B7"/>
    <w:rsid w:val="004463E6"/>
    <w:rsid w:val="00451B6A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B419A"/>
    <w:rsid w:val="005C048E"/>
    <w:rsid w:val="005C53AA"/>
    <w:rsid w:val="005E481F"/>
    <w:rsid w:val="005F2727"/>
    <w:rsid w:val="0061137A"/>
    <w:rsid w:val="006116B8"/>
    <w:rsid w:val="006269AA"/>
    <w:rsid w:val="00633EDE"/>
    <w:rsid w:val="0064765D"/>
    <w:rsid w:val="006632B0"/>
    <w:rsid w:val="00677E9F"/>
    <w:rsid w:val="006838E8"/>
    <w:rsid w:val="006871CB"/>
    <w:rsid w:val="006908A2"/>
    <w:rsid w:val="00691FEC"/>
    <w:rsid w:val="006A3FF4"/>
    <w:rsid w:val="006D2CDA"/>
    <w:rsid w:val="006E4998"/>
    <w:rsid w:val="006E4AB4"/>
    <w:rsid w:val="006F248D"/>
    <w:rsid w:val="006F5DE0"/>
    <w:rsid w:val="00763DBA"/>
    <w:rsid w:val="00781E11"/>
    <w:rsid w:val="007831F5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A1FFB"/>
    <w:rsid w:val="008C348A"/>
    <w:rsid w:val="008C42B3"/>
    <w:rsid w:val="008C4A39"/>
    <w:rsid w:val="008C7463"/>
    <w:rsid w:val="009079C1"/>
    <w:rsid w:val="0093577A"/>
    <w:rsid w:val="00935A4A"/>
    <w:rsid w:val="0093673A"/>
    <w:rsid w:val="0095138F"/>
    <w:rsid w:val="00952B22"/>
    <w:rsid w:val="00970400"/>
    <w:rsid w:val="00971B19"/>
    <w:rsid w:val="00983E9C"/>
    <w:rsid w:val="009B2BC6"/>
    <w:rsid w:val="009B4C09"/>
    <w:rsid w:val="009C14EF"/>
    <w:rsid w:val="009D6CD7"/>
    <w:rsid w:val="009E2523"/>
    <w:rsid w:val="00A00FAE"/>
    <w:rsid w:val="00A0419C"/>
    <w:rsid w:val="00A05FD4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23E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B1AFC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2495-F45C-422F-9A69-D9F41768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11</cp:revision>
  <cp:lastPrinted>2019-01-10T14:17:00Z</cp:lastPrinted>
  <dcterms:created xsi:type="dcterms:W3CDTF">2020-04-09T15:43:00Z</dcterms:created>
  <dcterms:modified xsi:type="dcterms:W3CDTF">2020-08-26T18:44:00Z</dcterms:modified>
</cp:coreProperties>
</file>