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1E53FE94" w14:textId="77777777" w:rsidR="00C808D8" w:rsidRDefault="00C808D8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D60A032" w:rsidR="0033727A" w:rsidRPr="00983E9C" w:rsidRDefault="00C808D8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2F8855A7" w:rsidR="0033727A" w:rsidRPr="00983E9C" w:rsidRDefault="00EE2CA4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2CA4">
        <w:rPr>
          <w:rFonts w:asciiTheme="minorHAnsi" w:hAnsiTheme="minorHAnsi" w:cstheme="minorHAnsi"/>
          <w:b/>
          <w:sz w:val="22"/>
          <w:szCs w:val="22"/>
        </w:rPr>
        <w:t>Engineering and Electronics Technology</w:t>
      </w:r>
      <w:r w:rsidR="00D376C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376CD" w:rsidRPr="00D376CD">
        <w:rPr>
          <w:rFonts w:asciiTheme="minorHAnsi" w:hAnsiTheme="minorHAnsi" w:cstheme="minorHAnsi"/>
          <w:b/>
          <w:sz w:val="22"/>
          <w:szCs w:val="22"/>
        </w:rPr>
        <w:t>Computer Maintenance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72E21C9" w14:textId="77777777" w:rsidR="00E17C0D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6F5F1D" w:rsidRPr="00C808D8">
        <w:rPr>
          <w:rFonts w:asciiTheme="minorHAnsi" w:hAnsiTheme="minorHAnsi" w:cstheme="minorHAnsi"/>
          <w:sz w:val="22"/>
          <w:szCs w:val="28"/>
        </w:rPr>
        <w:t>7</w:t>
      </w:r>
      <w:r w:rsidRPr="00C808D8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46BC7DCF" w14:textId="77777777" w:rsidR="00E17C0D" w:rsidRDefault="00E17C0D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2FD2D830" w:rsidR="00DE2356" w:rsidRPr="00983E9C" w:rsidRDefault="00E17C0D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772E8A0F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6F5F1D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A568A1C" w:rsidR="00C029B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150 OR MAT 126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70314FC" w:rsidR="00C029B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1C"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vAlign w:val="center"/>
          </w:tcPr>
          <w:p w14:paraId="2D961B8C" w14:textId="7BC391F9" w:rsidR="00C029B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1C">
              <w:rPr>
                <w:rFonts w:asciiTheme="minorHAnsi" w:hAnsiTheme="minorHAnsi" w:cstheme="minorHAnsi"/>
                <w:sz w:val="22"/>
                <w:szCs w:val="22"/>
              </w:rPr>
              <w:t>Applied Physics OR Other Natural Sciences with Consent of Program Coordinator</w:t>
            </w:r>
          </w:p>
        </w:tc>
        <w:tc>
          <w:tcPr>
            <w:tcW w:w="858" w:type="dxa"/>
            <w:vAlign w:val="center"/>
          </w:tcPr>
          <w:p w14:paraId="72AB9C6D" w14:textId="6E4B4926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01F1C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214397FC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523B8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7863A1D0" w:rsidR="00C029BC" w:rsidRPr="00D1175C" w:rsidRDefault="00523B8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01F1C" w:rsidRPr="00983E9C" w14:paraId="0F8E3427" w14:textId="77777777" w:rsidTr="00D1175C">
        <w:tc>
          <w:tcPr>
            <w:tcW w:w="1795" w:type="dxa"/>
            <w:shd w:val="clear" w:color="auto" w:fill="auto"/>
          </w:tcPr>
          <w:p w14:paraId="3A4101F9" w14:textId="757AF7AB" w:rsidR="00401F1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AF58DE3" w14:textId="6F418C59" w:rsidR="00401F1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95134E6" w14:textId="40B2286B" w:rsidR="00401F1C" w:rsidRDefault="00401F1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6B674A12" w14:textId="77777777" w:rsidR="00401F1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49191AB" w14:textId="77777777" w:rsidR="00401F1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4F00F45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01F1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6F5F1D">
              <w:rPr>
                <w:rFonts w:asciiTheme="minorHAnsi" w:hAnsiTheme="minorHAnsi" w:cstheme="minorHAnsi"/>
                <w:b/>
                <w:sz w:val="22"/>
                <w:szCs w:val="22"/>
              </w:rPr>
              <w:t>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CD532A3" w14:textId="77777777" w:rsidR="00523B89" w:rsidRPr="00523B89" w:rsidRDefault="00523B89" w:rsidP="00523B8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523B89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523B89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523B89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523B89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00A6C921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6F5F1D">
        <w:rPr>
          <w:rFonts w:asciiTheme="minorHAnsi" w:hAnsiTheme="minorHAnsi"/>
          <w:sz w:val="22"/>
          <w:szCs w:val="22"/>
        </w:rPr>
        <w:t>2</w:t>
      </w:r>
      <w:r w:rsidR="00461804">
        <w:rPr>
          <w:rFonts w:asciiTheme="minorHAnsi" w:hAnsiTheme="minorHAnsi"/>
          <w:sz w:val="22"/>
          <w:szCs w:val="22"/>
        </w:rPr>
        <w:t>-</w:t>
      </w:r>
      <w:r w:rsidR="006F5F1D">
        <w:rPr>
          <w:rFonts w:asciiTheme="minorHAnsi" w:hAnsiTheme="minorHAnsi"/>
          <w:sz w:val="22"/>
          <w:szCs w:val="22"/>
        </w:rPr>
        <w:t>4</w:t>
      </w:r>
      <w:r w:rsidR="00461804">
        <w:rPr>
          <w:rFonts w:asciiTheme="minorHAnsi" w:hAnsiTheme="minorHAnsi"/>
          <w:sz w:val="22"/>
          <w:szCs w:val="22"/>
        </w:rPr>
        <w:t>5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9AB6A44" w:rsidR="0019004B" w:rsidRPr="00983E9C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IMT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IMT 111 </w:t>
            </w:r>
          </w:p>
        </w:tc>
        <w:tc>
          <w:tcPr>
            <w:tcW w:w="4124" w:type="dxa"/>
            <w:vAlign w:val="center"/>
          </w:tcPr>
          <w:p w14:paraId="044CBD2E" w14:textId="735E951E" w:rsidR="0019004B" w:rsidRPr="00983E9C" w:rsidRDefault="00D1279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Circuits I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Industrial Maintenance Electrical Principles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Industrial Maintenance Electrical Principles Lab </w:t>
            </w:r>
          </w:p>
        </w:tc>
        <w:tc>
          <w:tcPr>
            <w:tcW w:w="858" w:type="dxa"/>
            <w:vAlign w:val="center"/>
          </w:tcPr>
          <w:p w14:paraId="004D0D9E" w14:textId="59D2F0C3" w:rsidR="0019004B" w:rsidRPr="00983E9C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20188EA4" w:rsidR="0019004B" w:rsidRPr="00983E9C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114</w:t>
            </w:r>
          </w:p>
        </w:tc>
        <w:tc>
          <w:tcPr>
            <w:tcW w:w="4124" w:type="dxa"/>
            <w:vAlign w:val="center"/>
          </w:tcPr>
          <w:p w14:paraId="1525EDD9" w14:textId="5C41D452" w:rsidR="0019004B" w:rsidRPr="00983E9C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Circuits II </w:t>
            </w:r>
          </w:p>
        </w:tc>
        <w:tc>
          <w:tcPr>
            <w:tcW w:w="858" w:type="dxa"/>
            <w:vAlign w:val="center"/>
          </w:tcPr>
          <w:p w14:paraId="44184465" w14:textId="5FF93A8C" w:rsidR="0019004B" w:rsidRPr="00983E9C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3126602" w:rsidR="001F23B0" w:rsidRPr="00AD5099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210</w:t>
            </w:r>
          </w:p>
        </w:tc>
        <w:tc>
          <w:tcPr>
            <w:tcW w:w="4124" w:type="dxa"/>
            <w:vAlign w:val="center"/>
          </w:tcPr>
          <w:p w14:paraId="44826B1C" w14:textId="07838995" w:rsidR="001F23B0" w:rsidRPr="00AD5099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Devices I </w:t>
            </w:r>
          </w:p>
        </w:tc>
        <w:tc>
          <w:tcPr>
            <w:tcW w:w="858" w:type="dxa"/>
            <w:vAlign w:val="center"/>
          </w:tcPr>
          <w:p w14:paraId="5A53EB16" w14:textId="1E24DEC9" w:rsidR="001F23B0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F02AD32" w:rsidR="001F23B0" w:rsidRPr="00AD5099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120</w:t>
            </w:r>
          </w:p>
        </w:tc>
        <w:tc>
          <w:tcPr>
            <w:tcW w:w="4124" w:type="dxa"/>
            <w:vAlign w:val="center"/>
          </w:tcPr>
          <w:p w14:paraId="671DE112" w14:textId="647B3AA8" w:rsidR="001F23B0" w:rsidRPr="00AD5099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Digital I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216A5A65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CAD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BRX 120</w:t>
            </w:r>
          </w:p>
        </w:tc>
        <w:tc>
          <w:tcPr>
            <w:tcW w:w="4124" w:type="dxa"/>
            <w:vAlign w:val="center"/>
          </w:tcPr>
          <w:p w14:paraId="53A4B969" w14:textId="0C410B7C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Introduction to Computer Aided Design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Basic Blueprint Reading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Equivalent Course with Consent of Program Coordinator</w:t>
            </w:r>
          </w:p>
        </w:tc>
        <w:tc>
          <w:tcPr>
            <w:tcW w:w="858" w:type="dxa"/>
            <w:vAlign w:val="center"/>
          </w:tcPr>
          <w:p w14:paraId="7169E282" w14:textId="6AEC2386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12793" w:rsidRPr="00D12793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2A36E9E3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E7B3416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289</w:t>
            </w:r>
          </w:p>
        </w:tc>
        <w:tc>
          <w:tcPr>
            <w:tcW w:w="4124" w:type="dxa"/>
            <w:vAlign w:val="center"/>
          </w:tcPr>
          <w:p w14:paraId="1AC0BB9F" w14:textId="6573E577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Engineering and Electronics Technology Capstone Course</w:t>
            </w:r>
          </w:p>
        </w:tc>
        <w:tc>
          <w:tcPr>
            <w:tcW w:w="858" w:type="dxa"/>
            <w:vAlign w:val="center"/>
          </w:tcPr>
          <w:p w14:paraId="6EEA70C4" w14:textId="3899202B" w:rsidR="001F23B0" w:rsidRDefault="00D1279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4FAFBCCE" w:rsidR="001F23B0" w:rsidRPr="00AD5099" w:rsidRDefault="0047254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548">
              <w:rPr>
                <w:rFonts w:asciiTheme="minorHAnsi" w:hAnsiTheme="minorHAnsi" w:cstheme="minorHAnsi"/>
                <w:sz w:val="22"/>
                <w:szCs w:val="22"/>
              </w:rPr>
              <w:t>ELT 234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472548">
              <w:rPr>
                <w:rFonts w:asciiTheme="minorHAnsi" w:hAnsiTheme="minorHAnsi" w:cstheme="minorHAnsi"/>
                <w:sz w:val="22"/>
                <w:szCs w:val="22"/>
              </w:rPr>
              <w:t xml:space="preserve"> ELT 232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472548">
              <w:rPr>
                <w:rFonts w:asciiTheme="minorHAnsi" w:hAnsiTheme="minorHAnsi" w:cstheme="minorHAnsi"/>
                <w:sz w:val="22"/>
                <w:szCs w:val="22"/>
              </w:rPr>
              <w:t xml:space="preserve"> CIT 111</w:t>
            </w:r>
          </w:p>
        </w:tc>
        <w:tc>
          <w:tcPr>
            <w:tcW w:w="4124" w:type="dxa"/>
            <w:vAlign w:val="center"/>
          </w:tcPr>
          <w:p w14:paraId="13151C56" w14:textId="1D80ABBA" w:rsidR="001F23B0" w:rsidRPr="00AD5099" w:rsidRDefault="0047254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548">
              <w:rPr>
                <w:rFonts w:asciiTheme="minorHAnsi" w:hAnsiTheme="minorHAnsi" w:cstheme="minorHAnsi"/>
                <w:sz w:val="22"/>
                <w:szCs w:val="22"/>
              </w:rPr>
              <w:t xml:space="preserve">Computer Hardware Maintenance AND Computer Software Maintenance OR Computer Hardware and Software </w:t>
            </w:r>
          </w:p>
        </w:tc>
        <w:tc>
          <w:tcPr>
            <w:tcW w:w="858" w:type="dxa"/>
            <w:vAlign w:val="center"/>
          </w:tcPr>
          <w:p w14:paraId="2BECC950" w14:textId="3457D80F" w:rsidR="001F23B0" w:rsidRDefault="0047254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4-6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A8BC654" w:rsidR="001F23B0" w:rsidRPr="00AD5099" w:rsidRDefault="0047254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548">
              <w:rPr>
                <w:rFonts w:asciiTheme="minorHAnsi" w:hAnsiTheme="minorHAnsi" w:cstheme="minorHAnsi"/>
                <w:sz w:val="22"/>
                <w:szCs w:val="22"/>
              </w:rPr>
              <w:t>ELT 220</w:t>
            </w:r>
          </w:p>
        </w:tc>
        <w:tc>
          <w:tcPr>
            <w:tcW w:w="4124" w:type="dxa"/>
            <w:vAlign w:val="center"/>
          </w:tcPr>
          <w:p w14:paraId="6A6EC6BA" w14:textId="36B76644" w:rsidR="001F23B0" w:rsidRPr="00AD5099" w:rsidRDefault="0047254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548">
              <w:rPr>
                <w:rFonts w:asciiTheme="minorHAnsi" w:hAnsiTheme="minorHAnsi" w:cstheme="minorHAnsi"/>
                <w:sz w:val="22"/>
                <w:szCs w:val="22"/>
              </w:rPr>
              <w:t xml:space="preserve">Digital II </w:t>
            </w:r>
          </w:p>
        </w:tc>
        <w:tc>
          <w:tcPr>
            <w:tcW w:w="858" w:type="dxa"/>
            <w:vAlign w:val="center"/>
          </w:tcPr>
          <w:p w14:paraId="36CAB07A" w14:textId="30909BD7" w:rsidR="001F23B0" w:rsidRDefault="0047254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54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188C3DD6" w:rsidR="001F23B0" w:rsidRPr="00AD5099" w:rsidRDefault="0047254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548">
              <w:rPr>
                <w:rFonts w:asciiTheme="minorHAnsi" w:hAnsiTheme="minorHAnsi" w:cstheme="minorHAnsi"/>
                <w:sz w:val="22"/>
                <w:szCs w:val="22"/>
              </w:rPr>
              <w:t>CIT 160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72548">
              <w:rPr>
                <w:rFonts w:asciiTheme="minorHAnsi" w:hAnsiTheme="minorHAnsi" w:cstheme="minorHAnsi"/>
                <w:sz w:val="22"/>
                <w:szCs w:val="22"/>
              </w:rPr>
              <w:t>CIT 161</w:t>
            </w:r>
          </w:p>
        </w:tc>
        <w:tc>
          <w:tcPr>
            <w:tcW w:w="4124" w:type="dxa"/>
            <w:vAlign w:val="center"/>
          </w:tcPr>
          <w:p w14:paraId="149DACE5" w14:textId="00B51453" w:rsidR="001F23B0" w:rsidRPr="00AD5099" w:rsidRDefault="0047254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548">
              <w:rPr>
                <w:rFonts w:asciiTheme="minorHAnsi" w:hAnsiTheme="minorHAnsi" w:cstheme="minorHAnsi"/>
                <w:sz w:val="22"/>
                <w:szCs w:val="22"/>
              </w:rPr>
              <w:t xml:space="preserve">Introduction to Networking Concepts OR Introduction to Networks </w:t>
            </w:r>
          </w:p>
        </w:tc>
        <w:tc>
          <w:tcPr>
            <w:tcW w:w="858" w:type="dxa"/>
            <w:vAlign w:val="center"/>
          </w:tcPr>
          <w:p w14:paraId="7FFE8430" w14:textId="3DEF3305" w:rsidR="001F23B0" w:rsidRDefault="0047254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54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ADA8B70" w14:textId="0B86021C" w:rsidR="001F23B0" w:rsidRPr="00AD5099" w:rsidRDefault="0047254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2548">
              <w:rPr>
                <w:rFonts w:asciiTheme="minorHAnsi" w:hAnsiTheme="minorHAnsi" w:cstheme="minorHAnsi"/>
                <w:sz w:val="22"/>
                <w:szCs w:val="22"/>
              </w:rPr>
              <w:t xml:space="preserve">Technical Electives * </w:t>
            </w:r>
          </w:p>
        </w:tc>
        <w:tc>
          <w:tcPr>
            <w:tcW w:w="858" w:type="dxa"/>
            <w:vAlign w:val="center"/>
          </w:tcPr>
          <w:p w14:paraId="1D241145" w14:textId="697D6B30" w:rsidR="001F23B0" w:rsidRDefault="0047254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254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2844444" w:rsidR="00C029BC" w:rsidRPr="00983E9C" w:rsidRDefault="006F5F1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42-45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EB26A29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3256955B" w14:textId="3EAC8F49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3ECCFD22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BD1291" w:rsidRPr="00BD129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6F5F1D" w:rsidRPr="00983E9C" w14:paraId="1F68467E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3ACD4C37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70F1AA87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6F5F1D" w:rsidRPr="00482622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2D385BA1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227E100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EEF7C77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6F5F1D" w:rsidRPr="00482622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2BB52BA7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E582" w14:textId="706C56B8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508205" w14:textId="0747CFC7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698D2D5" w14:textId="7FE03090" w:rsidR="006F5F1D" w:rsidRPr="00482622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FDD0720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D6736FB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26A6B60A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E762" w14:textId="5DDE0749" w:rsidR="006F5F1D" w:rsidRPr="006F5F1D" w:rsidRDefault="006F5F1D" w:rsidP="00BD12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7FD4" w14:textId="73DA42E5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4666D111" w14:textId="56B409AF" w:rsidR="006F5F1D" w:rsidRPr="00482622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16F45F9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DC68A0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42F19200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1745312C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547C20B4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6F5F1D" w:rsidRPr="00482622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21B8D360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EC3F2F5" w:rsidR="006F5F1D" w:rsidRPr="006F5F1D" w:rsidRDefault="006F5F1D" w:rsidP="00BD12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399E5F7F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6F5F1D" w:rsidRPr="00482622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2E5FAFF0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0BC25C36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A584BA0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6F5F1D" w:rsidRPr="00482622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30B728AD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85A01F4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566E6A0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6F5F1D" w:rsidRPr="00482622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35CB4260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7AA7466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14032AA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6F5F1D" w:rsidRPr="00482622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70718089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6E473C9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053A9933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6F5F1D" w:rsidRPr="00482622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1066BE5D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3413EF54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BD12D06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6F5F1D" w:rsidRPr="00482622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2B17F65E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2B93246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35CA5AE8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6F5F1D" w:rsidRPr="00482622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42CDF419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F0E47F4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51EB3508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6F5F1D" w:rsidRPr="00482622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117FF96C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75E4222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061BDE1C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6F5F1D" w:rsidRPr="00482622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25AFB351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76247DC8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6F5F1D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70FA68E6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6F5F1D" w:rsidRPr="00482622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07CD479D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1973A83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31AC9047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6F5F1D" w:rsidRPr="00482622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5EF0D1CF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5407D674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BBAFF86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6F5F1D" w:rsidRPr="0081580E" w:rsidRDefault="006F5F1D" w:rsidP="006F5F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1DDEF50E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5FE99A49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1FD0BDDC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6F5F1D" w:rsidRPr="0081580E" w:rsidRDefault="006F5F1D" w:rsidP="006F5F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62E3FA13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26106482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5DECA2EC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6F5F1D" w:rsidRPr="00C51EF3" w:rsidRDefault="006F5F1D" w:rsidP="006F5F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11002650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A330D73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7397ED2F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6F5F1D" w:rsidRPr="00C51EF3" w:rsidRDefault="006F5F1D" w:rsidP="006F5F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48E399E1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2673204F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29AB3078" w:rsidR="006F5F1D" w:rsidRPr="006F5F1D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F1D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6F5F1D" w:rsidRPr="00C51EF3" w:rsidRDefault="006F5F1D" w:rsidP="006F5F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6F5F1D" w:rsidRPr="00983E9C" w:rsidRDefault="006F5F1D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2718" w:rsidRPr="00983E9C" w14:paraId="3360192D" w14:textId="77777777" w:rsidTr="007679A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A495" w14:textId="77777777" w:rsidR="00D72718" w:rsidRPr="006F5F1D" w:rsidRDefault="00D72718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9AF" w14:textId="6FE73C57" w:rsidR="00D72718" w:rsidRPr="006F5F1D" w:rsidRDefault="00D72718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Electives, if needed</w:t>
            </w:r>
          </w:p>
        </w:tc>
        <w:tc>
          <w:tcPr>
            <w:tcW w:w="900" w:type="dxa"/>
            <w:vAlign w:val="center"/>
          </w:tcPr>
          <w:p w14:paraId="79022B71" w14:textId="7831AE42" w:rsidR="00D72718" w:rsidRDefault="00D72718" w:rsidP="006F5F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3-6</w:t>
            </w:r>
          </w:p>
        </w:tc>
        <w:tc>
          <w:tcPr>
            <w:tcW w:w="1261" w:type="dxa"/>
            <w:vAlign w:val="center"/>
          </w:tcPr>
          <w:p w14:paraId="63498B54" w14:textId="77777777" w:rsidR="00D72718" w:rsidRPr="00983E9C" w:rsidRDefault="00D72718" w:rsidP="006F5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30A55" w14:textId="77777777" w:rsidR="00D72718" w:rsidRPr="00983E9C" w:rsidRDefault="00D72718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6F5F1D" w:rsidRPr="00983E9C" w:rsidRDefault="006F5F1D" w:rsidP="006F5F1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6F5F1D" w:rsidRPr="00983E9C" w:rsidRDefault="006F5F1D" w:rsidP="006F5F1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376D7A5B" w:rsidR="006F5F1D" w:rsidRPr="00983E9C" w:rsidRDefault="00BD1291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64-</w:t>
            </w:r>
            <w:r w:rsidR="006F5F1D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6F5F1D" w:rsidRPr="0019004B" w:rsidRDefault="006F5F1D" w:rsidP="006F5F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F1D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6F5F1D" w:rsidRPr="00983E9C" w:rsidRDefault="006F5F1D" w:rsidP="006F5F1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6F5F1D" w:rsidRPr="00983E9C" w:rsidRDefault="006F5F1D" w:rsidP="006F5F1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6F5F1D" w:rsidRPr="0019004B" w:rsidRDefault="006F5F1D" w:rsidP="006F5F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6F5F1D" w:rsidRPr="00983E9C" w:rsidRDefault="006F5F1D" w:rsidP="006F5F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4533B12B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C808D8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DF4A0" w14:textId="77777777" w:rsidR="007442A2" w:rsidRDefault="007442A2">
      <w:r>
        <w:separator/>
      </w:r>
    </w:p>
    <w:p w14:paraId="5ECE9329" w14:textId="77777777" w:rsidR="007442A2" w:rsidRDefault="007442A2"/>
    <w:p w14:paraId="35F08175" w14:textId="77777777" w:rsidR="007442A2" w:rsidRDefault="007442A2" w:rsidP="00A75315"/>
  </w:endnote>
  <w:endnote w:type="continuationSeparator" w:id="0">
    <w:p w14:paraId="1FB94508" w14:textId="77777777" w:rsidR="007442A2" w:rsidRDefault="007442A2">
      <w:r>
        <w:continuationSeparator/>
      </w:r>
    </w:p>
    <w:p w14:paraId="219A034C" w14:textId="77777777" w:rsidR="007442A2" w:rsidRDefault="007442A2"/>
    <w:p w14:paraId="2C7D47B6" w14:textId="77777777" w:rsidR="007442A2" w:rsidRDefault="007442A2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EA0D480" w:rsidR="00820E0C" w:rsidRDefault="00FD4648" w:rsidP="00E17C0D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B0DBDD7" w:rsidR="00820E0C" w:rsidRDefault="00FD4648" w:rsidP="00E17C0D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E17C0D">
      <w:rPr>
        <w:rStyle w:val="PageNumber"/>
        <w:rFonts w:ascii="Helvetica" w:hAnsi="Helvetica"/>
        <w:noProof/>
        <w:sz w:val="16"/>
        <w:szCs w:val="16"/>
      </w:rPr>
      <w:t>2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510C6" w14:textId="77777777" w:rsidR="007442A2" w:rsidRDefault="007442A2">
      <w:r>
        <w:separator/>
      </w:r>
    </w:p>
    <w:p w14:paraId="4B012AD6" w14:textId="77777777" w:rsidR="007442A2" w:rsidRDefault="007442A2"/>
    <w:p w14:paraId="06D52259" w14:textId="77777777" w:rsidR="007442A2" w:rsidRDefault="007442A2" w:rsidP="00A75315"/>
  </w:footnote>
  <w:footnote w:type="continuationSeparator" w:id="0">
    <w:p w14:paraId="63C54C43" w14:textId="77777777" w:rsidR="007442A2" w:rsidRDefault="007442A2">
      <w:r>
        <w:continuationSeparator/>
      </w:r>
    </w:p>
    <w:p w14:paraId="230B8919" w14:textId="77777777" w:rsidR="007442A2" w:rsidRDefault="007442A2"/>
    <w:p w14:paraId="0C9746FF" w14:textId="77777777" w:rsidR="007442A2" w:rsidRDefault="007442A2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E17C0D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01F1C"/>
    <w:rsid w:val="0041444B"/>
    <w:rsid w:val="00416C26"/>
    <w:rsid w:val="0042107C"/>
    <w:rsid w:val="004264AF"/>
    <w:rsid w:val="004359F9"/>
    <w:rsid w:val="004463E6"/>
    <w:rsid w:val="004512E2"/>
    <w:rsid w:val="00453E09"/>
    <w:rsid w:val="0045447A"/>
    <w:rsid w:val="0046029F"/>
    <w:rsid w:val="00461804"/>
    <w:rsid w:val="00472548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23B89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6F5F1D"/>
    <w:rsid w:val="007436A4"/>
    <w:rsid w:val="007442A2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0C52"/>
    <w:rsid w:val="009E2523"/>
    <w:rsid w:val="009F0A87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D1291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808D8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2793"/>
    <w:rsid w:val="00D16CA3"/>
    <w:rsid w:val="00D2296F"/>
    <w:rsid w:val="00D3207F"/>
    <w:rsid w:val="00D376CD"/>
    <w:rsid w:val="00D41600"/>
    <w:rsid w:val="00D42332"/>
    <w:rsid w:val="00D71701"/>
    <w:rsid w:val="00D72718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17C0D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2CA4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E973-FEA9-43E9-94F6-A7A02D8C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2020-05-08T16:55:00Z</dcterms:created>
  <dcterms:modified xsi:type="dcterms:W3CDTF">2020-08-26T18:15:00Z</dcterms:modified>
</cp:coreProperties>
</file>