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5BE72656" w14:textId="77777777" w:rsidR="00F5689C" w:rsidRDefault="00F5689C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08AFD562" w:rsidR="0033727A" w:rsidRPr="00983E9C" w:rsidRDefault="00F5689C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58C94E8E" w:rsidR="0033727A" w:rsidRPr="00983E9C" w:rsidRDefault="00EE2CA4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2CA4">
        <w:rPr>
          <w:rFonts w:asciiTheme="minorHAnsi" w:hAnsiTheme="minorHAnsi" w:cstheme="minorHAnsi"/>
          <w:b/>
          <w:sz w:val="22"/>
          <w:szCs w:val="22"/>
        </w:rPr>
        <w:t>Engineering and Electronics Technology</w:t>
      </w:r>
      <w:r w:rsidR="004E10D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E10D5" w:rsidRPr="004E10D5">
        <w:rPr>
          <w:rFonts w:asciiTheme="minorHAnsi" w:hAnsiTheme="minorHAnsi" w:cstheme="minorHAnsi"/>
          <w:b/>
          <w:sz w:val="22"/>
          <w:szCs w:val="22"/>
        </w:rPr>
        <w:t>Computer Aided Design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14906E4C" w14:textId="77777777" w:rsidR="00BF46A1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8958C3" w:rsidRPr="00F5689C">
        <w:rPr>
          <w:rFonts w:asciiTheme="minorHAnsi" w:hAnsiTheme="minorHAnsi" w:cstheme="minorHAnsi"/>
          <w:sz w:val="22"/>
          <w:szCs w:val="28"/>
        </w:rPr>
        <w:t>7</w:t>
      </w:r>
      <w:r w:rsidRPr="00F5689C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5E865A49" w14:textId="77777777" w:rsidR="00BF46A1" w:rsidRDefault="00BF46A1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03E40AFE" w:rsidR="00DE2356" w:rsidRPr="00983E9C" w:rsidRDefault="00BF46A1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077D532A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8958C3">
        <w:rPr>
          <w:rFonts w:asciiTheme="minorHAnsi" w:hAnsiTheme="minorHAnsi"/>
          <w:sz w:val="22"/>
          <w:szCs w:val="22"/>
        </w:rPr>
        <w:t>8-19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1A568A1C" w:rsidR="00C029B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150 OR MAT 126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70314FC" w:rsidR="00C029B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1C">
              <w:rPr>
                <w:rFonts w:asciiTheme="minorHAnsi" w:hAnsiTheme="minorHAnsi" w:cstheme="minorHAnsi"/>
                <w:sz w:val="22"/>
                <w:szCs w:val="22"/>
              </w:rPr>
              <w:t>PHY 171</w:t>
            </w:r>
          </w:p>
        </w:tc>
        <w:tc>
          <w:tcPr>
            <w:tcW w:w="4156" w:type="dxa"/>
            <w:vAlign w:val="center"/>
          </w:tcPr>
          <w:p w14:paraId="2D961B8C" w14:textId="7BC391F9" w:rsidR="00C029B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1C">
              <w:rPr>
                <w:rFonts w:asciiTheme="minorHAnsi" w:hAnsiTheme="minorHAnsi" w:cstheme="minorHAnsi"/>
                <w:sz w:val="22"/>
                <w:szCs w:val="22"/>
              </w:rPr>
              <w:t>Applied Physics OR Other Natural Sciences with Consent of Program Coordinator</w:t>
            </w:r>
          </w:p>
        </w:tc>
        <w:tc>
          <w:tcPr>
            <w:tcW w:w="858" w:type="dxa"/>
            <w:vAlign w:val="center"/>
          </w:tcPr>
          <w:p w14:paraId="72AB9C6D" w14:textId="6E4B4926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01F1C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3D0A0499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FE019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049907CC" w:rsidR="00C029BC" w:rsidRPr="00D1175C" w:rsidRDefault="00121AB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01F1C" w:rsidRPr="00983E9C" w14:paraId="0F8E3427" w14:textId="77777777" w:rsidTr="00D1175C">
        <w:tc>
          <w:tcPr>
            <w:tcW w:w="1795" w:type="dxa"/>
            <w:shd w:val="clear" w:color="auto" w:fill="auto"/>
          </w:tcPr>
          <w:p w14:paraId="3A4101F9" w14:textId="757AF7AB" w:rsidR="00401F1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6AF58DE3" w14:textId="6F418C59" w:rsidR="00401F1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95134E6" w14:textId="40B2286B" w:rsidR="00401F1C" w:rsidRDefault="00401F1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6B674A12" w14:textId="77777777" w:rsidR="00401F1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49191AB" w14:textId="77777777" w:rsidR="00401F1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160617B6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01F1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8958C3">
              <w:rPr>
                <w:rFonts w:asciiTheme="minorHAnsi" w:hAnsiTheme="minorHAnsi" w:cstheme="minorHAnsi"/>
                <w:b/>
                <w:sz w:val="22"/>
                <w:szCs w:val="22"/>
              </w:rPr>
              <w:t>-19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2164C637" w14:textId="77777777" w:rsidR="00FE019B" w:rsidRPr="00FE019B" w:rsidRDefault="00FE019B" w:rsidP="00FE019B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FE019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FE019B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FE019B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FE019B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53781DB8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8958C3">
        <w:rPr>
          <w:rFonts w:asciiTheme="minorHAnsi" w:hAnsiTheme="minorHAnsi"/>
          <w:sz w:val="22"/>
          <w:szCs w:val="22"/>
        </w:rPr>
        <w:t>4</w:t>
      </w:r>
      <w:r w:rsidR="00461804">
        <w:rPr>
          <w:rFonts w:asciiTheme="minorHAnsi" w:hAnsiTheme="minorHAnsi"/>
          <w:sz w:val="22"/>
          <w:szCs w:val="22"/>
        </w:rPr>
        <w:t>-</w:t>
      </w:r>
      <w:r w:rsidR="008958C3">
        <w:rPr>
          <w:rFonts w:asciiTheme="minorHAnsi" w:hAnsiTheme="minorHAnsi"/>
          <w:sz w:val="22"/>
          <w:szCs w:val="22"/>
        </w:rPr>
        <w:t>4</w:t>
      </w:r>
      <w:r w:rsidR="00461804">
        <w:rPr>
          <w:rFonts w:asciiTheme="minorHAnsi" w:hAnsiTheme="minorHAnsi"/>
          <w:sz w:val="22"/>
          <w:szCs w:val="22"/>
        </w:rPr>
        <w:t>5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59AB6A44" w:rsidR="0019004B" w:rsidRPr="00983E9C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IMT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IMT 111 </w:t>
            </w:r>
          </w:p>
        </w:tc>
        <w:tc>
          <w:tcPr>
            <w:tcW w:w="4124" w:type="dxa"/>
            <w:vAlign w:val="center"/>
          </w:tcPr>
          <w:p w14:paraId="044CBD2E" w14:textId="735E951E" w:rsidR="0019004B" w:rsidRPr="00983E9C" w:rsidRDefault="00D1279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Circuits I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Industrial Maintenance Electrical Principles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Industrial Maintenance Electrical Principles Lab </w:t>
            </w:r>
          </w:p>
        </w:tc>
        <w:tc>
          <w:tcPr>
            <w:tcW w:w="858" w:type="dxa"/>
            <w:vAlign w:val="center"/>
          </w:tcPr>
          <w:p w14:paraId="004D0D9E" w14:textId="59D2F0C3" w:rsidR="0019004B" w:rsidRPr="00983E9C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20188EA4" w:rsidR="0019004B" w:rsidRPr="00983E9C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114</w:t>
            </w:r>
          </w:p>
        </w:tc>
        <w:tc>
          <w:tcPr>
            <w:tcW w:w="4124" w:type="dxa"/>
            <w:vAlign w:val="center"/>
          </w:tcPr>
          <w:p w14:paraId="1525EDD9" w14:textId="5C41D452" w:rsidR="0019004B" w:rsidRPr="00983E9C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Circuits II </w:t>
            </w:r>
          </w:p>
        </w:tc>
        <w:tc>
          <w:tcPr>
            <w:tcW w:w="858" w:type="dxa"/>
            <w:vAlign w:val="center"/>
          </w:tcPr>
          <w:p w14:paraId="44184465" w14:textId="5FF93A8C" w:rsidR="0019004B" w:rsidRPr="00983E9C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63126602" w:rsidR="001F23B0" w:rsidRPr="00AD5099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210</w:t>
            </w:r>
          </w:p>
        </w:tc>
        <w:tc>
          <w:tcPr>
            <w:tcW w:w="4124" w:type="dxa"/>
            <w:vAlign w:val="center"/>
          </w:tcPr>
          <w:p w14:paraId="44826B1C" w14:textId="07838995" w:rsidR="001F23B0" w:rsidRPr="00AD5099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Devices I </w:t>
            </w:r>
          </w:p>
        </w:tc>
        <w:tc>
          <w:tcPr>
            <w:tcW w:w="858" w:type="dxa"/>
            <w:vAlign w:val="center"/>
          </w:tcPr>
          <w:p w14:paraId="5A53EB16" w14:textId="1E24DEC9" w:rsidR="001F23B0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F02AD32" w:rsidR="001F23B0" w:rsidRPr="00AD5099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120</w:t>
            </w:r>
          </w:p>
        </w:tc>
        <w:tc>
          <w:tcPr>
            <w:tcW w:w="4124" w:type="dxa"/>
            <w:vAlign w:val="center"/>
          </w:tcPr>
          <w:p w14:paraId="671DE112" w14:textId="647B3AA8" w:rsidR="001F23B0" w:rsidRPr="00AD5099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Digital I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216A5A65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CAD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BRX 120</w:t>
            </w:r>
          </w:p>
        </w:tc>
        <w:tc>
          <w:tcPr>
            <w:tcW w:w="4124" w:type="dxa"/>
            <w:vAlign w:val="center"/>
          </w:tcPr>
          <w:p w14:paraId="53A4B969" w14:textId="0C410B7C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Introduction to Computer Aided Design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Basic Blueprint Reading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Equivalent Course with Consent of Program Coordinator</w:t>
            </w:r>
          </w:p>
        </w:tc>
        <w:tc>
          <w:tcPr>
            <w:tcW w:w="858" w:type="dxa"/>
            <w:vAlign w:val="center"/>
          </w:tcPr>
          <w:p w14:paraId="7169E282" w14:textId="6AEC2386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12793" w:rsidRPr="00D12793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E1400EC" w14:textId="2A36E9E3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E7B3416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289</w:t>
            </w:r>
          </w:p>
        </w:tc>
        <w:tc>
          <w:tcPr>
            <w:tcW w:w="4124" w:type="dxa"/>
            <w:vAlign w:val="center"/>
          </w:tcPr>
          <w:p w14:paraId="1AC0BB9F" w14:textId="6573E577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Engineering and Electronics Technology Capstone Course</w:t>
            </w:r>
          </w:p>
        </w:tc>
        <w:tc>
          <w:tcPr>
            <w:tcW w:w="858" w:type="dxa"/>
            <w:vAlign w:val="center"/>
          </w:tcPr>
          <w:p w14:paraId="6EEA70C4" w14:textId="3899202B" w:rsidR="001F23B0" w:rsidRDefault="00D1279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3C757F66" w:rsidR="001F23B0" w:rsidRPr="00AD5099" w:rsidRDefault="005B646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A27">
              <w:rPr>
                <w:rFonts w:asciiTheme="minorHAnsi" w:hAnsiTheme="minorHAnsi" w:cstheme="minorHAnsi"/>
                <w:sz w:val="22"/>
                <w:szCs w:val="22"/>
              </w:rPr>
              <w:t>CAD 200</w:t>
            </w:r>
          </w:p>
        </w:tc>
        <w:tc>
          <w:tcPr>
            <w:tcW w:w="4124" w:type="dxa"/>
            <w:vAlign w:val="center"/>
          </w:tcPr>
          <w:p w14:paraId="13151C56" w14:textId="512AFDD9" w:rsidR="001F23B0" w:rsidRPr="00AD5099" w:rsidRDefault="00835A2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A27">
              <w:rPr>
                <w:rFonts w:asciiTheme="minorHAnsi" w:hAnsiTheme="minorHAnsi" w:cstheme="minorHAnsi"/>
                <w:sz w:val="22"/>
                <w:szCs w:val="22"/>
              </w:rPr>
              <w:t xml:space="preserve">Intermediate Computer Aided Drafting </w:t>
            </w:r>
          </w:p>
        </w:tc>
        <w:tc>
          <w:tcPr>
            <w:tcW w:w="858" w:type="dxa"/>
            <w:vAlign w:val="center"/>
          </w:tcPr>
          <w:p w14:paraId="2BECC950" w14:textId="6765616A" w:rsidR="001F23B0" w:rsidRDefault="005B646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A2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960C5B5" w:rsidR="001F23B0" w:rsidRPr="00AD5099" w:rsidRDefault="005B646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A27">
              <w:rPr>
                <w:rFonts w:asciiTheme="minorHAnsi" w:hAnsiTheme="minorHAnsi" w:cstheme="minorHAnsi"/>
                <w:sz w:val="22"/>
                <w:szCs w:val="22"/>
              </w:rPr>
              <w:t>CAD 201</w:t>
            </w:r>
          </w:p>
        </w:tc>
        <w:tc>
          <w:tcPr>
            <w:tcW w:w="4124" w:type="dxa"/>
            <w:vAlign w:val="center"/>
          </w:tcPr>
          <w:p w14:paraId="6A6EC6BA" w14:textId="650920DA" w:rsidR="001F23B0" w:rsidRPr="00AD5099" w:rsidRDefault="005B646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A27">
              <w:rPr>
                <w:rFonts w:asciiTheme="minorHAnsi" w:hAnsiTheme="minorHAnsi" w:cstheme="minorHAnsi"/>
                <w:sz w:val="22"/>
                <w:szCs w:val="22"/>
              </w:rPr>
              <w:t>Advanced 3D Modeling</w:t>
            </w:r>
          </w:p>
        </w:tc>
        <w:tc>
          <w:tcPr>
            <w:tcW w:w="858" w:type="dxa"/>
            <w:vAlign w:val="center"/>
          </w:tcPr>
          <w:p w14:paraId="36CAB07A" w14:textId="67DB577C" w:rsidR="001F23B0" w:rsidRDefault="005B6464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A2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49DACE5" w14:textId="6B4A75BC" w:rsidR="001F23B0" w:rsidRPr="00AD5099" w:rsidRDefault="005B646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A27">
              <w:rPr>
                <w:rFonts w:asciiTheme="minorHAnsi" w:hAnsiTheme="minorHAnsi" w:cstheme="minorHAnsi"/>
                <w:sz w:val="22"/>
                <w:szCs w:val="22"/>
              </w:rPr>
              <w:t xml:space="preserve">Technical Electives * </w:t>
            </w:r>
          </w:p>
        </w:tc>
        <w:tc>
          <w:tcPr>
            <w:tcW w:w="858" w:type="dxa"/>
            <w:vAlign w:val="center"/>
          </w:tcPr>
          <w:p w14:paraId="7FFE8430" w14:textId="28D7480C" w:rsidR="001F23B0" w:rsidRDefault="005B6464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A2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2D1DDE70" w:rsidR="00C029BC" w:rsidRPr="00983E9C" w:rsidRDefault="008958C3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44-45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5CECAFA" w14:textId="77777777" w:rsidR="00BF46A1" w:rsidRDefault="00BF46A1" w:rsidP="00A51F69">
      <w:pPr>
        <w:pStyle w:val="Heading3"/>
        <w:rPr>
          <w:rFonts w:asciiTheme="minorHAnsi" w:hAnsiTheme="minorHAnsi"/>
        </w:rPr>
      </w:pPr>
    </w:p>
    <w:p w14:paraId="39049E71" w14:textId="77777777" w:rsidR="00BF46A1" w:rsidRDefault="00BF46A1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794DCED4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6464536F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121AB8" w:rsidRPr="001E5F81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8958C3" w:rsidRPr="00983E9C" w14:paraId="1F68467E" w14:textId="77777777" w:rsidTr="0016472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407381FE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2A4ED174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8958C3" w:rsidRPr="00482622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8958C3" w:rsidRPr="00983E9C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8C3" w:rsidRPr="00983E9C" w14:paraId="2D385BA1" w14:textId="77777777" w:rsidTr="0016472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2CC6235D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4847608E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8958C3" w:rsidRPr="00482622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8958C3" w:rsidRPr="00983E9C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8C3" w:rsidRPr="00983E9C" w14:paraId="1963606E" w14:textId="77777777" w:rsidTr="0016472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F435" w14:textId="1C59A805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488DE" w14:textId="368F7F44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331390FB" w14:textId="26D47278" w:rsidR="008958C3" w:rsidRPr="00482622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0ADA8FB" w14:textId="77777777" w:rsidR="008958C3" w:rsidRPr="00983E9C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3856B5" w14:textId="77777777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8C3" w:rsidRPr="00983E9C" w14:paraId="3FDB023B" w14:textId="77777777" w:rsidTr="0016472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0A45" w14:textId="3DA77487" w:rsidR="008958C3" w:rsidRPr="008958C3" w:rsidRDefault="008958C3" w:rsidP="00121A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C7F6" w14:textId="630BA5F7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35F632D6" w14:textId="3F381A45" w:rsidR="008958C3" w:rsidRPr="00482622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410908FE" w14:textId="77777777" w:rsidR="008958C3" w:rsidRPr="00983E9C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2AADC88" w14:textId="77777777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8C3" w:rsidRPr="00983E9C" w14:paraId="42F19200" w14:textId="77777777" w:rsidTr="0016472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50EAD6D0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5C3FBA7C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8958C3" w:rsidRPr="00482622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8958C3" w:rsidRPr="00983E9C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8C3" w:rsidRPr="00983E9C" w14:paraId="21B8D360" w14:textId="77777777" w:rsidTr="0016472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2590ECD8" w:rsidR="008958C3" w:rsidRPr="008958C3" w:rsidRDefault="008958C3" w:rsidP="00121A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6145CAC1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8958C3" w:rsidRPr="00482622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8958C3" w:rsidRPr="00983E9C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8C3" w:rsidRPr="00983E9C" w14:paraId="2E5FAFF0" w14:textId="77777777" w:rsidTr="0016472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4D803C7B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4B9D29E0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8958C3" w:rsidRPr="00482622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8958C3" w:rsidRPr="00983E9C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8C3" w:rsidRPr="00983E9C" w14:paraId="30B728AD" w14:textId="77777777" w:rsidTr="0016472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675C657E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66AE9C01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8958C3" w:rsidRPr="00482622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8958C3" w:rsidRPr="00983E9C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8C3" w:rsidRPr="00983E9C" w14:paraId="35CB4260" w14:textId="77777777" w:rsidTr="0016472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53A3BE42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4BC6D965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8958C3" w:rsidRPr="00482622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8958C3" w:rsidRPr="00983E9C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8C3" w:rsidRPr="00983E9C" w14:paraId="70718089" w14:textId="77777777" w:rsidTr="0016472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268ED55B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509BB97B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8958C3" w:rsidRPr="00482622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8958C3" w:rsidRPr="00983E9C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8C3" w:rsidRPr="00983E9C" w14:paraId="1066BE5D" w14:textId="77777777" w:rsidTr="0016472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01279115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65F58D98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8958C3" w:rsidRPr="00482622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8958C3" w:rsidRPr="00983E9C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8C3" w:rsidRPr="00983E9C" w14:paraId="2B17F65E" w14:textId="77777777" w:rsidTr="0016472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1845FE8D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50432F9A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8958C3" w:rsidRPr="00482622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8958C3" w:rsidRPr="00983E9C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8C3" w:rsidRPr="00983E9C" w14:paraId="42CDF419" w14:textId="77777777" w:rsidTr="0016472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3C86129E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7E8511E9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8958C3" w:rsidRPr="00482622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8C3" w:rsidRPr="00983E9C" w14:paraId="117FF96C" w14:textId="77777777" w:rsidTr="0016472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520D01AB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5805D7DC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8958C3" w:rsidRPr="00482622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8C3" w:rsidRPr="00983E9C" w14:paraId="25AFB351" w14:textId="77777777" w:rsidTr="0016472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7336EB7C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8958C3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1CF4E8B6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8958C3" w:rsidRPr="00482622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8958C3" w:rsidRPr="00983E9C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8C3" w:rsidRPr="00983E9C" w14:paraId="07CD479D" w14:textId="77777777" w:rsidTr="0016472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7A9060E9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0FE2BFD6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8958C3" w:rsidRPr="00482622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8958C3" w:rsidRPr="00983E9C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8C3" w:rsidRPr="00983E9C" w14:paraId="5EF0D1CF" w14:textId="77777777" w:rsidTr="0016472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C1DAC08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295D8D9E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8958C3" w:rsidRPr="0081580E" w:rsidRDefault="008958C3" w:rsidP="008958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8958C3" w:rsidRPr="00983E9C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8C3" w:rsidRPr="00983E9C" w14:paraId="1DDEF50E" w14:textId="77777777" w:rsidTr="0016472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050EBC1F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21539CF2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8958C3" w:rsidRPr="0081580E" w:rsidRDefault="008958C3" w:rsidP="008958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8958C3" w:rsidRPr="00983E9C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8C3" w:rsidRPr="00983E9C" w14:paraId="62E3FA13" w14:textId="77777777" w:rsidTr="0016472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1FB8C5C9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0E8869A5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8958C3" w:rsidRPr="00C51EF3" w:rsidRDefault="008958C3" w:rsidP="008958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8958C3" w:rsidRPr="00983E9C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8C3" w:rsidRPr="00983E9C" w14:paraId="11002650" w14:textId="77777777" w:rsidTr="0016472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22498635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79AE599F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8958C3" w:rsidRPr="00C51EF3" w:rsidRDefault="008958C3" w:rsidP="008958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8958C3" w:rsidRPr="00983E9C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8C3" w:rsidRPr="00983E9C" w14:paraId="48E399E1" w14:textId="77777777" w:rsidTr="0016472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30B115B5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149A9ECB" w:rsidR="008958C3" w:rsidRPr="008958C3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8C3">
              <w:rPr>
                <w:rFonts w:asciiTheme="minorHAnsi" w:hAnsiTheme="minorHAnsi" w:cs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8958C3" w:rsidRPr="00C51EF3" w:rsidRDefault="008958C3" w:rsidP="008958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8958C3" w:rsidRPr="00983E9C" w:rsidRDefault="008958C3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AB8" w:rsidRPr="00983E9C" w14:paraId="3320B046" w14:textId="77777777" w:rsidTr="0016472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ABA8" w14:textId="77777777" w:rsidR="00121AB8" w:rsidRPr="008958C3" w:rsidRDefault="00121AB8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425" w14:textId="5CD38D89" w:rsidR="00121AB8" w:rsidRPr="008958C3" w:rsidRDefault="00121AB8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Elective, if needed</w:t>
            </w:r>
          </w:p>
        </w:tc>
        <w:tc>
          <w:tcPr>
            <w:tcW w:w="900" w:type="dxa"/>
            <w:vAlign w:val="center"/>
          </w:tcPr>
          <w:p w14:paraId="022B90AA" w14:textId="5394920F" w:rsidR="00121AB8" w:rsidRDefault="00121AB8" w:rsidP="008958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5C59687A" w14:textId="77777777" w:rsidR="00121AB8" w:rsidRPr="00983E9C" w:rsidRDefault="00121AB8" w:rsidP="0089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D09FC4B" w14:textId="77777777" w:rsidR="00121AB8" w:rsidRPr="00983E9C" w:rsidRDefault="00121AB8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8C3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8958C3" w:rsidRPr="00983E9C" w:rsidRDefault="008958C3" w:rsidP="008958C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8958C3" w:rsidRPr="00983E9C" w:rsidRDefault="008958C3" w:rsidP="008958C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256CCFF3" w:rsidR="008958C3" w:rsidRPr="00983E9C" w:rsidRDefault="00121AB8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64-66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8958C3" w:rsidRPr="0019004B" w:rsidRDefault="008958C3" w:rsidP="008958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8C3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8958C3" w:rsidRPr="00983E9C" w:rsidRDefault="008958C3" w:rsidP="008958C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8958C3" w:rsidRPr="00983E9C" w:rsidRDefault="008958C3" w:rsidP="008958C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8958C3" w:rsidRPr="0019004B" w:rsidRDefault="008958C3" w:rsidP="008958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8958C3" w:rsidRPr="00983E9C" w:rsidRDefault="008958C3" w:rsidP="0089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5ACFCA4C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F5689C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42394" w14:textId="77777777" w:rsidR="00232604" w:rsidRDefault="00232604">
      <w:r>
        <w:separator/>
      </w:r>
    </w:p>
    <w:p w14:paraId="1255BD1C" w14:textId="77777777" w:rsidR="00232604" w:rsidRDefault="00232604"/>
    <w:p w14:paraId="7E449490" w14:textId="77777777" w:rsidR="00232604" w:rsidRDefault="00232604" w:rsidP="00A75315"/>
  </w:endnote>
  <w:endnote w:type="continuationSeparator" w:id="0">
    <w:p w14:paraId="4A8DC8A6" w14:textId="77777777" w:rsidR="00232604" w:rsidRDefault="00232604">
      <w:r>
        <w:continuationSeparator/>
      </w:r>
    </w:p>
    <w:p w14:paraId="3C5754BB" w14:textId="77777777" w:rsidR="00232604" w:rsidRDefault="00232604"/>
    <w:p w14:paraId="7D5A6E42" w14:textId="77777777" w:rsidR="00232604" w:rsidRDefault="00232604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391B35EC" w:rsidR="00820E0C" w:rsidRDefault="00FD4648" w:rsidP="00BF46A1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1507BBA3" w:rsidR="00820E0C" w:rsidRDefault="00FD4648" w:rsidP="00BF46A1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BF46A1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94844" w14:textId="77777777" w:rsidR="00232604" w:rsidRDefault="00232604">
      <w:r>
        <w:separator/>
      </w:r>
    </w:p>
    <w:p w14:paraId="42660E80" w14:textId="77777777" w:rsidR="00232604" w:rsidRDefault="00232604"/>
    <w:p w14:paraId="60472E5F" w14:textId="77777777" w:rsidR="00232604" w:rsidRDefault="00232604" w:rsidP="00A75315"/>
  </w:footnote>
  <w:footnote w:type="continuationSeparator" w:id="0">
    <w:p w14:paraId="73D71EC8" w14:textId="77777777" w:rsidR="00232604" w:rsidRDefault="00232604">
      <w:r>
        <w:continuationSeparator/>
      </w:r>
    </w:p>
    <w:p w14:paraId="1EC4D6B2" w14:textId="77777777" w:rsidR="00232604" w:rsidRDefault="00232604"/>
    <w:p w14:paraId="006D1DD8" w14:textId="77777777" w:rsidR="00232604" w:rsidRDefault="00232604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BF46A1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21AB8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604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01F1C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4E10D5"/>
    <w:rsid w:val="005031B3"/>
    <w:rsid w:val="00511E96"/>
    <w:rsid w:val="0052164D"/>
    <w:rsid w:val="005222B8"/>
    <w:rsid w:val="00531587"/>
    <w:rsid w:val="00533364"/>
    <w:rsid w:val="00533A3C"/>
    <w:rsid w:val="00547C51"/>
    <w:rsid w:val="00572047"/>
    <w:rsid w:val="00574D6A"/>
    <w:rsid w:val="005924DB"/>
    <w:rsid w:val="005B6464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35A27"/>
    <w:rsid w:val="00845AD0"/>
    <w:rsid w:val="008560D3"/>
    <w:rsid w:val="00861CC6"/>
    <w:rsid w:val="00861E1F"/>
    <w:rsid w:val="00885E5D"/>
    <w:rsid w:val="008958C3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0C52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55D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BF46A1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2793"/>
    <w:rsid w:val="00D16CA3"/>
    <w:rsid w:val="00D2296F"/>
    <w:rsid w:val="00D3207F"/>
    <w:rsid w:val="00D41600"/>
    <w:rsid w:val="00D42332"/>
    <w:rsid w:val="00D71701"/>
    <w:rsid w:val="00D74D12"/>
    <w:rsid w:val="00D84319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2CA4"/>
    <w:rsid w:val="00EE7CBA"/>
    <w:rsid w:val="00F35C2C"/>
    <w:rsid w:val="00F40047"/>
    <w:rsid w:val="00F40484"/>
    <w:rsid w:val="00F5689C"/>
    <w:rsid w:val="00F73609"/>
    <w:rsid w:val="00F80615"/>
    <w:rsid w:val="00FB1AC9"/>
    <w:rsid w:val="00FB3971"/>
    <w:rsid w:val="00FB3D9B"/>
    <w:rsid w:val="00FB5BD3"/>
    <w:rsid w:val="00FD1389"/>
    <w:rsid w:val="00FD4648"/>
    <w:rsid w:val="00FE019B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70CA-4C91-46B9-8D66-5EE8F295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2020-05-08T16:22:00Z</dcterms:created>
  <dcterms:modified xsi:type="dcterms:W3CDTF">2020-08-26T18:15:00Z</dcterms:modified>
</cp:coreProperties>
</file>