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00E7B1D5" w14:textId="77777777" w:rsidR="008D2EF6" w:rsidRDefault="008D2EF6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0305E52F" w:rsidR="0033727A" w:rsidRPr="00983E9C" w:rsidRDefault="008D2EF6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4A8C584E" w:rsidR="0033727A" w:rsidRPr="00983E9C" w:rsidRDefault="00EE2CA4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2CA4">
        <w:rPr>
          <w:rFonts w:asciiTheme="minorHAnsi" w:hAnsiTheme="minorHAnsi" w:cstheme="minorHAnsi"/>
          <w:b/>
          <w:sz w:val="22"/>
          <w:szCs w:val="22"/>
        </w:rPr>
        <w:t>Engineering and Electronics Technology</w:t>
      </w:r>
      <w:r w:rsidR="004E10D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7443C" w:rsidRPr="00B7443C">
        <w:rPr>
          <w:rFonts w:asciiTheme="minorHAnsi" w:hAnsiTheme="minorHAnsi" w:cstheme="minorHAnsi"/>
          <w:b/>
          <w:sz w:val="22"/>
          <w:szCs w:val="22"/>
        </w:rPr>
        <w:t>Communications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256AC32E" w14:textId="77777777" w:rsidR="00C951DE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C46282" w:rsidRPr="008D2EF6">
        <w:rPr>
          <w:rFonts w:asciiTheme="minorHAnsi" w:hAnsiTheme="minorHAnsi" w:cstheme="minorHAnsi"/>
          <w:sz w:val="22"/>
          <w:szCs w:val="28"/>
        </w:rPr>
        <w:t>7</w:t>
      </w:r>
      <w:r w:rsidRPr="008D2EF6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0A97AA16" w14:textId="77777777" w:rsidR="00C951DE" w:rsidRDefault="00C951DE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0BCE7629" w:rsidR="00DE2356" w:rsidRPr="00983E9C" w:rsidRDefault="00C951DE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238375F4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C46282">
        <w:rPr>
          <w:rFonts w:asciiTheme="minorHAnsi" w:hAnsiTheme="minorHAnsi"/>
          <w:sz w:val="22"/>
          <w:szCs w:val="22"/>
        </w:rPr>
        <w:t>8-19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1A568A1C" w:rsidR="00C029BC" w:rsidRPr="00D1175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150 OR MAT 126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70314FC" w:rsidR="00C029BC" w:rsidRPr="00D1175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1C">
              <w:rPr>
                <w:rFonts w:asciiTheme="minorHAnsi" w:hAnsiTheme="minorHAnsi" w:cstheme="minorHAnsi"/>
                <w:sz w:val="22"/>
                <w:szCs w:val="22"/>
              </w:rPr>
              <w:t>PHY 171</w:t>
            </w:r>
          </w:p>
        </w:tc>
        <w:tc>
          <w:tcPr>
            <w:tcW w:w="4156" w:type="dxa"/>
            <w:vAlign w:val="center"/>
          </w:tcPr>
          <w:p w14:paraId="2D961B8C" w14:textId="7BC391F9" w:rsidR="00C029BC" w:rsidRPr="00983E9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1C">
              <w:rPr>
                <w:rFonts w:asciiTheme="minorHAnsi" w:hAnsiTheme="minorHAnsi" w:cstheme="minorHAnsi"/>
                <w:sz w:val="22"/>
                <w:szCs w:val="22"/>
              </w:rPr>
              <w:t>Applied Physics OR Other Natural Sciences with Consent of Program Coordinator</w:t>
            </w:r>
          </w:p>
        </w:tc>
        <w:tc>
          <w:tcPr>
            <w:tcW w:w="858" w:type="dxa"/>
            <w:vAlign w:val="center"/>
          </w:tcPr>
          <w:p w14:paraId="72AB9C6D" w14:textId="6E4B4926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01F1C">
              <w:rPr>
                <w:rFonts w:asciiTheme="minorHAnsi" w:hAnsiTheme="minorHAnsi" w:cstheme="minorHAnsi"/>
                <w:sz w:val="22"/>
                <w:szCs w:val="22"/>
              </w:rPr>
              <w:t>-4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145F33C7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EF340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921422D" w:rsidR="00C029BC" w:rsidRPr="00D1175C" w:rsidRDefault="005D2FC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01F1C" w:rsidRPr="00983E9C" w14:paraId="0F8E3427" w14:textId="77777777" w:rsidTr="00D1175C">
        <w:tc>
          <w:tcPr>
            <w:tcW w:w="1795" w:type="dxa"/>
            <w:shd w:val="clear" w:color="auto" w:fill="auto"/>
          </w:tcPr>
          <w:p w14:paraId="3A4101F9" w14:textId="757AF7AB" w:rsidR="00401F1C" w:rsidRPr="00D1175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6AF58DE3" w14:textId="6F418C59" w:rsidR="00401F1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95134E6" w14:textId="40B2286B" w:rsidR="00401F1C" w:rsidRDefault="00401F1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6B674A12" w14:textId="77777777" w:rsidR="00401F1C" w:rsidRPr="00983E9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49191AB" w14:textId="77777777" w:rsidR="00401F1C" w:rsidRPr="00983E9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073822DD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01F1C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C46282">
              <w:rPr>
                <w:rFonts w:asciiTheme="minorHAnsi" w:hAnsiTheme="minorHAnsi" w:cstheme="minorHAnsi"/>
                <w:b/>
                <w:sz w:val="22"/>
                <w:szCs w:val="22"/>
              </w:rPr>
              <w:t>-19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780CF52B" w14:textId="77777777" w:rsidR="00EF3403" w:rsidRPr="00EF3403" w:rsidRDefault="00EF3403" w:rsidP="00EF3403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EF3403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EF3403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EF3403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EF3403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2FD8F4A2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4B5FBE">
        <w:rPr>
          <w:rFonts w:asciiTheme="minorHAnsi" w:hAnsiTheme="minorHAnsi"/>
          <w:sz w:val="22"/>
          <w:szCs w:val="22"/>
        </w:rPr>
        <w:t>4</w:t>
      </w:r>
      <w:r w:rsidR="00461804">
        <w:rPr>
          <w:rFonts w:asciiTheme="minorHAnsi" w:hAnsiTheme="minorHAnsi"/>
          <w:sz w:val="22"/>
          <w:szCs w:val="22"/>
        </w:rPr>
        <w:t>-</w:t>
      </w:r>
      <w:r w:rsidR="004B5FBE">
        <w:rPr>
          <w:rFonts w:asciiTheme="minorHAnsi" w:hAnsiTheme="minorHAnsi"/>
          <w:sz w:val="22"/>
          <w:szCs w:val="22"/>
        </w:rPr>
        <w:t>4</w:t>
      </w:r>
      <w:r w:rsidR="00461804">
        <w:rPr>
          <w:rFonts w:asciiTheme="minorHAnsi" w:hAnsiTheme="minorHAnsi"/>
          <w:sz w:val="22"/>
          <w:szCs w:val="22"/>
        </w:rPr>
        <w:t>5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59AB6A44" w:rsidR="0019004B" w:rsidRPr="00983E9C" w:rsidRDefault="00D1279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 IMT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 IMT 111 </w:t>
            </w:r>
          </w:p>
        </w:tc>
        <w:tc>
          <w:tcPr>
            <w:tcW w:w="4124" w:type="dxa"/>
            <w:vAlign w:val="center"/>
          </w:tcPr>
          <w:p w14:paraId="044CBD2E" w14:textId="735E951E" w:rsidR="0019004B" w:rsidRPr="00983E9C" w:rsidRDefault="00D1279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Circuits I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Industrial Maintenance Electrical Principles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Industrial Maintenance Electrical Principles Lab </w:t>
            </w:r>
          </w:p>
        </w:tc>
        <w:tc>
          <w:tcPr>
            <w:tcW w:w="858" w:type="dxa"/>
            <w:vAlign w:val="center"/>
          </w:tcPr>
          <w:p w14:paraId="004D0D9E" w14:textId="59D2F0C3" w:rsidR="0019004B" w:rsidRPr="00983E9C" w:rsidRDefault="00D1279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20188EA4" w:rsidR="0019004B" w:rsidRPr="00983E9C" w:rsidRDefault="00D1279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114</w:t>
            </w:r>
          </w:p>
        </w:tc>
        <w:tc>
          <w:tcPr>
            <w:tcW w:w="4124" w:type="dxa"/>
            <w:vAlign w:val="center"/>
          </w:tcPr>
          <w:p w14:paraId="1525EDD9" w14:textId="5C41D452" w:rsidR="0019004B" w:rsidRPr="00983E9C" w:rsidRDefault="00D1279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Circuits II </w:t>
            </w:r>
          </w:p>
        </w:tc>
        <w:tc>
          <w:tcPr>
            <w:tcW w:w="858" w:type="dxa"/>
            <w:vAlign w:val="center"/>
          </w:tcPr>
          <w:p w14:paraId="44184465" w14:textId="5FF93A8C" w:rsidR="0019004B" w:rsidRPr="00983E9C" w:rsidRDefault="00D1279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63126602" w:rsidR="001F23B0" w:rsidRPr="00AD5099" w:rsidRDefault="00D1279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210</w:t>
            </w:r>
          </w:p>
        </w:tc>
        <w:tc>
          <w:tcPr>
            <w:tcW w:w="4124" w:type="dxa"/>
            <w:vAlign w:val="center"/>
          </w:tcPr>
          <w:p w14:paraId="44826B1C" w14:textId="07838995" w:rsidR="001F23B0" w:rsidRPr="00AD5099" w:rsidRDefault="00D1279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Devices I </w:t>
            </w:r>
          </w:p>
        </w:tc>
        <w:tc>
          <w:tcPr>
            <w:tcW w:w="858" w:type="dxa"/>
            <w:vAlign w:val="center"/>
          </w:tcPr>
          <w:p w14:paraId="5A53EB16" w14:textId="1E24DEC9" w:rsidR="001F23B0" w:rsidRDefault="00D1279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0F02AD32" w:rsidR="001F23B0" w:rsidRPr="00AD5099" w:rsidRDefault="00D1279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120</w:t>
            </w:r>
          </w:p>
        </w:tc>
        <w:tc>
          <w:tcPr>
            <w:tcW w:w="4124" w:type="dxa"/>
            <w:vAlign w:val="center"/>
          </w:tcPr>
          <w:p w14:paraId="671DE112" w14:textId="647B3AA8" w:rsidR="001F23B0" w:rsidRPr="00AD5099" w:rsidRDefault="00D1279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Digital I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216A5A65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CAD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 BRX 120</w:t>
            </w:r>
          </w:p>
        </w:tc>
        <w:tc>
          <w:tcPr>
            <w:tcW w:w="4124" w:type="dxa"/>
            <w:vAlign w:val="center"/>
          </w:tcPr>
          <w:p w14:paraId="53A4B969" w14:textId="0C410B7C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Introduction to Computer Aided Design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Basic Blueprint Reading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Equivalent Course with Consent of Program Coordinator</w:t>
            </w:r>
          </w:p>
        </w:tc>
        <w:tc>
          <w:tcPr>
            <w:tcW w:w="858" w:type="dxa"/>
            <w:vAlign w:val="center"/>
          </w:tcPr>
          <w:p w14:paraId="7169E282" w14:textId="6AEC2386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12793" w:rsidRPr="00D12793">
              <w:rPr>
                <w:rFonts w:asciiTheme="minorHAnsi" w:hAnsiTheme="minorHAnsi" w:cstheme="minorHAnsi"/>
                <w:sz w:val="22"/>
                <w:szCs w:val="22"/>
              </w:rPr>
              <w:t>-4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E1400EC" w14:textId="2A36E9E3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4E7B3416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289</w:t>
            </w:r>
          </w:p>
        </w:tc>
        <w:tc>
          <w:tcPr>
            <w:tcW w:w="4124" w:type="dxa"/>
            <w:vAlign w:val="center"/>
          </w:tcPr>
          <w:p w14:paraId="1AC0BB9F" w14:textId="6573E577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Engineering and Electronics Technology Capstone Course</w:t>
            </w:r>
          </w:p>
        </w:tc>
        <w:tc>
          <w:tcPr>
            <w:tcW w:w="858" w:type="dxa"/>
            <w:vAlign w:val="center"/>
          </w:tcPr>
          <w:p w14:paraId="6EEA70C4" w14:textId="3899202B" w:rsidR="001F23B0" w:rsidRDefault="00D1279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3D6D3289" w:rsidR="001F23B0" w:rsidRPr="00AD5099" w:rsidRDefault="004B5FB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ELT 214</w:t>
            </w:r>
          </w:p>
        </w:tc>
        <w:tc>
          <w:tcPr>
            <w:tcW w:w="4124" w:type="dxa"/>
            <w:vAlign w:val="center"/>
          </w:tcPr>
          <w:p w14:paraId="13151C56" w14:textId="1367594B" w:rsidR="001F23B0" w:rsidRPr="00AD5099" w:rsidRDefault="004B5FB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 xml:space="preserve">Devices II </w:t>
            </w:r>
          </w:p>
        </w:tc>
        <w:tc>
          <w:tcPr>
            <w:tcW w:w="858" w:type="dxa"/>
            <w:vAlign w:val="center"/>
          </w:tcPr>
          <w:p w14:paraId="2BECC950" w14:textId="5F7CB2FA" w:rsidR="001F23B0" w:rsidRDefault="004B5FB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72B7CD63" w:rsidR="001F23B0" w:rsidRPr="00AD5099" w:rsidRDefault="004B5FB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ELT 220</w:t>
            </w:r>
          </w:p>
        </w:tc>
        <w:tc>
          <w:tcPr>
            <w:tcW w:w="4124" w:type="dxa"/>
            <w:vAlign w:val="center"/>
          </w:tcPr>
          <w:p w14:paraId="6A6EC6BA" w14:textId="3C938BF1" w:rsidR="001F23B0" w:rsidRPr="00AD5099" w:rsidRDefault="004B5FB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 xml:space="preserve">Digital II </w:t>
            </w:r>
          </w:p>
        </w:tc>
        <w:tc>
          <w:tcPr>
            <w:tcW w:w="858" w:type="dxa"/>
            <w:vAlign w:val="center"/>
          </w:tcPr>
          <w:p w14:paraId="36CAB07A" w14:textId="31CE2AA7" w:rsidR="001F23B0" w:rsidRDefault="004B5FB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4C629775" w:rsidR="001F23B0" w:rsidRPr="00AD5099" w:rsidRDefault="004B5FB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ELT 240</w:t>
            </w:r>
          </w:p>
        </w:tc>
        <w:tc>
          <w:tcPr>
            <w:tcW w:w="4124" w:type="dxa"/>
            <w:vAlign w:val="center"/>
          </w:tcPr>
          <w:p w14:paraId="149DACE5" w14:textId="7AB402C3" w:rsidR="001F23B0" w:rsidRPr="00AD5099" w:rsidRDefault="004B5FB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 xml:space="preserve">Communications Electronics </w:t>
            </w:r>
          </w:p>
        </w:tc>
        <w:tc>
          <w:tcPr>
            <w:tcW w:w="858" w:type="dxa"/>
            <w:vAlign w:val="center"/>
          </w:tcPr>
          <w:p w14:paraId="7FFE8430" w14:textId="02AC08E5" w:rsidR="001F23B0" w:rsidRDefault="004B5FB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B5FBE" w:rsidRPr="00983E9C" w14:paraId="1E20A144" w14:textId="77777777" w:rsidTr="001F23B0">
        <w:tc>
          <w:tcPr>
            <w:tcW w:w="1614" w:type="dxa"/>
            <w:vAlign w:val="center"/>
          </w:tcPr>
          <w:p w14:paraId="1BE2258F" w14:textId="77777777" w:rsidR="004B5FBE" w:rsidRPr="004B5FBE" w:rsidRDefault="004B5FB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DC7B0B2" w14:textId="56CC67B9" w:rsidR="004B5FBE" w:rsidRPr="004B5FBE" w:rsidRDefault="004B5FB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Technical Electives *</w:t>
            </w:r>
          </w:p>
        </w:tc>
        <w:tc>
          <w:tcPr>
            <w:tcW w:w="858" w:type="dxa"/>
            <w:vAlign w:val="center"/>
          </w:tcPr>
          <w:p w14:paraId="00D27D07" w14:textId="2D974ECE" w:rsidR="004B5FBE" w:rsidRPr="004B5FBE" w:rsidRDefault="004B5FB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45" w:type="dxa"/>
            <w:vAlign w:val="center"/>
          </w:tcPr>
          <w:p w14:paraId="26131949" w14:textId="77777777" w:rsidR="004B5FBE" w:rsidRPr="00983E9C" w:rsidRDefault="004B5FB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5BDD1A6" w14:textId="77777777" w:rsidR="004B5FBE" w:rsidRPr="00983E9C" w:rsidRDefault="004B5FB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392F6650" w:rsidR="00C029BC" w:rsidRPr="00983E9C" w:rsidRDefault="00C46282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44-45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1BCA9A29" w14:textId="77777777" w:rsidR="00C951DE" w:rsidRDefault="00C951DE" w:rsidP="00A51F69">
      <w:pPr>
        <w:pStyle w:val="Heading3"/>
        <w:rPr>
          <w:rFonts w:asciiTheme="minorHAnsi" w:hAnsiTheme="minorHAnsi"/>
        </w:rPr>
      </w:pPr>
    </w:p>
    <w:p w14:paraId="0AF3373A" w14:textId="77777777" w:rsidR="00C951DE" w:rsidRDefault="00C951DE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4688D8D5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77C72CD7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5D2FC7" w:rsidRPr="005D2FC7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4B5FBE" w:rsidRPr="00983E9C" w14:paraId="1F68467E" w14:textId="77777777" w:rsidTr="0059571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55EA8A9A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4B5FBE">
              <w:rPr>
                <w:rFonts w:asciiTheme="minorHAnsi" w:hAnsiTheme="minorHAnsi" w:cs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21D41F5F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4B5FBE" w:rsidRPr="00482622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4B5FBE" w:rsidRPr="00983E9C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4B5FBE" w:rsidRPr="00983E9C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FBE" w:rsidRPr="00983E9C" w14:paraId="2D385BA1" w14:textId="77777777" w:rsidTr="0059571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61C448CA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4B5FBE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42295FF3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4B5FBE" w:rsidRPr="00482622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4B5FBE" w:rsidRPr="00983E9C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4B5FBE" w:rsidRPr="00983E9C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FBE" w:rsidRPr="00983E9C" w14:paraId="05B75BA9" w14:textId="77777777" w:rsidTr="0059571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BFA4" w14:textId="00FA8AA1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4E819" w14:textId="26A50301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55B8C1AD" w14:textId="2316DBB0" w:rsidR="004B5FBE" w:rsidRPr="00482622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2BEAE556" w14:textId="77777777" w:rsidR="004B5FBE" w:rsidRPr="00983E9C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D6CE5C3" w14:textId="77777777" w:rsidR="004B5FBE" w:rsidRPr="00983E9C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FBE" w:rsidRPr="00983E9C" w14:paraId="66F19E2D" w14:textId="77777777" w:rsidTr="0059571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78A6" w14:textId="07D6C0BA" w:rsidR="004B5FBE" w:rsidRPr="004B5FBE" w:rsidRDefault="004B5FBE" w:rsidP="005D2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Spn</w:t>
            </w:r>
            <w:proofErr w:type="spellEnd"/>
            <w:r w:rsidRPr="004B5FBE">
              <w:rPr>
                <w:rFonts w:asciiTheme="minorHAnsi" w:hAnsiTheme="minorHAnsi" w:cs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342C" w14:textId="41160B49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6E5D5AD7" w14:textId="540D738D" w:rsidR="004B5FBE" w:rsidRPr="00482622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0E72E8AA" w14:textId="77777777" w:rsidR="004B5FBE" w:rsidRPr="00983E9C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9546D4A" w14:textId="77777777" w:rsidR="004B5FBE" w:rsidRPr="00983E9C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FBE" w:rsidRPr="00983E9C" w14:paraId="42F19200" w14:textId="77777777" w:rsidTr="0059571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05BBC0DC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Drm</w:t>
            </w:r>
            <w:proofErr w:type="spellEnd"/>
            <w:r w:rsidRPr="004B5FBE">
              <w:rPr>
                <w:rFonts w:asciiTheme="minorHAnsi" w:hAnsiTheme="minorHAnsi" w:cs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0EE25EBD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4B5FBE" w:rsidRPr="00482622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4B5FBE" w:rsidRPr="00983E9C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4B5FBE" w:rsidRPr="00983E9C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FBE" w:rsidRPr="00983E9C" w14:paraId="21B8D360" w14:textId="77777777" w:rsidTr="0059571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5A6F77B9" w:rsidR="004B5FBE" w:rsidRPr="004B5FBE" w:rsidRDefault="005D2FC7" w:rsidP="005D2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341 or</w:t>
            </w:r>
            <w:r w:rsidR="004B5FBE" w:rsidRPr="004B5FBE">
              <w:rPr>
                <w:rFonts w:asciiTheme="minorHAnsi" w:hAnsiTheme="minorHAnsi" w:cstheme="minorHAnsi"/>
                <w:sz w:val="22"/>
                <w:szCs w:val="22"/>
              </w:rPr>
              <w:t xml:space="preserve">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01834671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4B5FBE" w:rsidRPr="00482622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4B5FBE" w:rsidRPr="00983E9C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4B5FBE" w:rsidRPr="00983E9C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FBE" w:rsidRPr="00983E9C" w14:paraId="2E5FAFF0" w14:textId="77777777" w:rsidTr="0059571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24321254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Phl</w:t>
            </w:r>
            <w:proofErr w:type="spellEnd"/>
            <w:r w:rsidRPr="004B5FBE">
              <w:rPr>
                <w:rFonts w:asciiTheme="minorHAnsi" w:hAnsiTheme="minorHAnsi" w:cs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2FF5D99D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4B5FBE" w:rsidRPr="00482622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4B5FBE" w:rsidRPr="00983E9C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4B5FBE" w:rsidRPr="00983E9C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FBE" w:rsidRPr="00983E9C" w14:paraId="30B728AD" w14:textId="77777777" w:rsidTr="0059571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05AA2AC0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Psy</w:t>
            </w:r>
            <w:proofErr w:type="spellEnd"/>
            <w:r w:rsidRPr="004B5FBE">
              <w:rPr>
                <w:rFonts w:asciiTheme="minorHAnsi" w:hAnsiTheme="minorHAnsi" w:cs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0C86CCFD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Beh</w:t>
            </w:r>
            <w:proofErr w:type="spellEnd"/>
            <w:r w:rsidRPr="004B5F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Sci</w:t>
            </w:r>
            <w:proofErr w:type="spellEnd"/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4B5FBE" w:rsidRPr="00482622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4B5FBE" w:rsidRPr="00983E9C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4B5FBE" w:rsidRPr="00983E9C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FBE" w:rsidRPr="00983E9C" w14:paraId="35CB4260" w14:textId="77777777" w:rsidTr="0059571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2A72C2FA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0FAECC16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4B5FBE" w:rsidRPr="00482622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4B5FBE" w:rsidRPr="00983E9C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4B5FBE" w:rsidRPr="00983E9C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FBE" w:rsidRPr="00983E9C" w14:paraId="70718089" w14:textId="77777777" w:rsidTr="0059571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3FD8249C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4B5FBE"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62014C7C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4B5FBE" w:rsidRPr="00482622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4B5FBE" w:rsidRPr="00983E9C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4B5FBE" w:rsidRPr="00983E9C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FBE" w:rsidRPr="00983E9C" w14:paraId="1066BE5D" w14:textId="77777777" w:rsidTr="0059571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66E02CC0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4B5FBE">
              <w:rPr>
                <w:rFonts w:asciiTheme="minorHAnsi" w:hAnsiTheme="minorHAnsi" w:cs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4121BDAF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4B5FBE" w:rsidRPr="00482622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4B5FBE" w:rsidRPr="00983E9C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4B5FBE" w:rsidRPr="00983E9C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FBE" w:rsidRPr="00983E9C" w14:paraId="2B17F65E" w14:textId="77777777" w:rsidTr="0059571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4676A6AF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4B5FBE"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50E565AF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4B5FBE" w:rsidRPr="00482622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4B5FBE" w:rsidRPr="00983E9C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4B5FBE" w:rsidRPr="00983E9C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FBE" w:rsidRPr="00983E9C" w14:paraId="42CDF419" w14:textId="77777777" w:rsidTr="0059571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0B7AC9D0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009CDEDF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4B5FBE" w:rsidRPr="00482622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4B5FBE" w:rsidRPr="00983E9C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4B5FBE" w:rsidRPr="00983E9C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FBE" w:rsidRPr="00983E9C" w14:paraId="117FF96C" w14:textId="77777777" w:rsidTr="0059571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1D1ECE3B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41DA7045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4B5FBE" w:rsidRPr="00482622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4B5FBE" w:rsidRPr="00983E9C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4B5FBE" w:rsidRPr="00983E9C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FBE" w:rsidRPr="00983E9C" w14:paraId="25AFB351" w14:textId="77777777" w:rsidTr="0059571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7411ED4E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4B5FBE">
              <w:rPr>
                <w:rFonts w:asciiTheme="minorHAnsi" w:hAnsiTheme="minorHAnsi" w:cs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6EC9B096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4B5FBE" w:rsidRPr="00482622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4B5FBE" w:rsidRPr="00983E9C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4B5FBE" w:rsidRPr="00983E9C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FBE" w:rsidRPr="00983E9C" w14:paraId="07CD479D" w14:textId="77777777" w:rsidTr="0059571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4A885005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6A72AE73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4B5FBE" w:rsidRPr="00482622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4B5FBE" w:rsidRPr="00983E9C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4B5FBE" w:rsidRPr="00983E9C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FBE" w:rsidRPr="00983E9C" w14:paraId="5EF0D1CF" w14:textId="77777777" w:rsidTr="0059571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0781D8DD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1B694079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4B5FBE" w:rsidRPr="0081580E" w:rsidRDefault="004B5FBE" w:rsidP="004B5F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4B5FBE" w:rsidRPr="00983E9C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4B5FBE" w:rsidRPr="00983E9C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FBE" w:rsidRPr="00983E9C" w14:paraId="1DDEF50E" w14:textId="77777777" w:rsidTr="0059571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2FDB1F8D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0456238B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4B5FBE" w:rsidRPr="0081580E" w:rsidRDefault="004B5FBE" w:rsidP="004B5F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4B5FBE" w:rsidRPr="00983E9C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4B5FBE" w:rsidRPr="00983E9C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FBE" w:rsidRPr="00983E9C" w14:paraId="62E3FA13" w14:textId="77777777" w:rsidTr="0059571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779E2B43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09EEAA25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4B5FBE" w:rsidRPr="00C51EF3" w:rsidRDefault="004B5FBE" w:rsidP="004B5F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4B5FBE" w:rsidRPr="00983E9C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4B5FBE" w:rsidRPr="00983E9C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FBE" w:rsidRPr="00983E9C" w14:paraId="11002650" w14:textId="77777777" w:rsidTr="0059571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24020A36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7D4E7901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4B5FBE" w:rsidRPr="00C51EF3" w:rsidRDefault="004B5FBE" w:rsidP="004B5F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4B5FBE" w:rsidRPr="00983E9C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4B5FBE" w:rsidRPr="00983E9C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FBE" w:rsidRPr="00983E9C" w14:paraId="48E399E1" w14:textId="77777777" w:rsidTr="0059571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46850ED4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7996B168" w:rsidR="004B5FBE" w:rsidRPr="004B5FBE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FBE">
              <w:rPr>
                <w:rFonts w:asciiTheme="minorHAnsi" w:hAnsiTheme="minorHAnsi" w:cs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4B5FBE" w:rsidRPr="00C51EF3" w:rsidRDefault="004B5FBE" w:rsidP="004B5F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4B5FBE" w:rsidRPr="00983E9C" w:rsidRDefault="004B5FBE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4B5FBE" w:rsidRPr="00983E9C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FC7" w:rsidRPr="00983E9C" w14:paraId="723F4E12" w14:textId="77777777" w:rsidTr="0059571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2372" w14:textId="77777777" w:rsidR="005D2FC7" w:rsidRPr="004B5FBE" w:rsidRDefault="005D2FC7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B3E4" w14:textId="405DA714" w:rsidR="005D2FC7" w:rsidRPr="004B5FBE" w:rsidRDefault="005D2FC7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Elective, if needed</w:t>
            </w:r>
          </w:p>
        </w:tc>
        <w:tc>
          <w:tcPr>
            <w:tcW w:w="900" w:type="dxa"/>
            <w:vAlign w:val="center"/>
          </w:tcPr>
          <w:p w14:paraId="645005BF" w14:textId="6361117D" w:rsidR="005D2FC7" w:rsidRDefault="005D2FC7" w:rsidP="004B5F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6CF95B02" w14:textId="77777777" w:rsidR="005D2FC7" w:rsidRPr="00983E9C" w:rsidRDefault="005D2FC7" w:rsidP="004B5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52547C6" w14:textId="77777777" w:rsidR="005D2FC7" w:rsidRPr="00983E9C" w:rsidRDefault="005D2FC7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FBE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4B5FBE" w:rsidRPr="00983E9C" w:rsidRDefault="004B5FBE" w:rsidP="004B5FB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4B5FBE" w:rsidRPr="00983E9C" w:rsidRDefault="004B5FBE" w:rsidP="004B5FB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701D35C5" w:rsidR="004B5FBE" w:rsidRPr="00983E9C" w:rsidRDefault="005D2FC7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64-66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4B5FBE" w:rsidRPr="0019004B" w:rsidRDefault="004B5FBE" w:rsidP="004B5F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4B5FBE" w:rsidRPr="00983E9C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FBE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4B5FBE" w:rsidRPr="00983E9C" w:rsidRDefault="004B5FBE" w:rsidP="004B5FB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4B5FBE" w:rsidRPr="00983E9C" w:rsidRDefault="004B5FBE" w:rsidP="004B5FB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4B5FBE" w:rsidRPr="00983E9C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4B5FBE" w:rsidRPr="0019004B" w:rsidRDefault="004B5FBE" w:rsidP="004B5F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4B5FBE" w:rsidRPr="00983E9C" w:rsidRDefault="004B5FBE" w:rsidP="004B5F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4540FBF1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8D2EF6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9D1BC" w14:textId="77777777" w:rsidR="00D23776" w:rsidRDefault="00D23776">
      <w:r>
        <w:separator/>
      </w:r>
    </w:p>
    <w:p w14:paraId="65DFE81F" w14:textId="77777777" w:rsidR="00D23776" w:rsidRDefault="00D23776"/>
    <w:p w14:paraId="59D8CA65" w14:textId="77777777" w:rsidR="00D23776" w:rsidRDefault="00D23776" w:rsidP="00A75315"/>
  </w:endnote>
  <w:endnote w:type="continuationSeparator" w:id="0">
    <w:p w14:paraId="6E874579" w14:textId="77777777" w:rsidR="00D23776" w:rsidRDefault="00D23776">
      <w:r>
        <w:continuationSeparator/>
      </w:r>
    </w:p>
    <w:p w14:paraId="5681381B" w14:textId="77777777" w:rsidR="00D23776" w:rsidRDefault="00D23776"/>
    <w:p w14:paraId="3652351B" w14:textId="77777777" w:rsidR="00D23776" w:rsidRDefault="00D23776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36CD1F83" w:rsidR="00820E0C" w:rsidRDefault="00FD4648" w:rsidP="00C951DE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5F9FAF28" w:rsidR="00820E0C" w:rsidRDefault="00FD4648" w:rsidP="00C951DE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C951DE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F45C7" w14:textId="77777777" w:rsidR="00D23776" w:rsidRDefault="00D23776">
      <w:r>
        <w:separator/>
      </w:r>
    </w:p>
    <w:p w14:paraId="4A54C287" w14:textId="77777777" w:rsidR="00D23776" w:rsidRDefault="00D23776"/>
    <w:p w14:paraId="30B789B7" w14:textId="77777777" w:rsidR="00D23776" w:rsidRDefault="00D23776" w:rsidP="00A75315"/>
  </w:footnote>
  <w:footnote w:type="continuationSeparator" w:id="0">
    <w:p w14:paraId="66140BDD" w14:textId="77777777" w:rsidR="00D23776" w:rsidRDefault="00D23776">
      <w:r>
        <w:continuationSeparator/>
      </w:r>
    </w:p>
    <w:p w14:paraId="2A17F806" w14:textId="77777777" w:rsidR="00D23776" w:rsidRDefault="00D23776"/>
    <w:p w14:paraId="7492D6BE" w14:textId="77777777" w:rsidR="00D23776" w:rsidRDefault="00D23776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C951DE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01F1C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B5FBE"/>
    <w:rsid w:val="004C49EC"/>
    <w:rsid w:val="004C7D57"/>
    <w:rsid w:val="004D244A"/>
    <w:rsid w:val="004E10D5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B6464"/>
    <w:rsid w:val="005C048E"/>
    <w:rsid w:val="005C53AA"/>
    <w:rsid w:val="005D2FC7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35A27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8D2EF6"/>
    <w:rsid w:val="0092156A"/>
    <w:rsid w:val="00922C8A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0C52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7443C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1FA1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46282"/>
    <w:rsid w:val="00C51EF3"/>
    <w:rsid w:val="00C66B17"/>
    <w:rsid w:val="00C75B4C"/>
    <w:rsid w:val="00C9479C"/>
    <w:rsid w:val="00C951DE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2793"/>
    <w:rsid w:val="00D16CA3"/>
    <w:rsid w:val="00D2296F"/>
    <w:rsid w:val="00D23776"/>
    <w:rsid w:val="00D3207F"/>
    <w:rsid w:val="00D41600"/>
    <w:rsid w:val="00D42332"/>
    <w:rsid w:val="00D71701"/>
    <w:rsid w:val="00D74D12"/>
    <w:rsid w:val="00D84319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2CA4"/>
    <w:rsid w:val="00EE7CBA"/>
    <w:rsid w:val="00EF3403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BB63A-E99D-4DFC-B8EC-2D8A77D6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7</cp:revision>
  <cp:lastPrinted>2019-01-10T14:17:00Z</cp:lastPrinted>
  <dcterms:created xsi:type="dcterms:W3CDTF">2020-06-10T13:54:00Z</dcterms:created>
  <dcterms:modified xsi:type="dcterms:W3CDTF">2020-08-26T18:13:00Z</dcterms:modified>
</cp:coreProperties>
</file>