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73C0B0E" w14:textId="77777777" w:rsidR="005E6782" w:rsidRDefault="005E678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0756B69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5E6782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4DAE50A7" w:rsidR="0033727A" w:rsidRPr="00983E9C" w:rsidRDefault="0016550C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550C">
        <w:rPr>
          <w:rFonts w:asciiTheme="minorHAnsi" w:hAnsiTheme="minorHAnsi" w:cstheme="minorHAnsi"/>
          <w:b/>
          <w:sz w:val="22"/>
          <w:szCs w:val="22"/>
        </w:rPr>
        <w:t>Emergency Medical Services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6550C">
        <w:rPr>
          <w:rFonts w:asciiTheme="minorHAnsi" w:hAnsiTheme="minorHAnsi" w:cstheme="minorHAnsi"/>
          <w:b/>
          <w:sz w:val="22"/>
          <w:szCs w:val="22"/>
        </w:rPr>
        <w:t>Paramedic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711B8B6" w14:textId="77777777" w:rsidR="00186FA2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2221D" w:rsidRPr="005E6782">
        <w:rPr>
          <w:rFonts w:asciiTheme="minorHAnsi" w:hAnsiTheme="minorHAnsi" w:cstheme="minorHAnsi"/>
          <w:sz w:val="22"/>
          <w:szCs w:val="28"/>
        </w:rPr>
        <w:t>7</w:t>
      </w:r>
      <w:r w:rsidRPr="005E678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398A47DF" w14:textId="77777777" w:rsidR="00186FA2" w:rsidRDefault="00186FA2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DE80811" w:rsidR="00DE2356" w:rsidRPr="00983E9C" w:rsidRDefault="00186FA2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A434403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7358AF">
        <w:rPr>
          <w:rFonts w:asciiTheme="minorHAnsi" w:hAnsiTheme="minorHAnsi"/>
          <w:sz w:val="22"/>
          <w:szCs w:val="22"/>
        </w:rPr>
        <w:t>22-25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0316A0C" w:rsidR="00C029BC" w:rsidRPr="00D1175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69F8285D" w:rsidR="00C029BC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6CE56FA1" w:rsidR="00C029BC" w:rsidRPr="00D1175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vAlign w:val="center"/>
          </w:tcPr>
          <w:p w14:paraId="2D961B8C" w14:textId="0DF78CE9" w:rsidR="00C029BC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0459D5D9" w:rsidR="00C029BC" w:rsidRPr="00D1175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</w:p>
        </w:tc>
        <w:tc>
          <w:tcPr>
            <w:tcW w:w="4156" w:type="dxa"/>
            <w:vAlign w:val="center"/>
          </w:tcPr>
          <w:p w14:paraId="5DB0EBFF" w14:textId="1DE3DD4D" w:rsidR="00C029BC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Basic Anatomy and Physiology with Laboratory* </w:t>
            </w:r>
          </w:p>
        </w:tc>
        <w:tc>
          <w:tcPr>
            <w:tcW w:w="858" w:type="dxa"/>
            <w:vAlign w:val="center"/>
          </w:tcPr>
          <w:p w14:paraId="675A7D1C" w14:textId="4E2288B8" w:rsidR="00C029BC" w:rsidRPr="00983E9C" w:rsidRDefault="00F83C0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73C00E4" w:rsidR="00C029BC" w:rsidRPr="00D1175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Higher</w:t>
            </w:r>
          </w:p>
        </w:tc>
        <w:tc>
          <w:tcPr>
            <w:tcW w:w="4156" w:type="dxa"/>
            <w:shd w:val="clear" w:color="auto" w:fill="auto"/>
          </w:tcPr>
          <w:p w14:paraId="2D925200" w14:textId="75F65BCB" w:rsidR="00C029BC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Quantitative Reasoning Course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31407C2" w:rsidR="00C029BC" w:rsidRPr="00D1175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1E496DE2" w14:textId="6D0082EB" w:rsidR="00C029BC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C0F" w:rsidRPr="00983E9C" w14:paraId="7099B774" w14:textId="77777777" w:rsidTr="00D1175C">
        <w:tc>
          <w:tcPr>
            <w:tcW w:w="1795" w:type="dxa"/>
            <w:shd w:val="clear" w:color="auto" w:fill="auto"/>
          </w:tcPr>
          <w:p w14:paraId="7D87CB11" w14:textId="77777777" w:rsidR="00F83C0F" w:rsidRPr="00D1175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5D8644B5" w14:textId="7D7BE860" w:rsidR="00F83C0F" w:rsidRPr="00F83C0F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Heritage or Humanities </w:t>
            </w:r>
            <w:r w:rsidR="00DD04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306C593" w14:textId="249077D4" w:rsidR="00F83C0F" w:rsidRDefault="00F83C0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5D64882" w14:textId="77777777" w:rsidR="00F83C0F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8A86E3B" w14:textId="77777777" w:rsidR="00F83C0F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C0F" w:rsidRPr="00983E9C" w14:paraId="08956B53" w14:textId="77777777" w:rsidTr="00D1175C">
        <w:tc>
          <w:tcPr>
            <w:tcW w:w="1795" w:type="dxa"/>
            <w:shd w:val="clear" w:color="auto" w:fill="auto"/>
          </w:tcPr>
          <w:p w14:paraId="0268B164" w14:textId="37AFDFEF" w:rsidR="00F83C0F" w:rsidRPr="00D1175C" w:rsidRDefault="005E2D4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</w:p>
        </w:tc>
        <w:tc>
          <w:tcPr>
            <w:tcW w:w="4156" w:type="dxa"/>
            <w:shd w:val="clear" w:color="auto" w:fill="auto"/>
          </w:tcPr>
          <w:p w14:paraId="056A0221" w14:textId="2E4D9FB7" w:rsidR="00F83C0F" w:rsidRPr="00F83C0F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OR Medical Terminology from Greek and Latin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EE05354" w14:textId="281E57C0" w:rsidR="00F83C0F" w:rsidRDefault="005E2D4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EE995DA" w14:textId="77777777" w:rsidR="00F83C0F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226764E" w14:textId="77777777" w:rsidR="00F83C0F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C0F" w:rsidRPr="00983E9C" w14:paraId="666854A2" w14:textId="77777777" w:rsidTr="00D1175C">
        <w:tc>
          <w:tcPr>
            <w:tcW w:w="1795" w:type="dxa"/>
            <w:shd w:val="clear" w:color="auto" w:fill="auto"/>
          </w:tcPr>
          <w:p w14:paraId="5AA75997" w14:textId="77777777" w:rsidR="00F83C0F" w:rsidRPr="00D1175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6124D47D" w14:textId="5E7BA187" w:rsidR="00F83C0F" w:rsidRPr="00F83C0F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CF8A90F" w14:textId="3CBA9F3C" w:rsidR="00F83C0F" w:rsidRDefault="00F83C0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323" w:type="dxa"/>
            <w:shd w:val="clear" w:color="auto" w:fill="auto"/>
          </w:tcPr>
          <w:p w14:paraId="4A7A82A2" w14:textId="77777777" w:rsidR="00F83C0F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8F2670D" w14:textId="77777777" w:rsidR="00F83C0F" w:rsidRPr="00983E9C" w:rsidRDefault="00F83C0F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69A2075" w:rsidR="00C029BC" w:rsidRPr="00983E9C" w:rsidRDefault="007358AF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22-2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20ED447" w14:textId="77777777" w:rsidR="00DD048A" w:rsidRPr="00DD048A" w:rsidRDefault="00DD048A" w:rsidP="00DD04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D048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D048A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DD048A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DD048A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E1B7CE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61804">
        <w:rPr>
          <w:rFonts w:asciiTheme="minorHAnsi" w:hAnsiTheme="minorHAnsi"/>
          <w:sz w:val="22"/>
          <w:szCs w:val="22"/>
        </w:rPr>
        <w:t>3</w:t>
      </w:r>
      <w:r w:rsidR="007358AF">
        <w:rPr>
          <w:rFonts w:asciiTheme="minorHAnsi" w:hAnsiTheme="minorHAnsi"/>
          <w:sz w:val="22"/>
          <w:szCs w:val="22"/>
        </w:rPr>
        <w:t>8-39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EF5268D" w:rsidR="0019004B" w:rsidRPr="00983E9C" w:rsidRDefault="005E2D4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200</w:t>
            </w:r>
          </w:p>
        </w:tc>
        <w:tc>
          <w:tcPr>
            <w:tcW w:w="4124" w:type="dxa"/>
            <w:vAlign w:val="center"/>
          </w:tcPr>
          <w:p w14:paraId="044CBD2E" w14:textId="3C5718BB" w:rsidR="0019004B" w:rsidRPr="00983E9C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Introduction to Paramedicine</w:t>
            </w:r>
            <w:r w:rsidR="00F83C0F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04D0D9E" w14:textId="0C84D5FA" w:rsidR="0019004B" w:rsidRPr="00983E9C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BAD9D01" w:rsidR="0019004B" w:rsidRPr="00983E9C" w:rsidRDefault="005E2D4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210</w:t>
            </w:r>
          </w:p>
        </w:tc>
        <w:tc>
          <w:tcPr>
            <w:tcW w:w="4124" w:type="dxa"/>
            <w:vAlign w:val="center"/>
          </w:tcPr>
          <w:p w14:paraId="1525EDD9" w14:textId="079C4A39" w:rsidR="0019004B" w:rsidRPr="00983E9C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Emergency Pharmacology 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44184465" w14:textId="7D838F03" w:rsidR="0019004B" w:rsidRPr="00983E9C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0F785AE" w:rsidR="001F23B0" w:rsidRPr="00AD5099" w:rsidRDefault="005E2D4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211</w:t>
            </w:r>
          </w:p>
        </w:tc>
        <w:tc>
          <w:tcPr>
            <w:tcW w:w="4124" w:type="dxa"/>
            <w:vAlign w:val="center"/>
          </w:tcPr>
          <w:p w14:paraId="44826B1C" w14:textId="47F2D35D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Fundamentals Lab 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5A53EB16" w14:textId="0F2061B4" w:rsidR="001F23B0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5EA82EF" w:rsidR="001F23B0" w:rsidRPr="00AD5099" w:rsidRDefault="005E2D4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215</w:t>
            </w:r>
          </w:p>
        </w:tc>
        <w:tc>
          <w:tcPr>
            <w:tcW w:w="4124" w:type="dxa"/>
            <w:vAlign w:val="center"/>
          </w:tcPr>
          <w:p w14:paraId="671DE112" w14:textId="1AF3CB1D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Clinical Experience I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050651B" w14:textId="47DAA6C1" w:rsidR="001F23B0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1DFE20D" w:rsidR="001F23B0" w:rsidRPr="00AD5099" w:rsidRDefault="005E2D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220</w:t>
            </w:r>
          </w:p>
        </w:tc>
        <w:tc>
          <w:tcPr>
            <w:tcW w:w="4124" w:type="dxa"/>
            <w:vAlign w:val="center"/>
          </w:tcPr>
          <w:p w14:paraId="53A4B969" w14:textId="0D7DC9A9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Cardiovascular Emergencies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169E282" w14:textId="487072AD" w:rsidR="001F23B0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3A31ACF" w:rsidR="001F23B0" w:rsidRPr="00AD5099" w:rsidRDefault="005E2D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221</w:t>
            </w:r>
          </w:p>
        </w:tc>
        <w:tc>
          <w:tcPr>
            <w:tcW w:w="4124" w:type="dxa"/>
            <w:vAlign w:val="center"/>
          </w:tcPr>
          <w:p w14:paraId="4E1400EC" w14:textId="0BEBEBFC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Cardiac and Trauma Lab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0744B5A" w14:textId="76163C0F" w:rsidR="001F23B0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890B92E" w:rsidR="001F23B0" w:rsidRPr="00AD5099" w:rsidRDefault="005E2D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225</w:t>
            </w:r>
          </w:p>
        </w:tc>
        <w:tc>
          <w:tcPr>
            <w:tcW w:w="4124" w:type="dxa"/>
            <w:vAlign w:val="center"/>
          </w:tcPr>
          <w:p w14:paraId="1AC0BB9F" w14:textId="0A36961B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Clinical Experience II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6EEA70C4" w14:textId="67BDA362" w:rsidR="001F23B0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C23BFE7" w:rsidR="001F23B0" w:rsidRPr="00AD5099" w:rsidRDefault="007358AF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 230</w:t>
            </w:r>
          </w:p>
        </w:tc>
        <w:tc>
          <w:tcPr>
            <w:tcW w:w="4124" w:type="dxa"/>
            <w:vAlign w:val="center"/>
          </w:tcPr>
          <w:p w14:paraId="13151C56" w14:textId="081B58A1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Traumatic Emergencies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2BECC950" w14:textId="67B7B4CE" w:rsidR="001F23B0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35397CC" w:rsidR="001F23B0" w:rsidRPr="00AD5099" w:rsidRDefault="007358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EMS 231</w:t>
            </w:r>
          </w:p>
        </w:tc>
        <w:tc>
          <w:tcPr>
            <w:tcW w:w="4124" w:type="dxa"/>
            <w:vAlign w:val="center"/>
          </w:tcPr>
          <w:p w14:paraId="6A6EC6BA" w14:textId="46FC2CE8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Medical Lab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36CAB07A" w14:textId="27AD2A61" w:rsidR="001F23B0" w:rsidRDefault="005E2D48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02A182A" w:rsidR="001F23B0" w:rsidRPr="00AD5099" w:rsidRDefault="007358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124" w:type="dxa"/>
            <w:vAlign w:val="center"/>
          </w:tcPr>
          <w:p w14:paraId="149DACE5" w14:textId="2A9BA588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Clinical Experience III 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FFE8430" w14:textId="6084BEB3" w:rsidR="001F23B0" w:rsidRDefault="007358AF" w:rsidP="007358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2CAAE74A" w:rsidR="001F23B0" w:rsidRPr="00AD5099" w:rsidRDefault="007358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240</w:t>
            </w:r>
          </w:p>
        </w:tc>
        <w:tc>
          <w:tcPr>
            <w:tcW w:w="4124" w:type="dxa"/>
            <w:vAlign w:val="center"/>
          </w:tcPr>
          <w:p w14:paraId="2ADA8B70" w14:textId="45F6EB3A" w:rsidR="001F23B0" w:rsidRPr="00AD5099" w:rsidRDefault="005E2D4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Medical Emergencies I </w:t>
            </w:r>
          </w:p>
        </w:tc>
        <w:tc>
          <w:tcPr>
            <w:tcW w:w="858" w:type="dxa"/>
            <w:vAlign w:val="center"/>
          </w:tcPr>
          <w:p w14:paraId="1D241145" w14:textId="008C05C8" w:rsidR="001F23B0" w:rsidRDefault="007358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5FC1BB84" w:rsidR="001F23B0" w:rsidRPr="00AD5099" w:rsidRDefault="007358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250</w:t>
            </w:r>
          </w:p>
        </w:tc>
        <w:tc>
          <w:tcPr>
            <w:tcW w:w="4124" w:type="dxa"/>
            <w:vAlign w:val="center"/>
          </w:tcPr>
          <w:p w14:paraId="12816C4A" w14:textId="0EC2BC62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Medical Emergencies II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A241CFE" w14:textId="306BF60E" w:rsidR="001F23B0" w:rsidRDefault="007358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33160DE4" w:rsidR="001F23B0" w:rsidRPr="00AD5099" w:rsidRDefault="007358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EMS 260</w:t>
            </w:r>
          </w:p>
        </w:tc>
        <w:tc>
          <w:tcPr>
            <w:tcW w:w="4124" w:type="dxa"/>
            <w:vAlign w:val="center"/>
          </w:tcPr>
          <w:p w14:paraId="4C8C55EC" w14:textId="082CA080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 Populations</w:t>
            </w:r>
            <w:r w:rsidR="005E2D48"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3EC915E0" w14:textId="651435DE" w:rsidR="001F23B0" w:rsidRDefault="007358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FE0617C" w:rsidR="001F23B0" w:rsidRPr="00AD5099" w:rsidRDefault="007358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EMS 270</w:t>
            </w:r>
          </w:p>
        </w:tc>
        <w:tc>
          <w:tcPr>
            <w:tcW w:w="4124" w:type="dxa"/>
            <w:vAlign w:val="center"/>
          </w:tcPr>
          <w:p w14:paraId="2580E3B5" w14:textId="68C8F15D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EMS Operations </w:t>
            </w: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5CAC5FBC" w14:textId="64278C64" w:rsidR="001F23B0" w:rsidRDefault="007358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19FB6ED" w:rsidR="001F23B0" w:rsidRPr="00AD5099" w:rsidRDefault="007358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275</w:t>
            </w:r>
          </w:p>
        </w:tc>
        <w:tc>
          <w:tcPr>
            <w:tcW w:w="4124" w:type="dxa"/>
            <w:vAlign w:val="center"/>
          </w:tcPr>
          <w:p w14:paraId="24B2F5B1" w14:textId="45A25583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Seminar in Advanced Life Support (ALS) </w:t>
            </w:r>
          </w:p>
        </w:tc>
        <w:tc>
          <w:tcPr>
            <w:tcW w:w="858" w:type="dxa"/>
            <w:vAlign w:val="center"/>
          </w:tcPr>
          <w:p w14:paraId="00885BAD" w14:textId="5D18D6AB" w:rsidR="001F23B0" w:rsidRDefault="007358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32D2B8D6" w:rsidR="001F23B0" w:rsidRPr="00AD5099" w:rsidRDefault="007358A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EMS 285</w:t>
            </w:r>
          </w:p>
        </w:tc>
        <w:tc>
          <w:tcPr>
            <w:tcW w:w="4124" w:type="dxa"/>
            <w:vAlign w:val="center"/>
          </w:tcPr>
          <w:p w14:paraId="188DACE6" w14:textId="5B63DCFB" w:rsidR="001F23B0" w:rsidRPr="00AD5099" w:rsidRDefault="007358AF" w:rsidP="00735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 Internship &amp; Summation</w:t>
            </w: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E2EAED4" w14:textId="7163D081" w:rsidR="001F23B0" w:rsidRDefault="007358A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C0F">
              <w:rPr>
                <w:rFonts w:asciiTheme="minorHAnsi" w:hAnsiTheme="minorHAnsi" w:cstheme="minorHAnsi"/>
                <w:sz w:val="22"/>
                <w:szCs w:val="22"/>
              </w:rPr>
              <w:t>5-6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E96D7AB" w:rsidR="00C029BC" w:rsidRPr="00983E9C" w:rsidRDefault="007358AF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38-39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5726BC6" w14:textId="77777777" w:rsidR="00186FA2" w:rsidRDefault="00186FA2" w:rsidP="00A51F69">
      <w:pPr>
        <w:pStyle w:val="Heading3"/>
        <w:rPr>
          <w:rFonts w:asciiTheme="minorHAnsi" w:hAnsiTheme="minorHAnsi"/>
        </w:rPr>
      </w:pPr>
    </w:p>
    <w:p w14:paraId="51828508" w14:textId="77777777" w:rsidR="00186FA2" w:rsidRDefault="00186FA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19D7AF3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8C4DEF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358AF" w:rsidRPr="001E5F8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2221D" w:rsidRPr="00983E9C" w14:paraId="1F68467E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4BD6865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15AABE1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2D385BA1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E80B1A0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A2B2DA0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293A505E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B4A" w14:textId="37BBCAB1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FC93F" w14:textId="3A5BC6B6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3386BE6" w14:textId="77777777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369033B1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BDEAC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25B070C1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B0D" w14:textId="2DFA82BA" w:rsidR="0052221D" w:rsidRPr="00482622" w:rsidRDefault="0052221D" w:rsidP="00EF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2E8" w14:textId="39D7CA78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7824F88" w14:textId="77777777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D31FAFB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766293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42F19200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67F42D3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B335B56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21B8D360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B75F024" w:rsidR="0052221D" w:rsidRPr="00482622" w:rsidRDefault="0052221D" w:rsidP="00EF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3C4A7AA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2E5FAFF0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A60F95A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54ACE4F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30B728AD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D83DDBC" w:rsidR="0052221D" w:rsidRPr="00482622" w:rsidRDefault="00EF2A19" w:rsidP="00EF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DEAFEE1" w:rsidR="0052221D" w:rsidRPr="00482622" w:rsidRDefault="00EF2A19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Principles of Sociology</w:t>
            </w:r>
            <w:r w:rsidR="0052221D" w:rsidRPr="00DF6459">
              <w:rPr>
                <w:rFonts w:asciiTheme="minorHAnsi" w:hAnsiTheme="minorHAnsi"/>
                <w:sz w:val="22"/>
                <w:szCs w:val="22"/>
              </w:rPr>
              <w:t xml:space="preserve"> (GER Social </w:t>
            </w:r>
            <w:proofErr w:type="spellStart"/>
            <w:r w:rsidR="0052221D"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="0052221D"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2221D"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="0052221D"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35CB4260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D27B933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7F8AA60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70718089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9ACFE57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CA624CC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1066BE5D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CDE941A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1E49C29" w:rsidR="0052221D" w:rsidRPr="0038578F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2B17F65E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A47AE55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AF7B9C3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42CDF419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C9E413D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E397B01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117FF96C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E30B7E6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E0BA08F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25AFB351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F1B7C05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C719F35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07CD479D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DF5BAD4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70D132F" w:rsidR="0052221D" w:rsidRPr="00482622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2221D" w:rsidRPr="00482622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5EF0D1CF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60F3794" w:rsidR="0052221D" w:rsidRPr="0081580E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0D4285F" w:rsidR="0052221D" w:rsidRPr="0081580E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2221D" w:rsidRPr="0081580E" w:rsidRDefault="0052221D" w:rsidP="00522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1DDEF50E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61D9BCE" w:rsidR="0052221D" w:rsidRPr="0081580E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8EEF8C3" w:rsidR="0052221D" w:rsidRPr="0081580E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2221D" w:rsidRPr="0081580E" w:rsidRDefault="0052221D" w:rsidP="00522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62E3FA13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2CA4341" w:rsidR="0052221D" w:rsidRPr="00C51EF3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482FC78" w:rsidR="0052221D" w:rsidRPr="00C51EF3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2221D" w:rsidRPr="00C51EF3" w:rsidRDefault="0052221D" w:rsidP="00522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11002650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301C31A1" w:rsidR="0052221D" w:rsidRPr="00C51EF3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4A8C382" w:rsidR="0052221D" w:rsidRPr="00C51EF3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2221D" w:rsidRPr="00C51EF3" w:rsidRDefault="0052221D" w:rsidP="00522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48E399E1" w14:textId="77777777" w:rsidTr="00451DC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96119C9" w:rsidR="0052221D" w:rsidRPr="00C51EF3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D26F967" w:rsidR="0052221D" w:rsidRPr="00C51EF3" w:rsidRDefault="0052221D" w:rsidP="005222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2221D" w:rsidRPr="00C51EF3" w:rsidRDefault="0052221D" w:rsidP="005222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2221D" w:rsidRPr="00983E9C" w:rsidRDefault="0052221D" w:rsidP="005222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2221D" w:rsidRPr="00983E9C" w:rsidRDefault="0052221D" w:rsidP="005222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2221D" w:rsidRPr="00983E9C" w:rsidRDefault="0052221D" w:rsidP="005222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4E34F14" w:rsidR="0052221D" w:rsidRPr="00983E9C" w:rsidRDefault="00EF2A19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</w:t>
            </w:r>
            <w:r w:rsidR="0052221D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2221D" w:rsidRPr="0019004B" w:rsidRDefault="0052221D" w:rsidP="0052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21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2221D" w:rsidRPr="00983E9C" w:rsidRDefault="0052221D" w:rsidP="005222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2221D" w:rsidRPr="00983E9C" w:rsidRDefault="0052221D" w:rsidP="0052221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2221D" w:rsidRPr="0019004B" w:rsidRDefault="0052221D" w:rsidP="0052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2221D" w:rsidRPr="00983E9C" w:rsidRDefault="0052221D" w:rsidP="005222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A6F8A3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5E678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E7C8" w14:textId="77777777" w:rsidR="002E5080" w:rsidRDefault="002E5080">
      <w:r>
        <w:separator/>
      </w:r>
    </w:p>
    <w:p w14:paraId="3303B5A1" w14:textId="77777777" w:rsidR="002E5080" w:rsidRDefault="002E5080"/>
    <w:p w14:paraId="305BB064" w14:textId="77777777" w:rsidR="002E5080" w:rsidRDefault="002E5080" w:rsidP="00A75315"/>
  </w:endnote>
  <w:endnote w:type="continuationSeparator" w:id="0">
    <w:p w14:paraId="0AAB41CB" w14:textId="77777777" w:rsidR="002E5080" w:rsidRDefault="002E5080">
      <w:r>
        <w:continuationSeparator/>
      </w:r>
    </w:p>
    <w:p w14:paraId="6707C6A3" w14:textId="77777777" w:rsidR="002E5080" w:rsidRDefault="002E5080"/>
    <w:p w14:paraId="305C3667" w14:textId="77777777" w:rsidR="002E5080" w:rsidRDefault="002E508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40054FF" w:rsidR="00820E0C" w:rsidRDefault="00FD4648" w:rsidP="00186FA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76B0623" w:rsidR="00820E0C" w:rsidRDefault="00FD4648" w:rsidP="00186FA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86FA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FBA0" w14:textId="77777777" w:rsidR="002E5080" w:rsidRDefault="002E5080">
      <w:r>
        <w:separator/>
      </w:r>
    </w:p>
    <w:p w14:paraId="7218183E" w14:textId="77777777" w:rsidR="002E5080" w:rsidRDefault="002E5080"/>
    <w:p w14:paraId="2166EAC0" w14:textId="77777777" w:rsidR="002E5080" w:rsidRDefault="002E5080" w:rsidP="00A75315"/>
  </w:footnote>
  <w:footnote w:type="continuationSeparator" w:id="0">
    <w:p w14:paraId="6F7D85C5" w14:textId="77777777" w:rsidR="002E5080" w:rsidRDefault="002E5080">
      <w:r>
        <w:continuationSeparator/>
      </w:r>
    </w:p>
    <w:p w14:paraId="3D81C23D" w14:textId="77777777" w:rsidR="002E5080" w:rsidRDefault="002E5080"/>
    <w:p w14:paraId="360578C0" w14:textId="77777777" w:rsidR="002E5080" w:rsidRDefault="002E508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86FA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E33F2"/>
    <w:rsid w:val="000F1981"/>
    <w:rsid w:val="000F5DF4"/>
    <w:rsid w:val="000F606C"/>
    <w:rsid w:val="0015059C"/>
    <w:rsid w:val="001515B3"/>
    <w:rsid w:val="00155F8E"/>
    <w:rsid w:val="0016550C"/>
    <w:rsid w:val="00173110"/>
    <w:rsid w:val="00183558"/>
    <w:rsid w:val="0018418A"/>
    <w:rsid w:val="00186FA2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43E74"/>
    <w:rsid w:val="0025437B"/>
    <w:rsid w:val="00261E90"/>
    <w:rsid w:val="002658ED"/>
    <w:rsid w:val="00273589"/>
    <w:rsid w:val="002B2210"/>
    <w:rsid w:val="002C77E8"/>
    <w:rsid w:val="002D1AF7"/>
    <w:rsid w:val="002D787D"/>
    <w:rsid w:val="002E5080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1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2D48"/>
    <w:rsid w:val="005E481F"/>
    <w:rsid w:val="005E6782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358AF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D048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EF2A19"/>
    <w:rsid w:val="00F35C2C"/>
    <w:rsid w:val="00F40047"/>
    <w:rsid w:val="00F40484"/>
    <w:rsid w:val="00F73609"/>
    <w:rsid w:val="00F80615"/>
    <w:rsid w:val="00F83C0F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DE05-0861-4344-9A0A-3FABA8F6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2020-04-29T14:46:00Z</dcterms:created>
  <dcterms:modified xsi:type="dcterms:W3CDTF">2020-08-26T18:10:00Z</dcterms:modified>
</cp:coreProperties>
</file>