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6E31BA17" w14:textId="77777777" w:rsidR="00625D1E" w:rsidRDefault="00625D1E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40FB8A44" w:rsidR="0033727A" w:rsidRPr="00983E9C" w:rsidRDefault="00625D1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501BAE91" w:rsidR="0033727A" w:rsidRPr="00983E9C" w:rsidRDefault="006378C4" w:rsidP="006378C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78C4">
        <w:rPr>
          <w:rFonts w:asciiTheme="minorHAnsi" w:hAnsiTheme="minorHAnsi" w:cstheme="minorHAnsi"/>
          <w:b/>
          <w:sz w:val="22"/>
          <w:szCs w:val="22"/>
        </w:rPr>
        <w:t>Construction Technology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3D9ED308" w14:textId="77777777" w:rsidR="00F72F4F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5D1B34" w:rsidRPr="00625D1E">
        <w:rPr>
          <w:rFonts w:asciiTheme="minorHAnsi" w:hAnsiTheme="minorHAnsi" w:cstheme="minorHAnsi"/>
          <w:sz w:val="22"/>
          <w:szCs w:val="28"/>
        </w:rPr>
        <w:t>7</w:t>
      </w:r>
      <w:r w:rsidRPr="00625D1E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1310F462" w14:textId="77777777" w:rsidR="00F72F4F" w:rsidRDefault="00F72F4F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1112A357" w:rsidR="00DE2356" w:rsidRPr="00983E9C" w:rsidRDefault="00F72F4F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2E93CA84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EA7A47">
        <w:rPr>
          <w:rFonts w:asciiTheme="minorHAnsi" w:hAnsiTheme="minorHAnsi"/>
          <w:sz w:val="22"/>
          <w:szCs w:val="22"/>
        </w:rPr>
        <w:t>8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1C3E12ED" w:rsidR="00C029BC" w:rsidRPr="00D1175C" w:rsidRDefault="00EA7A4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110 or Higher</w:t>
            </w: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10B221E0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88595F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5FF3CF64" w:rsidR="00C029BC" w:rsidRPr="00D1175C" w:rsidRDefault="00EA7A4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EA7A47" w:rsidRPr="00983E9C" w14:paraId="7E1F8C1F" w14:textId="77777777" w:rsidTr="00D1175C">
        <w:tc>
          <w:tcPr>
            <w:tcW w:w="1795" w:type="dxa"/>
            <w:shd w:val="clear" w:color="auto" w:fill="auto"/>
          </w:tcPr>
          <w:p w14:paraId="661F74F0" w14:textId="4629A555" w:rsidR="00EA7A47" w:rsidRPr="00D1175C" w:rsidRDefault="00EA7A4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5FD5F89F" w14:textId="7F0C5FD6" w:rsidR="00EA7A47" w:rsidRDefault="00DF7A21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EAFD902" w14:textId="3FEA481B" w:rsidR="00EA7A47" w:rsidRDefault="00EA7A47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2B24F520" w14:textId="77777777" w:rsidR="00EA7A47" w:rsidRPr="00983E9C" w:rsidRDefault="00EA7A4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3DC8678" w14:textId="77777777" w:rsidR="00EA7A47" w:rsidRPr="00983E9C" w:rsidRDefault="00EA7A47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4D6D6CFD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EA7A47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2BEDF9F9" w14:textId="77777777" w:rsidR="0088595F" w:rsidRPr="0088595F" w:rsidRDefault="0088595F" w:rsidP="0088595F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88595F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88595F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88595F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88595F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5EE1CDA1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</w:t>
      </w:r>
      <w:r w:rsidR="009041A9">
        <w:rPr>
          <w:rFonts w:asciiTheme="minorHAnsi" w:hAnsiTheme="minorHAnsi"/>
          <w:sz w:val="22"/>
          <w:szCs w:val="22"/>
        </w:rPr>
        <w:t>2</w:t>
      </w:r>
      <w:r w:rsidR="00461804">
        <w:rPr>
          <w:rFonts w:asciiTheme="minorHAnsi" w:hAnsiTheme="minorHAnsi"/>
          <w:sz w:val="22"/>
          <w:szCs w:val="22"/>
        </w:rPr>
        <w:t>-</w:t>
      </w:r>
      <w:r w:rsidR="009041A9">
        <w:rPr>
          <w:rFonts w:asciiTheme="minorHAnsi" w:hAnsiTheme="minorHAnsi"/>
          <w:sz w:val="22"/>
          <w:szCs w:val="22"/>
        </w:rPr>
        <w:t>47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39788650" w:rsidR="0019004B" w:rsidRPr="00983E9C" w:rsidRDefault="0019004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44CBD2E" w14:textId="3503CE9C" w:rsidR="0019004B" w:rsidRPr="00983E9C" w:rsidRDefault="009041A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41A9">
              <w:rPr>
                <w:rFonts w:asciiTheme="minorHAnsi" w:hAnsiTheme="minorHAnsi" w:cstheme="minorHAnsi"/>
                <w:sz w:val="22"/>
                <w:szCs w:val="22"/>
              </w:rPr>
              <w:t xml:space="preserve">Digital Literacy or demonstrated competency </w:t>
            </w:r>
          </w:p>
        </w:tc>
        <w:tc>
          <w:tcPr>
            <w:tcW w:w="858" w:type="dxa"/>
            <w:vAlign w:val="center"/>
          </w:tcPr>
          <w:p w14:paraId="004D0D9E" w14:textId="5E8791C3" w:rsidR="0019004B" w:rsidRPr="00983E9C" w:rsidRDefault="009041A9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41A9">
              <w:rPr>
                <w:rFonts w:asciiTheme="minorHAnsi" w:hAnsiTheme="minorHAnsi" w:cstheme="minorHAnsi"/>
                <w:sz w:val="22"/>
                <w:szCs w:val="22"/>
              </w:rPr>
              <w:t>0-</w:t>
            </w:r>
            <w:r w:rsidR="001900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441218BB" w:rsidR="0019004B" w:rsidRPr="00983E9C" w:rsidRDefault="009041A9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41A9">
              <w:rPr>
                <w:rFonts w:asciiTheme="minorHAnsi" w:hAnsiTheme="minorHAnsi" w:cstheme="minorHAnsi"/>
                <w:sz w:val="22"/>
                <w:szCs w:val="22"/>
              </w:rPr>
              <w:t>BRX 220</w:t>
            </w:r>
          </w:p>
        </w:tc>
        <w:tc>
          <w:tcPr>
            <w:tcW w:w="4124" w:type="dxa"/>
            <w:vAlign w:val="center"/>
          </w:tcPr>
          <w:p w14:paraId="1525EDD9" w14:textId="054B8485" w:rsidR="0019004B" w:rsidRPr="00983E9C" w:rsidRDefault="009041A9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41A9">
              <w:rPr>
                <w:rFonts w:asciiTheme="minorHAnsi" w:hAnsiTheme="minorHAnsi" w:cstheme="minorHAnsi"/>
                <w:sz w:val="22"/>
                <w:szCs w:val="22"/>
              </w:rPr>
              <w:t xml:space="preserve">Blueprint Reading For Construction 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6CD781D2" w:rsidR="001F23B0" w:rsidRPr="00AD5099" w:rsidRDefault="009041A9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41A9">
              <w:rPr>
                <w:rFonts w:asciiTheme="minorHAnsi" w:hAnsiTheme="minorHAnsi" w:cstheme="minorHAnsi"/>
                <w:sz w:val="22"/>
                <w:szCs w:val="22"/>
              </w:rPr>
              <w:t>CAR 126</w:t>
            </w:r>
          </w:p>
        </w:tc>
        <w:tc>
          <w:tcPr>
            <w:tcW w:w="4124" w:type="dxa"/>
            <w:vAlign w:val="center"/>
          </w:tcPr>
          <w:p w14:paraId="44826B1C" w14:textId="229C49A8" w:rsidR="001F23B0" w:rsidRPr="00AD5099" w:rsidRDefault="009041A9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41A9">
              <w:rPr>
                <w:rFonts w:asciiTheme="minorHAnsi" w:hAnsiTheme="minorHAnsi" w:cstheme="minorHAnsi"/>
                <w:sz w:val="22"/>
                <w:szCs w:val="22"/>
              </w:rPr>
              <w:t xml:space="preserve">Intro to Construction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4E0CE1E3" w:rsidR="001F23B0" w:rsidRPr="00AD5099" w:rsidRDefault="009041A9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41A9">
              <w:rPr>
                <w:rFonts w:asciiTheme="minorHAnsi" w:hAnsiTheme="minorHAnsi" w:cstheme="minorHAnsi"/>
                <w:sz w:val="22"/>
                <w:szCs w:val="22"/>
              </w:rPr>
              <w:t>CAR 127</w:t>
            </w:r>
          </w:p>
        </w:tc>
        <w:tc>
          <w:tcPr>
            <w:tcW w:w="4124" w:type="dxa"/>
            <w:vAlign w:val="center"/>
          </w:tcPr>
          <w:p w14:paraId="671DE112" w14:textId="29F5D189" w:rsidR="001F23B0" w:rsidRPr="00AD5099" w:rsidRDefault="009041A9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41A9">
              <w:rPr>
                <w:rFonts w:asciiTheme="minorHAnsi" w:hAnsiTheme="minorHAnsi" w:cstheme="minorHAnsi"/>
                <w:sz w:val="22"/>
                <w:szCs w:val="22"/>
              </w:rPr>
              <w:t xml:space="preserve">Intro to Construction-Lab </w:t>
            </w:r>
          </w:p>
        </w:tc>
        <w:tc>
          <w:tcPr>
            <w:tcW w:w="858" w:type="dxa"/>
            <w:vAlign w:val="center"/>
          </w:tcPr>
          <w:p w14:paraId="0050651B" w14:textId="1E0B1372" w:rsidR="001F23B0" w:rsidRDefault="009041A9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41A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390E93B5" w:rsidR="001F23B0" w:rsidRPr="00AD5099" w:rsidRDefault="009041A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41A9">
              <w:rPr>
                <w:rFonts w:asciiTheme="minorHAnsi" w:hAnsiTheme="minorHAnsi" w:cstheme="minorHAnsi"/>
                <w:sz w:val="22"/>
                <w:szCs w:val="22"/>
              </w:rPr>
              <w:t>CAR 140</w:t>
            </w:r>
          </w:p>
        </w:tc>
        <w:tc>
          <w:tcPr>
            <w:tcW w:w="4124" w:type="dxa"/>
            <w:vAlign w:val="center"/>
          </w:tcPr>
          <w:p w14:paraId="53A4B969" w14:textId="48DF495F" w:rsidR="001F23B0" w:rsidRPr="00AD5099" w:rsidRDefault="009041A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41A9">
              <w:rPr>
                <w:rFonts w:asciiTheme="minorHAnsi" w:hAnsiTheme="minorHAnsi" w:cstheme="minorHAnsi"/>
                <w:sz w:val="22"/>
                <w:szCs w:val="22"/>
              </w:rPr>
              <w:t xml:space="preserve">Surveying &amp; Foundations 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258B4396" w:rsidR="001F23B0" w:rsidRPr="00AD5099" w:rsidRDefault="009041A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41A9">
              <w:rPr>
                <w:rFonts w:asciiTheme="minorHAnsi" w:hAnsiTheme="minorHAnsi" w:cstheme="minorHAnsi"/>
                <w:sz w:val="22"/>
                <w:szCs w:val="22"/>
              </w:rPr>
              <w:t>CAR 141</w:t>
            </w:r>
          </w:p>
        </w:tc>
        <w:tc>
          <w:tcPr>
            <w:tcW w:w="4124" w:type="dxa"/>
            <w:vAlign w:val="center"/>
          </w:tcPr>
          <w:p w14:paraId="4E1400EC" w14:textId="6AAC996C" w:rsidR="001F23B0" w:rsidRPr="00AD5099" w:rsidRDefault="009041A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41A9">
              <w:rPr>
                <w:rFonts w:asciiTheme="minorHAnsi" w:hAnsiTheme="minorHAnsi" w:cstheme="minorHAnsi"/>
                <w:sz w:val="22"/>
                <w:szCs w:val="22"/>
              </w:rPr>
              <w:t xml:space="preserve">Surveying &amp; Foundations-Lab </w:t>
            </w:r>
          </w:p>
        </w:tc>
        <w:tc>
          <w:tcPr>
            <w:tcW w:w="858" w:type="dxa"/>
            <w:vAlign w:val="center"/>
          </w:tcPr>
          <w:p w14:paraId="70744B5A" w14:textId="3A15D54C" w:rsidR="001F23B0" w:rsidRDefault="009041A9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41A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30191E15" w:rsidR="001F23B0" w:rsidRPr="00AD5099" w:rsidRDefault="009041A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41A9">
              <w:rPr>
                <w:rFonts w:asciiTheme="minorHAnsi" w:hAnsiTheme="minorHAnsi" w:cstheme="minorHAnsi"/>
                <w:sz w:val="22"/>
                <w:szCs w:val="22"/>
              </w:rPr>
              <w:t>CAR 190</w:t>
            </w:r>
          </w:p>
        </w:tc>
        <w:tc>
          <w:tcPr>
            <w:tcW w:w="4124" w:type="dxa"/>
            <w:vAlign w:val="center"/>
          </w:tcPr>
          <w:p w14:paraId="1AC0BB9F" w14:textId="4EA3D941" w:rsidR="001F23B0" w:rsidRPr="00AD5099" w:rsidRDefault="009041A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41A9">
              <w:rPr>
                <w:rFonts w:asciiTheme="minorHAnsi" w:hAnsiTheme="minorHAnsi" w:cstheme="minorHAnsi"/>
                <w:sz w:val="22"/>
                <w:szCs w:val="22"/>
              </w:rPr>
              <w:t xml:space="preserve">Light Frame Construction I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1329AE42" w:rsidR="001F23B0" w:rsidRPr="00AD5099" w:rsidRDefault="009041A9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41A9">
              <w:rPr>
                <w:rFonts w:asciiTheme="minorHAnsi" w:hAnsiTheme="minorHAnsi" w:cstheme="minorHAnsi"/>
                <w:sz w:val="22"/>
                <w:szCs w:val="22"/>
              </w:rPr>
              <w:t>CAR 191</w:t>
            </w:r>
          </w:p>
        </w:tc>
        <w:tc>
          <w:tcPr>
            <w:tcW w:w="4124" w:type="dxa"/>
            <w:vAlign w:val="center"/>
          </w:tcPr>
          <w:p w14:paraId="13151C56" w14:textId="410EE02F" w:rsidR="001F23B0" w:rsidRPr="00AD5099" w:rsidRDefault="009041A9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41A9">
              <w:rPr>
                <w:rFonts w:asciiTheme="minorHAnsi" w:hAnsiTheme="minorHAnsi" w:cstheme="minorHAnsi"/>
                <w:sz w:val="22"/>
                <w:szCs w:val="22"/>
              </w:rPr>
              <w:t xml:space="preserve">Light Frame Const. I-Lab </w:t>
            </w:r>
          </w:p>
        </w:tc>
        <w:tc>
          <w:tcPr>
            <w:tcW w:w="858" w:type="dxa"/>
            <w:vAlign w:val="center"/>
          </w:tcPr>
          <w:p w14:paraId="2BECC950" w14:textId="26797979" w:rsidR="001F23B0" w:rsidRDefault="009041A9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41A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2F6C48B8" w:rsidR="001F23B0" w:rsidRPr="00AD5099" w:rsidRDefault="009041A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41A9">
              <w:rPr>
                <w:rFonts w:asciiTheme="minorHAnsi" w:hAnsiTheme="minorHAnsi" w:cstheme="minorHAnsi"/>
                <w:sz w:val="22"/>
                <w:szCs w:val="22"/>
              </w:rPr>
              <w:t>CAR 196</w:t>
            </w:r>
          </w:p>
        </w:tc>
        <w:tc>
          <w:tcPr>
            <w:tcW w:w="4124" w:type="dxa"/>
            <w:vAlign w:val="center"/>
          </w:tcPr>
          <w:p w14:paraId="6A6EC6BA" w14:textId="682E761C" w:rsidR="001F23B0" w:rsidRPr="00AD5099" w:rsidRDefault="009041A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41A9">
              <w:rPr>
                <w:rFonts w:asciiTheme="minorHAnsi" w:hAnsiTheme="minorHAnsi" w:cstheme="minorHAnsi"/>
                <w:sz w:val="22"/>
                <w:szCs w:val="22"/>
              </w:rPr>
              <w:t xml:space="preserve">Light Frame Construction II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561EA44F" w:rsidR="001F23B0" w:rsidRPr="00AD5099" w:rsidRDefault="009041A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41A9">
              <w:rPr>
                <w:rFonts w:asciiTheme="minorHAnsi" w:hAnsiTheme="minorHAnsi" w:cstheme="minorHAnsi"/>
                <w:sz w:val="22"/>
                <w:szCs w:val="22"/>
              </w:rPr>
              <w:t>CAR 197</w:t>
            </w:r>
          </w:p>
        </w:tc>
        <w:tc>
          <w:tcPr>
            <w:tcW w:w="4124" w:type="dxa"/>
            <w:vAlign w:val="center"/>
          </w:tcPr>
          <w:p w14:paraId="149DACE5" w14:textId="7092522C" w:rsidR="001F23B0" w:rsidRPr="00AD5099" w:rsidRDefault="009041A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41A9">
              <w:rPr>
                <w:rFonts w:asciiTheme="minorHAnsi" w:hAnsiTheme="minorHAnsi" w:cstheme="minorHAnsi"/>
                <w:sz w:val="22"/>
                <w:szCs w:val="22"/>
              </w:rPr>
              <w:t xml:space="preserve">Light Frame Const. II-Lab </w:t>
            </w:r>
          </w:p>
        </w:tc>
        <w:tc>
          <w:tcPr>
            <w:tcW w:w="858" w:type="dxa"/>
            <w:vAlign w:val="center"/>
          </w:tcPr>
          <w:p w14:paraId="7FFE8430" w14:textId="1E911126" w:rsidR="001F23B0" w:rsidRDefault="009041A9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41A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4D98D806" w:rsidR="001F23B0" w:rsidRPr="00AD5099" w:rsidRDefault="009041A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41A9">
              <w:rPr>
                <w:rFonts w:asciiTheme="minorHAnsi" w:hAnsiTheme="minorHAnsi" w:cstheme="minorHAnsi"/>
                <w:sz w:val="22"/>
                <w:szCs w:val="22"/>
              </w:rPr>
              <w:t>CAR 200</w:t>
            </w:r>
          </w:p>
        </w:tc>
        <w:tc>
          <w:tcPr>
            <w:tcW w:w="4124" w:type="dxa"/>
            <w:vAlign w:val="center"/>
          </w:tcPr>
          <w:p w14:paraId="2ADA8B70" w14:textId="7BA42DD3" w:rsidR="001F23B0" w:rsidRPr="00AD5099" w:rsidRDefault="009041A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41A9">
              <w:rPr>
                <w:rFonts w:asciiTheme="minorHAnsi" w:hAnsiTheme="minorHAnsi" w:cstheme="minorHAnsi"/>
                <w:sz w:val="22"/>
                <w:szCs w:val="22"/>
              </w:rPr>
              <w:t xml:space="preserve">Light Frame Construction III 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29839D90" w:rsidR="001F23B0" w:rsidRPr="00AD5099" w:rsidRDefault="009041A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41A9">
              <w:rPr>
                <w:rFonts w:asciiTheme="minorHAnsi" w:hAnsiTheme="minorHAnsi" w:cstheme="minorHAnsi"/>
                <w:sz w:val="22"/>
                <w:szCs w:val="22"/>
              </w:rPr>
              <w:t>CAR 201</w:t>
            </w:r>
          </w:p>
        </w:tc>
        <w:tc>
          <w:tcPr>
            <w:tcW w:w="4124" w:type="dxa"/>
            <w:vAlign w:val="center"/>
          </w:tcPr>
          <w:p w14:paraId="12816C4A" w14:textId="79084642" w:rsidR="001F23B0" w:rsidRPr="00AD5099" w:rsidRDefault="009041A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41A9">
              <w:rPr>
                <w:rFonts w:asciiTheme="minorHAnsi" w:hAnsiTheme="minorHAnsi" w:cstheme="minorHAnsi"/>
                <w:sz w:val="22"/>
                <w:szCs w:val="22"/>
              </w:rPr>
              <w:t xml:space="preserve">Light Frame Const. III-Lab </w:t>
            </w:r>
          </w:p>
        </w:tc>
        <w:tc>
          <w:tcPr>
            <w:tcW w:w="858" w:type="dxa"/>
            <w:vAlign w:val="center"/>
          </w:tcPr>
          <w:p w14:paraId="0A241CFE" w14:textId="28F1FC21" w:rsidR="001F23B0" w:rsidRDefault="009041A9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41A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67FE04BB" w:rsidR="001F23B0" w:rsidRPr="00AD5099" w:rsidRDefault="009041A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41A9">
              <w:rPr>
                <w:rFonts w:asciiTheme="minorHAnsi" w:hAnsiTheme="minorHAnsi" w:cstheme="minorHAnsi"/>
                <w:sz w:val="22"/>
                <w:szCs w:val="22"/>
              </w:rPr>
              <w:t>CAR 298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9041A9">
              <w:rPr>
                <w:rFonts w:asciiTheme="minorHAnsi" w:hAnsiTheme="minorHAnsi" w:cstheme="minorHAnsi"/>
                <w:sz w:val="22"/>
                <w:szCs w:val="22"/>
              </w:rPr>
              <w:t>CAR 299</w:t>
            </w:r>
          </w:p>
        </w:tc>
        <w:tc>
          <w:tcPr>
            <w:tcW w:w="4124" w:type="dxa"/>
            <w:vAlign w:val="center"/>
          </w:tcPr>
          <w:p w14:paraId="4C8C55EC" w14:textId="61DCA049" w:rsidR="001F23B0" w:rsidRPr="00AD5099" w:rsidRDefault="009041A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41A9">
              <w:rPr>
                <w:rFonts w:asciiTheme="minorHAnsi" w:hAnsiTheme="minorHAnsi" w:cstheme="minorHAnsi"/>
                <w:sz w:val="22"/>
                <w:szCs w:val="22"/>
              </w:rPr>
              <w:t>Practicum in Construction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041A9">
              <w:rPr>
                <w:rFonts w:asciiTheme="minorHAnsi" w:hAnsiTheme="minorHAnsi" w:cstheme="minorHAnsi"/>
                <w:sz w:val="22"/>
                <w:szCs w:val="22"/>
              </w:rPr>
              <w:t xml:space="preserve">Co-op in Construction </w:t>
            </w:r>
          </w:p>
        </w:tc>
        <w:tc>
          <w:tcPr>
            <w:tcW w:w="858" w:type="dxa"/>
            <w:vAlign w:val="center"/>
          </w:tcPr>
          <w:p w14:paraId="3EC915E0" w14:textId="6EAB0CB4" w:rsidR="001F23B0" w:rsidRDefault="009041A9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41A9">
              <w:rPr>
                <w:rFonts w:asciiTheme="minorHAnsi" w:hAnsiTheme="minorHAnsi" w:cstheme="minorHAnsi"/>
                <w:sz w:val="22"/>
                <w:szCs w:val="22"/>
              </w:rPr>
              <w:t>(2-4)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256FD9AD" w:rsidR="001F23B0" w:rsidRPr="00AD5099" w:rsidRDefault="009041A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41A9">
              <w:rPr>
                <w:rFonts w:asciiTheme="minorHAnsi" w:hAnsiTheme="minorHAnsi" w:cstheme="minorHAnsi"/>
                <w:sz w:val="22"/>
                <w:szCs w:val="22"/>
              </w:rPr>
              <w:t>ISX 100</w:t>
            </w:r>
          </w:p>
        </w:tc>
        <w:tc>
          <w:tcPr>
            <w:tcW w:w="4124" w:type="dxa"/>
            <w:vAlign w:val="center"/>
          </w:tcPr>
          <w:p w14:paraId="2580E3B5" w14:textId="355E1787" w:rsidR="001F23B0" w:rsidRPr="00AD5099" w:rsidRDefault="009041A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41A9">
              <w:rPr>
                <w:rFonts w:asciiTheme="minorHAnsi" w:hAnsiTheme="minorHAnsi" w:cstheme="minorHAnsi"/>
                <w:sz w:val="22"/>
                <w:szCs w:val="22"/>
              </w:rPr>
              <w:t xml:space="preserve">Industrial Safety </w:t>
            </w:r>
          </w:p>
        </w:tc>
        <w:tc>
          <w:tcPr>
            <w:tcW w:w="858" w:type="dxa"/>
            <w:vAlign w:val="center"/>
          </w:tcPr>
          <w:p w14:paraId="5CAC5FBC" w14:textId="0EABE28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4A46E01" w14:textId="77777777" w:rsidTr="001F23B0">
        <w:tc>
          <w:tcPr>
            <w:tcW w:w="1614" w:type="dxa"/>
            <w:vAlign w:val="center"/>
          </w:tcPr>
          <w:p w14:paraId="3C83BB3D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24B2F5B1" w14:textId="7D267E38" w:rsidR="001F23B0" w:rsidRPr="00AD5099" w:rsidRDefault="009041A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41A9">
              <w:rPr>
                <w:rFonts w:asciiTheme="minorHAnsi" w:hAnsiTheme="minorHAnsi" w:cstheme="minorHAnsi"/>
                <w:sz w:val="22"/>
                <w:szCs w:val="22"/>
              </w:rPr>
              <w:t xml:space="preserve">Technical Electives* </w:t>
            </w:r>
          </w:p>
        </w:tc>
        <w:tc>
          <w:tcPr>
            <w:tcW w:w="858" w:type="dxa"/>
            <w:vAlign w:val="center"/>
          </w:tcPr>
          <w:p w14:paraId="00885BAD" w14:textId="649682D8" w:rsidR="001F23B0" w:rsidRDefault="009041A9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45" w:type="dxa"/>
            <w:vAlign w:val="center"/>
          </w:tcPr>
          <w:p w14:paraId="0A319D32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C683420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01362C0F" w:rsidR="00C029BC" w:rsidRPr="00983E9C" w:rsidRDefault="00DF7A21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42-47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3B62A440" w14:textId="77777777" w:rsidR="00F72F4F" w:rsidRDefault="00F72F4F" w:rsidP="00A51F69">
      <w:pPr>
        <w:pStyle w:val="Heading3"/>
        <w:rPr>
          <w:rFonts w:asciiTheme="minorHAnsi" w:hAnsiTheme="minorHAnsi"/>
        </w:rPr>
      </w:pPr>
    </w:p>
    <w:p w14:paraId="15FFDAFB" w14:textId="77777777" w:rsidR="00F72F4F" w:rsidRDefault="00F72F4F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524401A4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6728E44E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DF7A21" w:rsidRPr="00DF7A21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5D1B34" w:rsidRPr="00983E9C" w14:paraId="1F68467E" w14:textId="77777777" w:rsidTr="00210B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4E6F2E4E" w:rsidR="005D1B34" w:rsidRPr="00482622" w:rsidRDefault="005D1B34" w:rsidP="005D1B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1A504460" w:rsidR="005D1B34" w:rsidRPr="00482622" w:rsidRDefault="005D1B34" w:rsidP="005D1B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5D1B34" w:rsidRPr="00482622" w:rsidRDefault="005D1B34" w:rsidP="005D1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5D1B34" w:rsidRPr="00983E9C" w:rsidRDefault="005D1B34" w:rsidP="005D1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5D1B34" w:rsidRPr="00983E9C" w:rsidRDefault="005D1B34" w:rsidP="005D1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B34" w:rsidRPr="00983E9C" w14:paraId="2D385BA1" w14:textId="77777777" w:rsidTr="00210B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145BC8C8" w:rsidR="005D1B34" w:rsidRPr="00482622" w:rsidRDefault="005D1B34" w:rsidP="005D1B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20325316" w:rsidR="005D1B34" w:rsidRPr="00482622" w:rsidRDefault="005D1B34" w:rsidP="005D1B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5D1B34" w:rsidRPr="00482622" w:rsidRDefault="005D1B34" w:rsidP="005D1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5D1B34" w:rsidRPr="00983E9C" w:rsidRDefault="005D1B34" w:rsidP="005D1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5D1B34" w:rsidRPr="00983E9C" w:rsidRDefault="005D1B34" w:rsidP="005D1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B34" w:rsidRPr="00983E9C" w14:paraId="001976C5" w14:textId="77777777" w:rsidTr="00210B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E9EC" w14:textId="0ABD0D6E" w:rsidR="005D1B34" w:rsidRPr="00482622" w:rsidRDefault="005D1B34" w:rsidP="005D1B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26CF64" w14:textId="11B8E54B" w:rsidR="005D1B34" w:rsidRPr="00482622" w:rsidRDefault="005D1B34" w:rsidP="005D1B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53EEDBD6" w14:textId="1ADF62DD" w:rsidR="005D1B34" w:rsidRPr="00482622" w:rsidRDefault="00DF7A21" w:rsidP="005D1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0D74768A" w14:textId="77777777" w:rsidR="005D1B34" w:rsidRPr="00983E9C" w:rsidRDefault="005D1B34" w:rsidP="005D1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7F43EC9" w14:textId="77777777" w:rsidR="005D1B34" w:rsidRPr="00983E9C" w:rsidRDefault="005D1B34" w:rsidP="005D1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B34" w:rsidRPr="00983E9C" w14:paraId="461A87AB" w14:textId="77777777" w:rsidTr="00210B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7029" w14:textId="488E9003" w:rsidR="005D1B34" w:rsidRPr="00482622" w:rsidRDefault="00DF7A21" w:rsidP="00DF7A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7A48" w14:textId="47A05D67" w:rsidR="005D1B34" w:rsidRPr="00482622" w:rsidRDefault="005D1B34" w:rsidP="005D1B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39820E7F" w14:textId="04690BD4" w:rsidR="005D1B34" w:rsidRPr="00482622" w:rsidRDefault="00DF7A21" w:rsidP="005D1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72FF2B" w14:textId="77777777" w:rsidR="005D1B34" w:rsidRPr="00983E9C" w:rsidRDefault="005D1B34" w:rsidP="005D1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B3F714" w14:textId="77777777" w:rsidR="005D1B34" w:rsidRPr="00983E9C" w:rsidRDefault="005D1B34" w:rsidP="005D1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B34" w:rsidRPr="00983E9C" w14:paraId="2F0E8222" w14:textId="77777777" w:rsidTr="00210B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6062" w14:textId="6E2C1D58" w:rsidR="005D1B34" w:rsidRPr="00482622" w:rsidRDefault="005D1B34" w:rsidP="005D1B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88E9" w14:textId="2D6EAC82" w:rsidR="005D1B34" w:rsidRPr="00482622" w:rsidRDefault="005D1B34" w:rsidP="005D1B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13332F7C" w14:textId="46808871" w:rsidR="005D1B34" w:rsidRPr="00482622" w:rsidRDefault="00DF7A21" w:rsidP="005D1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DB15D8C" w14:textId="77777777" w:rsidR="005D1B34" w:rsidRPr="00983E9C" w:rsidRDefault="005D1B34" w:rsidP="005D1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85E91DD" w14:textId="77777777" w:rsidR="005D1B34" w:rsidRPr="00983E9C" w:rsidRDefault="005D1B34" w:rsidP="005D1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B34" w:rsidRPr="00983E9C" w14:paraId="21B8D360" w14:textId="77777777" w:rsidTr="00210B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7CB4C2D8" w:rsidR="005D1B34" w:rsidRPr="00482622" w:rsidRDefault="005D1B34" w:rsidP="00DF7A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77D744A3" w:rsidR="005D1B34" w:rsidRPr="00482622" w:rsidRDefault="005D1B34" w:rsidP="005D1B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5D1B34" w:rsidRPr="00482622" w:rsidRDefault="005D1B34" w:rsidP="005D1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5D1B34" w:rsidRPr="00983E9C" w:rsidRDefault="005D1B34" w:rsidP="005D1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5D1B34" w:rsidRPr="00983E9C" w:rsidRDefault="005D1B34" w:rsidP="005D1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B34" w:rsidRPr="00983E9C" w14:paraId="2E5FAFF0" w14:textId="77777777" w:rsidTr="00210B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18711AFA" w:rsidR="005D1B34" w:rsidRPr="00482622" w:rsidRDefault="005D1B34" w:rsidP="005D1B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4624A2BD" w:rsidR="005D1B34" w:rsidRPr="00482622" w:rsidRDefault="005D1B34" w:rsidP="005D1B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5D1B34" w:rsidRPr="00482622" w:rsidRDefault="005D1B34" w:rsidP="005D1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5D1B34" w:rsidRPr="00983E9C" w:rsidRDefault="005D1B34" w:rsidP="005D1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5D1B34" w:rsidRPr="00983E9C" w:rsidRDefault="005D1B34" w:rsidP="005D1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B34" w:rsidRPr="00983E9C" w14:paraId="30B728AD" w14:textId="77777777" w:rsidTr="00210B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0684162A" w:rsidR="005D1B34" w:rsidRPr="00482622" w:rsidRDefault="005D1B34" w:rsidP="005D1B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4D469A86" w:rsidR="005D1B34" w:rsidRPr="00482622" w:rsidRDefault="005D1B34" w:rsidP="005D1B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5D1B34" w:rsidRPr="00482622" w:rsidRDefault="005D1B34" w:rsidP="005D1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5D1B34" w:rsidRPr="00983E9C" w:rsidRDefault="005D1B34" w:rsidP="005D1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5D1B34" w:rsidRPr="00983E9C" w:rsidRDefault="005D1B34" w:rsidP="005D1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B34" w:rsidRPr="00983E9C" w14:paraId="35CB4260" w14:textId="77777777" w:rsidTr="00210B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28A2D67B" w:rsidR="005D1B34" w:rsidRPr="00482622" w:rsidRDefault="005D1B34" w:rsidP="005D1B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0A0AF152" w:rsidR="005D1B34" w:rsidRPr="00482622" w:rsidRDefault="005D1B34" w:rsidP="005D1B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5D1B34" w:rsidRPr="00482622" w:rsidRDefault="005D1B34" w:rsidP="005D1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5D1B34" w:rsidRPr="00983E9C" w:rsidRDefault="005D1B34" w:rsidP="005D1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5D1B34" w:rsidRPr="00983E9C" w:rsidRDefault="005D1B34" w:rsidP="005D1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B34" w:rsidRPr="00983E9C" w14:paraId="70718089" w14:textId="77777777" w:rsidTr="00210B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60D898F3" w:rsidR="005D1B34" w:rsidRPr="00482622" w:rsidRDefault="005D1B34" w:rsidP="005D1B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70708B06" w:rsidR="005D1B34" w:rsidRPr="00482622" w:rsidRDefault="005D1B34" w:rsidP="005D1B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5D1B34" w:rsidRPr="00482622" w:rsidRDefault="005D1B34" w:rsidP="005D1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5D1B34" w:rsidRPr="00983E9C" w:rsidRDefault="005D1B34" w:rsidP="005D1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5D1B34" w:rsidRPr="00983E9C" w:rsidRDefault="005D1B34" w:rsidP="005D1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B34" w:rsidRPr="00983E9C" w14:paraId="1066BE5D" w14:textId="77777777" w:rsidTr="00210B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289262D6" w:rsidR="005D1B34" w:rsidRPr="00482622" w:rsidRDefault="005D1B34" w:rsidP="005D1B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12E676C0" w:rsidR="005D1B34" w:rsidRPr="0038578F" w:rsidRDefault="005D1B34" w:rsidP="005D1B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5D1B34" w:rsidRPr="00482622" w:rsidRDefault="005D1B34" w:rsidP="005D1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5D1B34" w:rsidRPr="00983E9C" w:rsidRDefault="005D1B34" w:rsidP="005D1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5D1B34" w:rsidRPr="00983E9C" w:rsidRDefault="005D1B34" w:rsidP="005D1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B34" w:rsidRPr="00983E9C" w14:paraId="2B17F65E" w14:textId="77777777" w:rsidTr="00210B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2E665069" w:rsidR="005D1B34" w:rsidRPr="00482622" w:rsidRDefault="005D1B34" w:rsidP="005D1B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26278983" w:rsidR="005D1B34" w:rsidRPr="00482622" w:rsidRDefault="005D1B34" w:rsidP="005D1B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5D1B34" w:rsidRPr="00482622" w:rsidRDefault="005D1B34" w:rsidP="005D1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5D1B34" w:rsidRPr="00983E9C" w:rsidRDefault="005D1B34" w:rsidP="005D1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5D1B34" w:rsidRPr="00983E9C" w:rsidRDefault="005D1B34" w:rsidP="005D1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B34" w:rsidRPr="00983E9C" w14:paraId="42CDF419" w14:textId="77777777" w:rsidTr="00210B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55D3375D" w:rsidR="005D1B34" w:rsidRPr="00482622" w:rsidRDefault="005D1B34" w:rsidP="005D1B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22FFBD49" w:rsidR="005D1B34" w:rsidRPr="00482622" w:rsidRDefault="005D1B34" w:rsidP="005D1B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5D1B34" w:rsidRPr="00482622" w:rsidRDefault="005D1B34" w:rsidP="005D1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5D1B34" w:rsidRPr="00983E9C" w:rsidRDefault="005D1B34" w:rsidP="005D1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5D1B34" w:rsidRPr="00983E9C" w:rsidRDefault="005D1B34" w:rsidP="005D1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B34" w:rsidRPr="00983E9C" w14:paraId="117FF96C" w14:textId="77777777" w:rsidTr="00210B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480D4C78" w:rsidR="005D1B34" w:rsidRPr="00482622" w:rsidRDefault="005D1B34" w:rsidP="005D1B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413B8537" w:rsidR="005D1B34" w:rsidRPr="00482622" w:rsidRDefault="005D1B34" w:rsidP="005D1B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5D1B34" w:rsidRPr="00482622" w:rsidRDefault="005D1B34" w:rsidP="005D1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5D1B34" w:rsidRPr="00983E9C" w:rsidRDefault="005D1B34" w:rsidP="005D1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5D1B34" w:rsidRPr="00983E9C" w:rsidRDefault="005D1B34" w:rsidP="005D1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B34" w:rsidRPr="00983E9C" w14:paraId="25AFB351" w14:textId="77777777" w:rsidTr="00210B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23725EDB" w:rsidR="005D1B34" w:rsidRPr="00482622" w:rsidRDefault="005D1B34" w:rsidP="005D1B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75ADC329" w:rsidR="005D1B34" w:rsidRPr="00482622" w:rsidRDefault="005D1B34" w:rsidP="005D1B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5D1B34" w:rsidRPr="00482622" w:rsidRDefault="005D1B34" w:rsidP="005D1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5D1B34" w:rsidRPr="00983E9C" w:rsidRDefault="005D1B34" w:rsidP="005D1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5D1B34" w:rsidRPr="00983E9C" w:rsidRDefault="005D1B34" w:rsidP="005D1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B34" w:rsidRPr="00983E9C" w14:paraId="07CD479D" w14:textId="77777777" w:rsidTr="00210B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2624E04D" w:rsidR="005D1B34" w:rsidRPr="00482622" w:rsidRDefault="005D1B34" w:rsidP="005D1B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6FBDACBB" w:rsidR="005D1B34" w:rsidRPr="00482622" w:rsidRDefault="005D1B34" w:rsidP="005D1B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5D1B34" w:rsidRPr="00482622" w:rsidRDefault="005D1B34" w:rsidP="005D1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5D1B34" w:rsidRPr="00983E9C" w:rsidRDefault="005D1B34" w:rsidP="005D1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5D1B34" w:rsidRPr="00983E9C" w:rsidRDefault="005D1B34" w:rsidP="005D1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B34" w:rsidRPr="00983E9C" w14:paraId="5EF0D1CF" w14:textId="77777777" w:rsidTr="00210B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7281CFF3" w:rsidR="005D1B34" w:rsidRPr="0081580E" w:rsidRDefault="005D1B34" w:rsidP="005D1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791391A3" w:rsidR="005D1B34" w:rsidRPr="0081580E" w:rsidRDefault="005D1B34" w:rsidP="005D1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5D1B34" w:rsidRPr="0081580E" w:rsidRDefault="005D1B34" w:rsidP="005D1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5D1B34" w:rsidRPr="00983E9C" w:rsidRDefault="005D1B34" w:rsidP="005D1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5D1B34" w:rsidRPr="00983E9C" w:rsidRDefault="005D1B34" w:rsidP="005D1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B34" w:rsidRPr="00983E9C" w14:paraId="1DDEF50E" w14:textId="77777777" w:rsidTr="00210B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7EC71DDC" w:rsidR="005D1B34" w:rsidRPr="0081580E" w:rsidRDefault="005D1B34" w:rsidP="005D1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37D186AB" w:rsidR="005D1B34" w:rsidRPr="0081580E" w:rsidRDefault="005D1B34" w:rsidP="005D1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5D1B34" w:rsidRPr="0081580E" w:rsidRDefault="005D1B34" w:rsidP="005D1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5D1B34" w:rsidRPr="00983E9C" w:rsidRDefault="005D1B34" w:rsidP="005D1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5D1B34" w:rsidRPr="00983E9C" w:rsidRDefault="005D1B34" w:rsidP="005D1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B34" w:rsidRPr="00983E9C" w14:paraId="62E3FA13" w14:textId="77777777" w:rsidTr="00210B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7C2830CC" w:rsidR="005D1B34" w:rsidRPr="00C51EF3" w:rsidRDefault="005D1B34" w:rsidP="005D1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2CE50AC8" w:rsidR="005D1B34" w:rsidRPr="00C51EF3" w:rsidRDefault="005D1B34" w:rsidP="005D1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5D1B34" w:rsidRPr="00C51EF3" w:rsidRDefault="005D1B34" w:rsidP="005D1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5D1B34" w:rsidRPr="00983E9C" w:rsidRDefault="005D1B34" w:rsidP="005D1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5D1B34" w:rsidRPr="00983E9C" w:rsidRDefault="005D1B34" w:rsidP="005D1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B34" w:rsidRPr="00983E9C" w14:paraId="11002650" w14:textId="77777777" w:rsidTr="00210B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69DB5A1E" w:rsidR="005D1B34" w:rsidRPr="00C51EF3" w:rsidRDefault="005D1B34" w:rsidP="005D1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1F1D2B55" w:rsidR="005D1B34" w:rsidRPr="00C51EF3" w:rsidRDefault="005D1B34" w:rsidP="005D1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5D1B34" w:rsidRPr="00C51EF3" w:rsidRDefault="005D1B34" w:rsidP="005D1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5D1B34" w:rsidRPr="00983E9C" w:rsidRDefault="005D1B34" w:rsidP="005D1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5D1B34" w:rsidRPr="00983E9C" w:rsidRDefault="005D1B34" w:rsidP="005D1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B34" w:rsidRPr="00983E9C" w14:paraId="48E399E1" w14:textId="77777777" w:rsidTr="00210BA4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3D142E13" w:rsidR="005D1B34" w:rsidRPr="00C51EF3" w:rsidRDefault="005D1B34" w:rsidP="005D1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4A3872B5" w:rsidR="005D1B34" w:rsidRPr="00C51EF3" w:rsidRDefault="005D1B34" w:rsidP="005D1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5D1B34" w:rsidRPr="00C51EF3" w:rsidRDefault="005D1B34" w:rsidP="005D1B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5D1B34" w:rsidRPr="00983E9C" w:rsidRDefault="005D1B34" w:rsidP="005D1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5D1B34" w:rsidRPr="00983E9C" w:rsidRDefault="005D1B34" w:rsidP="005D1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B34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5D1B34" w:rsidRPr="00983E9C" w:rsidRDefault="005D1B34" w:rsidP="005D1B3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5D1B34" w:rsidRPr="00983E9C" w:rsidRDefault="005D1B34" w:rsidP="005D1B3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2E2F88E0" w:rsidR="005D1B34" w:rsidRPr="00983E9C" w:rsidRDefault="00DF7A21" w:rsidP="005D1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63-</w:t>
            </w:r>
            <w:r w:rsidR="005D1B34"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5D1B34" w:rsidRPr="0019004B" w:rsidRDefault="005D1B34" w:rsidP="005D1B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5D1B34" w:rsidRPr="00983E9C" w:rsidRDefault="005D1B34" w:rsidP="005D1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B34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5D1B34" w:rsidRPr="00983E9C" w:rsidRDefault="005D1B34" w:rsidP="005D1B3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5D1B34" w:rsidRPr="00983E9C" w:rsidRDefault="005D1B34" w:rsidP="005D1B3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5D1B34" w:rsidRPr="00983E9C" w:rsidRDefault="005D1B34" w:rsidP="005D1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5D1B34" w:rsidRPr="0019004B" w:rsidRDefault="005D1B34" w:rsidP="005D1B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5D1B34" w:rsidRPr="00983E9C" w:rsidRDefault="005D1B34" w:rsidP="005D1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3AA6F0E9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625D1E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F86BB" w14:textId="77777777" w:rsidR="00DB7C27" w:rsidRDefault="00DB7C27">
      <w:r>
        <w:separator/>
      </w:r>
    </w:p>
    <w:p w14:paraId="1BD09E7C" w14:textId="77777777" w:rsidR="00DB7C27" w:rsidRDefault="00DB7C27"/>
    <w:p w14:paraId="2D5CB9C3" w14:textId="77777777" w:rsidR="00DB7C27" w:rsidRDefault="00DB7C27" w:rsidP="00A75315"/>
  </w:endnote>
  <w:endnote w:type="continuationSeparator" w:id="0">
    <w:p w14:paraId="51AE8DAF" w14:textId="77777777" w:rsidR="00DB7C27" w:rsidRDefault="00DB7C27">
      <w:r>
        <w:continuationSeparator/>
      </w:r>
    </w:p>
    <w:p w14:paraId="307E52A2" w14:textId="77777777" w:rsidR="00DB7C27" w:rsidRDefault="00DB7C27"/>
    <w:p w14:paraId="7934E571" w14:textId="77777777" w:rsidR="00DB7C27" w:rsidRDefault="00DB7C27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4E89AF88" w:rsidR="00820E0C" w:rsidRDefault="00FD4648" w:rsidP="00F72F4F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34254579" w:rsidR="00820E0C" w:rsidRDefault="00FD4648" w:rsidP="00F72F4F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F72F4F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AF2B3" w14:textId="77777777" w:rsidR="00DB7C27" w:rsidRDefault="00DB7C27">
      <w:r>
        <w:separator/>
      </w:r>
    </w:p>
    <w:p w14:paraId="7A2D8DDF" w14:textId="77777777" w:rsidR="00DB7C27" w:rsidRDefault="00DB7C27"/>
    <w:p w14:paraId="40A8A3D7" w14:textId="77777777" w:rsidR="00DB7C27" w:rsidRDefault="00DB7C27" w:rsidP="00A75315"/>
  </w:footnote>
  <w:footnote w:type="continuationSeparator" w:id="0">
    <w:p w14:paraId="0C28C559" w14:textId="77777777" w:rsidR="00DB7C27" w:rsidRDefault="00DB7C27">
      <w:r>
        <w:continuationSeparator/>
      </w:r>
    </w:p>
    <w:p w14:paraId="1327AB72" w14:textId="77777777" w:rsidR="00DB7C27" w:rsidRDefault="00DB7C27"/>
    <w:p w14:paraId="73E8EC28" w14:textId="77777777" w:rsidR="00DB7C27" w:rsidRDefault="00DB7C27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F72F4F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0B86"/>
    <w:rsid w:val="00511E96"/>
    <w:rsid w:val="00513630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D1B34"/>
    <w:rsid w:val="005E481F"/>
    <w:rsid w:val="005F2727"/>
    <w:rsid w:val="0061137A"/>
    <w:rsid w:val="006116B8"/>
    <w:rsid w:val="00625D1E"/>
    <w:rsid w:val="006269AA"/>
    <w:rsid w:val="00633EDE"/>
    <w:rsid w:val="006378C4"/>
    <w:rsid w:val="006632B0"/>
    <w:rsid w:val="00677102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95F"/>
    <w:rsid w:val="00885E5D"/>
    <w:rsid w:val="00895DBA"/>
    <w:rsid w:val="00896AC7"/>
    <w:rsid w:val="008C348A"/>
    <w:rsid w:val="008C7463"/>
    <w:rsid w:val="009041A9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B7C27"/>
    <w:rsid w:val="00DC6FDA"/>
    <w:rsid w:val="00DE2356"/>
    <w:rsid w:val="00DE2EA7"/>
    <w:rsid w:val="00DF3D96"/>
    <w:rsid w:val="00DF7A21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A7A47"/>
    <w:rsid w:val="00EC0CC7"/>
    <w:rsid w:val="00EC4D36"/>
    <w:rsid w:val="00EE2224"/>
    <w:rsid w:val="00EE2A1C"/>
    <w:rsid w:val="00EE7CBA"/>
    <w:rsid w:val="00F35C2C"/>
    <w:rsid w:val="00F40047"/>
    <w:rsid w:val="00F40484"/>
    <w:rsid w:val="00F72F4F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939E9-097E-45A7-B30C-ADB1EC40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9</cp:revision>
  <cp:lastPrinted>2019-01-10T14:17:00Z</cp:lastPrinted>
  <dcterms:created xsi:type="dcterms:W3CDTF">2020-04-21T15:24:00Z</dcterms:created>
  <dcterms:modified xsi:type="dcterms:W3CDTF">2020-08-26T17:37:00Z</dcterms:modified>
</cp:coreProperties>
</file>