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5FE970F" w14:textId="77777777" w:rsidR="001B409E" w:rsidRDefault="001B409E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FEB3B75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1B409E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68483ED1" w:rsidR="0033727A" w:rsidRPr="00983E9C" w:rsidRDefault="005A6E43" w:rsidP="005A6E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6E43">
        <w:rPr>
          <w:rFonts w:asciiTheme="minorHAnsi" w:hAnsiTheme="minorHAnsi" w:cstheme="minorHAnsi"/>
          <w:b/>
          <w:sz w:val="22"/>
          <w:szCs w:val="22"/>
        </w:rPr>
        <w:t>Administrative Office Technology</w:t>
      </w:r>
      <w:r w:rsidR="007864A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864A1" w:rsidRPr="007864A1">
        <w:rPr>
          <w:rFonts w:asciiTheme="minorHAnsi" w:hAnsiTheme="minorHAnsi" w:cstheme="minorHAnsi"/>
          <w:b/>
          <w:sz w:val="22"/>
          <w:szCs w:val="22"/>
        </w:rPr>
        <w:t>Legal Administrative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7CEDA1F" w14:textId="77777777" w:rsidR="00C878EC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450165" w:rsidRPr="001B409E">
        <w:rPr>
          <w:rFonts w:asciiTheme="minorHAnsi" w:hAnsiTheme="minorHAnsi" w:cstheme="minorHAnsi"/>
          <w:sz w:val="22"/>
          <w:szCs w:val="28"/>
        </w:rPr>
        <w:t>7</w:t>
      </w:r>
      <w:r w:rsidRPr="001B409E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A7B2345" w14:textId="77777777" w:rsidR="00C878EC" w:rsidRDefault="00C878EC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592C421" w:rsidR="00DE2356" w:rsidRPr="00983E9C" w:rsidRDefault="00C878EC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CAF491C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B718F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28385504" w:rsidR="00C029BC" w:rsidRPr="00D1175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4CF963BB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B718F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484FF8D6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39252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3F39D0A" w:rsidR="00C029BC" w:rsidRPr="00D1175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62D62" w:rsidRPr="00983E9C" w14:paraId="3E1557AC" w14:textId="77777777" w:rsidTr="00D1175C">
        <w:tc>
          <w:tcPr>
            <w:tcW w:w="1795" w:type="dxa"/>
            <w:shd w:val="clear" w:color="auto" w:fill="auto"/>
          </w:tcPr>
          <w:p w14:paraId="52311098" w14:textId="333D37FA" w:rsidR="00B62D62" w:rsidRDefault="00CB718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3F566FC9" w14:textId="21DE820B" w:rsidR="00B62D62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 Communications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20B4051" w14:textId="3A4687F1" w:rsidR="00B62D62" w:rsidRDefault="00CB71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4AF5C83" w14:textId="77777777" w:rsidR="00B62D62" w:rsidRPr="00983E9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67CD572" w14:textId="77777777" w:rsidR="00B62D62" w:rsidRPr="00983E9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19DB572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B718F">
              <w:rPr>
                <w:rFonts w:asciiTheme="minorHAnsi" w:hAnsiTheme="minorHAnsi" w:cstheme="minorHAnsi"/>
                <w:b/>
                <w:sz w:val="22"/>
                <w:szCs w:val="22"/>
              </w:rPr>
              <w:t>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764B6BB" w14:textId="77777777" w:rsidR="00392528" w:rsidRPr="00392528" w:rsidRDefault="00392528" w:rsidP="0039252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9252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392528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392528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392528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DF49C93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CF36BD">
        <w:rPr>
          <w:rFonts w:asciiTheme="minorHAnsi" w:hAnsiTheme="minorHAnsi"/>
          <w:sz w:val="22"/>
          <w:szCs w:val="22"/>
        </w:rPr>
        <w:t>2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AA1CB87" w:rsidR="0019004B" w:rsidRPr="00983E9C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</w:p>
        </w:tc>
        <w:tc>
          <w:tcPr>
            <w:tcW w:w="4124" w:type="dxa"/>
            <w:vAlign w:val="center"/>
          </w:tcPr>
          <w:p w14:paraId="044CBD2E" w14:textId="62EEFB47" w:rsidR="0019004B" w:rsidRPr="00983E9C" w:rsidRDefault="005E4F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Introduction to Information Systems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25A94BB" w:rsidR="0019004B" w:rsidRPr="00983E9C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110</w:t>
            </w:r>
          </w:p>
        </w:tc>
        <w:tc>
          <w:tcPr>
            <w:tcW w:w="4124" w:type="dxa"/>
            <w:vAlign w:val="center"/>
          </w:tcPr>
          <w:p w14:paraId="1525EDD9" w14:textId="7EBC48A9" w:rsidR="0019004B" w:rsidRPr="00983E9C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Document Formatting and Word Processing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5C40CA77" w:rsidR="001F23B0" w:rsidRPr="00AD5099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160</w:t>
            </w:r>
          </w:p>
        </w:tc>
        <w:tc>
          <w:tcPr>
            <w:tcW w:w="4124" w:type="dxa"/>
            <w:vAlign w:val="center"/>
          </w:tcPr>
          <w:p w14:paraId="44826B1C" w14:textId="36C355B8" w:rsidR="001F23B0" w:rsidRPr="00AD5099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Records and Database Management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37468FF" w:rsidR="001F23B0" w:rsidRPr="00AD5099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210</w:t>
            </w:r>
          </w:p>
        </w:tc>
        <w:tc>
          <w:tcPr>
            <w:tcW w:w="4124" w:type="dxa"/>
            <w:vAlign w:val="center"/>
          </w:tcPr>
          <w:p w14:paraId="671DE112" w14:textId="2738528B" w:rsidR="001F23B0" w:rsidRPr="00AD5099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Advanced Word Processing Application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3FC3AFA4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215</w:t>
            </w:r>
          </w:p>
        </w:tc>
        <w:tc>
          <w:tcPr>
            <w:tcW w:w="4124" w:type="dxa"/>
            <w:vAlign w:val="center"/>
          </w:tcPr>
          <w:p w14:paraId="53A4B969" w14:textId="7F02BDCD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Office Procedures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5ECE21C1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235</w:t>
            </w:r>
          </w:p>
        </w:tc>
        <w:tc>
          <w:tcPr>
            <w:tcW w:w="4124" w:type="dxa"/>
            <w:vAlign w:val="center"/>
          </w:tcPr>
          <w:p w14:paraId="4E1400EC" w14:textId="1AF9DF93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Business Communications Technology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6227C3C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240</w:t>
            </w:r>
          </w:p>
        </w:tc>
        <w:tc>
          <w:tcPr>
            <w:tcW w:w="4124" w:type="dxa"/>
            <w:vAlign w:val="center"/>
          </w:tcPr>
          <w:p w14:paraId="1AC0BB9F" w14:textId="0BD58FCA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Software Integration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06D74743" w:rsidR="001F23B0" w:rsidRPr="00AD5099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275</w:t>
            </w:r>
          </w:p>
        </w:tc>
        <w:tc>
          <w:tcPr>
            <w:tcW w:w="4124" w:type="dxa"/>
            <w:vAlign w:val="center"/>
          </w:tcPr>
          <w:p w14:paraId="13151C56" w14:textId="045332FA" w:rsidR="001F23B0" w:rsidRPr="00AD5099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Office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3137F03" w:rsidR="001F23B0" w:rsidRPr="00AD5099" w:rsidRDefault="00B0638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BB6">
              <w:rPr>
                <w:rFonts w:asciiTheme="minorHAnsi" w:hAnsiTheme="minorHAnsi" w:cstheme="minorHAnsi"/>
                <w:sz w:val="22"/>
                <w:szCs w:val="22"/>
              </w:rPr>
              <w:t>ACT 101</w:t>
            </w:r>
          </w:p>
        </w:tc>
        <w:tc>
          <w:tcPr>
            <w:tcW w:w="4124" w:type="dxa"/>
            <w:vAlign w:val="center"/>
          </w:tcPr>
          <w:p w14:paraId="6A6EC6BA" w14:textId="6E57A005" w:rsidR="001F23B0" w:rsidRPr="00AD5099" w:rsidRDefault="005C7BB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BB6">
              <w:rPr>
                <w:rFonts w:asciiTheme="minorHAnsi" w:hAnsiTheme="minorHAnsi" w:cstheme="minorHAnsi"/>
                <w:sz w:val="22"/>
                <w:szCs w:val="22"/>
              </w:rPr>
              <w:t xml:space="preserve">Fundamentals of Accounting I OR................................. 3 Higher Level Accounting ..........................................(3)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49DACE5" w14:textId="1993C68C" w:rsidR="001F23B0" w:rsidRPr="00AD5099" w:rsidRDefault="00D80D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DB2">
              <w:rPr>
                <w:rFonts w:asciiTheme="minorHAnsi" w:hAnsiTheme="minorHAnsi" w:cstheme="minorHAnsi"/>
                <w:sz w:val="22"/>
                <w:szCs w:val="22"/>
              </w:rPr>
              <w:t xml:space="preserve">Additional Accounting (ACC or ACT) course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3BEEA512" w:rsidR="001F23B0" w:rsidRPr="00AD5099" w:rsidRDefault="00D80D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DB2">
              <w:rPr>
                <w:rFonts w:asciiTheme="minorHAnsi" w:hAnsiTheme="minorHAnsi" w:cstheme="minorHAnsi"/>
                <w:sz w:val="22"/>
                <w:szCs w:val="22"/>
              </w:rPr>
              <w:t>BAS 267</w:t>
            </w:r>
          </w:p>
        </w:tc>
        <w:tc>
          <w:tcPr>
            <w:tcW w:w="4124" w:type="dxa"/>
            <w:vAlign w:val="center"/>
          </w:tcPr>
          <w:p w14:paraId="2ADA8B70" w14:textId="5534BA28" w:rsidR="001F23B0" w:rsidRPr="00AD5099" w:rsidRDefault="00D80D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DB2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Law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BEE0F5F" w:rsidR="001F23B0" w:rsidRPr="00AD5099" w:rsidRDefault="00D80D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DB2">
              <w:rPr>
                <w:rFonts w:asciiTheme="minorHAnsi" w:hAnsiTheme="minorHAnsi" w:cstheme="minorHAnsi"/>
                <w:sz w:val="22"/>
                <w:szCs w:val="22"/>
              </w:rPr>
              <w:t>OST 109</w:t>
            </w:r>
          </w:p>
        </w:tc>
        <w:tc>
          <w:tcPr>
            <w:tcW w:w="4124" w:type="dxa"/>
            <w:vAlign w:val="center"/>
          </w:tcPr>
          <w:p w14:paraId="12816C4A" w14:textId="62D66D71" w:rsidR="001F23B0" w:rsidRPr="00AD5099" w:rsidRDefault="00D80D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DB2">
              <w:rPr>
                <w:rFonts w:asciiTheme="minorHAnsi" w:hAnsiTheme="minorHAnsi" w:cstheme="minorHAnsi"/>
                <w:sz w:val="22"/>
                <w:szCs w:val="22"/>
              </w:rPr>
              <w:t xml:space="preserve">Legal Terminology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4C6532F0" w:rsidR="001F23B0" w:rsidRPr="00AD5099" w:rsidRDefault="00D80D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DB2">
              <w:rPr>
                <w:rFonts w:asciiTheme="minorHAnsi" w:hAnsiTheme="minorHAnsi" w:cstheme="minorHAnsi"/>
                <w:sz w:val="22"/>
                <w:szCs w:val="22"/>
              </w:rPr>
              <w:t>OST 221</w:t>
            </w:r>
          </w:p>
        </w:tc>
        <w:tc>
          <w:tcPr>
            <w:tcW w:w="4124" w:type="dxa"/>
            <w:vAlign w:val="center"/>
          </w:tcPr>
          <w:p w14:paraId="4C8C55EC" w14:textId="57316AE1" w:rsidR="001F23B0" w:rsidRPr="00AD5099" w:rsidRDefault="00D80D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DB2">
              <w:rPr>
                <w:rFonts w:asciiTheme="minorHAnsi" w:hAnsiTheme="minorHAnsi" w:cstheme="minorHAnsi"/>
                <w:sz w:val="22"/>
                <w:szCs w:val="22"/>
              </w:rPr>
              <w:t xml:space="preserve">Legal Office Simulations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3E942705" w:rsidR="001F23B0" w:rsidRPr="00AD5099" w:rsidRDefault="00D80D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DB2">
              <w:rPr>
                <w:rFonts w:asciiTheme="minorHAnsi" w:hAnsiTheme="minorHAnsi" w:cstheme="minorHAnsi"/>
                <w:sz w:val="22"/>
                <w:szCs w:val="22"/>
              </w:rPr>
              <w:t>MIT 103</w:t>
            </w:r>
            <w:r w:rsidR="009C50F8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9C50F8" w:rsidRPr="00D80DB2">
              <w:rPr>
                <w:rFonts w:asciiTheme="minorHAnsi" w:hAnsiTheme="minorHAnsi" w:cstheme="minorHAnsi"/>
                <w:sz w:val="22"/>
                <w:szCs w:val="22"/>
              </w:rPr>
              <w:t xml:space="preserve"> CLA 131</w:t>
            </w:r>
            <w:r w:rsidR="009C50F8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9C50F8" w:rsidRPr="00D80DB2">
              <w:rPr>
                <w:rFonts w:asciiTheme="minorHAnsi" w:hAnsiTheme="minorHAnsi" w:cstheme="minorHAnsi"/>
                <w:sz w:val="22"/>
                <w:szCs w:val="22"/>
              </w:rPr>
              <w:t>AHS 115</w:t>
            </w:r>
          </w:p>
        </w:tc>
        <w:tc>
          <w:tcPr>
            <w:tcW w:w="4124" w:type="dxa"/>
            <w:vAlign w:val="center"/>
          </w:tcPr>
          <w:p w14:paraId="2580E3B5" w14:textId="27200728" w:rsidR="001F23B0" w:rsidRPr="00AD5099" w:rsidRDefault="00D80D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DB2">
              <w:rPr>
                <w:rFonts w:asciiTheme="minorHAnsi" w:hAnsiTheme="minorHAnsi" w:cstheme="minorHAnsi"/>
                <w:sz w:val="22"/>
                <w:szCs w:val="22"/>
              </w:rPr>
              <w:t xml:space="preserve">Medical Office Terminology OR </w:t>
            </w:r>
            <w:r w:rsidR="009C50F8" w:rsidRPr="00D80DB2">
              <w:rPr>
                <w:rFonts w:asciiTheme="minorHAnsi" w:hAnsiTheme="minorHAnsi" w:cstheme="minorHAnsi"/>
                <w:sz w:val="22"/>
                <w:szCs w:val="22"/>
              </w:rPr>
              <w:t>Medical Terminology from Greek and Latin OR Medical Terminology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7786C19F" w:rsidR="00C029BC" w:rsidRPr="00983E9C" w:rsidRDefault="00CF36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2F1F0F3" w14:textId="77777777" w:rsidR="00C878EC" w:rsidRDefault="00C878EC" w:rsidP="00A51F69">
      <w:pPr>
        <w:pStyle w:val="Heading3"/>
        <w:rPr>
          <w:rFonts w:asciiTheme="minorHAnsi" w:hAnsiTheme="minorHAnsi"/>
        </w:rPr>
      </w:pPr>
    </w:p>
    <w:p w14:paraId="4585CA80" w14:textId="77777777" w:rsidR="00C878EC" w:rsidRDefault="00C878EC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6B554E0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1BB58F5E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7754B2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450165" w:rsidRPr="00983E9C" w14:paraId="1F68467E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656B7177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5ECD851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2D385BA1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4A337F74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4AD71CA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61C5518C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0E80" w14:textId="397AD0E5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or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Frn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1BDD" w14:textId="37ACA587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DECE58C" w14:textId="77777777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442EF3CA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84B749B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42F19200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556F8B1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248F9789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21B8D360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3B538B7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4A4D8511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2E5FAFF0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AF6CD0C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0925001B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30B728AD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B81CEDE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699AB99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35CB4260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1058EA05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E1688B3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1066BE5D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1F464296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5752DFF" w:rsidR="00450165" w:rsidRPr="0038578F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2B17F65E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B728C5A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47F52D4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42CDF419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3996BB4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FC5A651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117FF96C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7C8A47AA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FEC4795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25AFB351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682FEAB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A7089EF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07CD479D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A688F48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84DA7DB" w:rsidR="00450165" w:rsidRPr="00482622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450165" w:rsidRPr="00482622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5EF0D1CF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BE7E45A" w:rsidR="00450165" w:rsidRPr="0081580E" w:rsidRDefault="00450165" w:rsidP="0045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A3037A6" w:rsidR="00450165" w:rsidRPr="0081580E" w:rsidRDefault="00450165" w:rsidP="0045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450165" w:rsidRPr="0081580E" w:rsidRDefault="00450165" w:rsidP="004501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1DDEF50E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6D3A4CF" w:rsidR="00450165" w:rsidRPr="0081580E" w:rsidRDefault="00450165" w:rsidP="0045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70667A4E" w:rsidR="00450165" w:rsidRPr="0081580E" w:rsidRDefault="00450165" w:rsidP="0045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450165" w:rsidRPr="0081580E" w:rsidRDefault="00450165" w:rsidP="004501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62E3FA13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66EEBC3" w:rsidR="00450165" w:rsidRPr="00C51EF3" w:rsidRDefault="00450165" w:rsidP="0045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8576133" w:rsidR="00450165" w:rsidRPr="00C51EF3" w:rsidRDefault="00450165" w:rsidP="0045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450165" w:rsidRPr="00C51EF3" w:rsidRDefault="00450165" w:rsidP="004501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11002650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B388E56" w:rsidR="00450165" w:rsidRPr="00C51EF3" w:rsidRDefault="00450165" w:rsidP="0045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63B9448B" w:rsidR="00450165" w:rsidRPr="00C51EF3" w:rsidRDefault="00450165" w:rsidP="0045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450165" w:rsidRPr="00C51EF3" w:rsidRDefault="00450165" w:rsidP="004501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48E399E1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5877764" w:rsidR="00450165" w:rsidRPr="00C51EF3" w:rsidRDefault="00450165" w:rsidP="0045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8FC0A93" w:rsidR="00450165" w:rsidRPr="00C51EF3" w:rsidRDefault="00450165" w:rsidP="0045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450165" w:rsidRPr="00C51EF3" w:rsidRDefault="00450165" w:rsidP="004501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450165" w:rsidRPr="00983E9C" w:rsidRDefault="00450165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6BD" w:rsidRPr="00983E9C" w14:paraId="7CC3BC2C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7E12" w14:textId="77777777" w:rsidR="00CF36BD" w:rsidRPr="00DF6459" w:rsidRDefault="00CF36BD" w:rsidP="004501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26B" w14:textId="50A2B4BE" w:rsidR="00CF36BD" w:rsidRPr="00DF6459" w:rsidRDefault="00BC4BDB" w:rsidP="004501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Upper Division </w:t>
            </w:r>
            <w:r w:rsidR="00CF36BD"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0D19493D" w14:textId="4B3E6B2B" w:rsidR="00CF36BD" w:rsidRDefault="00CF36BD" w:rsidP="004501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E1B5CA4" w14:textId="77777777" w:rsidR="00CF36BD" w:rsidRPr="00983E9C" w:rsidRDefault="00CF36BD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ABDC1E2" w14:textId="77777777" w:rsidR="00CF36BD" w:rsidRPr="00983E9C" w:rsidRDefault="00CF36BD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BDB" w:rsidRPr="00983E9C" w14:paraId="3B5D0792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E0F9" w14:textId="77777777" w:rsidR="00BC4BDB" w:rsidRPr="00DF6459" w:rsidRDefault="00BC4BDB" w:rsidP="004501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87D3" w14:textId="62657108" w:rsidR="00BC4BDB" w:rsidRDefault="00BC4BDB" w:rsidP="004501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270A7B8D" w14:textId="7AF82D73" w:rsidR="00BC4BDB" w:rsidRDefault="00BC4BDB" w:rsidP="004501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58329827" w14:textId="77777777" w:rsidR="00BC4BDB" w:rsidRPr="00983E9C" w:rsidRDefault="00BC4BDB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803F865" w14:textId="77777777" w:rsidR="00BC4BDB" w:rsidRPr="00983E9C" w:rsidRDefault="00BC4BDB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6BD" w:rsidRPr="00983E9C" w14:paraId="2F181DDD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4C9F" w14:textId="77777777" w:rsidR="00CF36BD" w:rsidRPr="00DF6459" w:rsidRDefault="00CF36BD" w:rsidP="004501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DEA" w14:textId="5D395EBD" w:rsidR="00CF36BD" w:rsidRPr="00DF6459" w:rsidRDefault="00CF36BD" w:rsidP="004501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69A9FECA" w14:textId="34A24031" w:rsidR="00CF36BD" w:rsidRDefault="00CF36BD" w:rsidP="004501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9A081D8" w14:textId="77777777" w:rsidR="00CF36BD" w:rsidRPr="00983E9C" w:rsidRDefault="00CF36BD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DA21BFA" w14:textId="77777777" w:rsidR="00CF36BD" w:rsidRPr="00983E9C" w:rsidRDefault="00CF36BD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BE" w:rsidRPr="00983E9C" w14:paraId="1CB5E496" w14:textId="77777777" w:rsidTr="00443A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C2F9" w14:textId="77777777" w:rsidR="004C01BE" w:rsidRPr="00DF6459" w:rsidRDefault="004C01BE" w:rsidP="004501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AAF8" w14:textId="13CFF077" w:rsidR="004C01BE" w:rsidRDefault="004C01BE" w:rsidP="004501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3D899DC6" w14:textId="11D34515" w:rsidR="004C01BE" w:rsidRDefault="004C01BE" w:rsidP="004501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637678D0" w14:textId="77777777" w:rsidR="004C01BE" w:rsidRPr="00983E9C" w:rsidRDefault="004C01BE" w:rsidP="00450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305B321" w14:textId="77777777" w:rsidR="004C01BE" w:rsidRPr="00983E9C" w:rsidRDefault="004C01BE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450165" w:rsidRPr="00983E9C" w:rsidRDefault="00450165" w:rsidP="0045016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450165" w:rsidRPr="00983E9C" w:rsidRDefault="00450165" w:rsidP="0045016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450165" w:rsidRPr="0019004B" w:rsidRDefault="00450165" w:rsidP="004501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165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450165" w:rsidRPr="00983E9C" w:rsidRDefault="00450165" w:rsidP="0045016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450165" w:rsidRPr="00983E9C" w:rsidRDefault="00450165" w:rsidP="0045016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450165" w:rsidRPr="0019004B" w:rsidRDefault="00450165" w:rsidP="004501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450165" w:rsidRPr="00983E9C" w:rsidRDefault="00450165" w:rsidP="00450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5DEE37D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1B409E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A286F" w14:textId="77777777" w:rsidR="009669EF" w:rsidRDefault="009669EF">
      <w:r>
        <w:separator/>
      </w:r>
    </w:p>
    <w:p w14:paraId="0EFE0DFB" w14:textId="77777777" w:rsidR="009669EF" w:rsidRDefault="009669EF"/>
    <w:p w14:paraId="436B1FFD" w14:textId="77777777" w:rsidR="009669EF" w:rsidRDefault="009669EF" w:rsidP="00A75315"/>
  </w:endnote>
  <w:endnote w:type="continuationSeparator" w:id="0">
    <w:p w14:paraId="2B0F2AFC" w14:textId="77777777" w:rsidR="009669EF" w:rsidRDefault="009669EF">
      <w:r>
        <w:continuationSeparator/>
      </w:r>
    </w:p>
    <w:p w14:paraId="7FF0D066" w14:textId="77777777" w:rsidR="009669EF" w:rsidRDefault="009669EF"/>
    <w:p w14:paraId="5477C480" w14:textId="77777777" w:rsidR="009669EF" w:rsidRDefault="009669E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9203B26" w:rsidR="00820E0C" w:rsidRDefault="00FD4648" w:rsidP="00C878EC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239C9C1" w:rsidR="00820E0C" w:rsidRDefault="00FD4648" w:rsidP="00C878EC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C878EC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85A0C" w14:textId="77777777" w:rsidR="009669EF" w:rsidRDefault="009669EF">
      <w:r>
        <w:separator/>
      </w:r>
    </w:p>
    <w:p w14:paraId="0723556E" w14:textId="77777777" w:rsidR="009669EF" w:rsidRDefault="009669EF"/>
    <w:p w14:paraId="719112FB" w14:textId="77777777" w:rsidR="009669EF" w:rsidRDefault="009669EF" w:rsidP="00A75315"/>
  </w:footnote>
  <w:footnote w:type="continuationSeparator" w:id="0">
    <w:p w14:paraId="32C73518" w14:textId="77777777" w:rsidR="009669EF" w:rsidRDefault="009669EF">
      <w:r>
        <w:continuationSeparator/>
      </w:r>
    </w:p>
    <w:p w14:paraId="1F4CB4AF" w14:textId="77777777" w:rsidR="009669EF" w:rsidRDefault="009669EF"/>
    <w:p w14:paraId="5CBC64AE" w14:textId="77777777" w:rsidR="009669EF" w:rsidRDefault="009669E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C878EC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B409E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A1DE5"/>
    <w:rsid w:val="002C77E8"/>
    <w:rsid w:val="002D1AF7"/>
    <w:rsid w:val="002D4974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92528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0165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B5550"/>
    <w:rsid w:val="004C01BE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A6E43"/>
    <w:rsid w:val="005C048E"/>
    <w:rsid w:val="005C53AA"/>
    <w:rsid w:val="005C7BB6"/>
    <w:rsid w:val="005E481F"/>
    <w:rsid w:val="005E4FD3"/>
    <w:rsid w:val="005F2727"/>
    <w:rsid w:val="0061137A"/>
    <w:rsid w:val="006116B8"/>
    <w:rsid w:val="006269AA"/>
    <w:rsid w:val="00633EDE"/>
    <w:rsid w:val="00657A97"/>
    <w:rsid w:val="006632B0"/>
    <w:rsid w:val="00663C66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754B2"/>
    <w:rsid w:val="00781E11"/>
    <w:rsid w:val="007864A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2DF9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669EF"/>
    <w:rsid w:val="00970400"/>
    <w:rsid w:val="00983E9C"/>
    <w:rsid w:val="009B2BC6"/>
    <w:rsid w:val="009B4C09"/>
    <w:rsid w:val="009C14EF"/>
    <w:rsid w:val="009C50F8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170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0638A"/>
    <w:rsid w:val="00B14CF0"/>
    <w:rsid w:val="00B2024D"/>
    <w:rsid w:val="00B205E0"/>
    <w:rsid w:val="00B25B96"/>
    <w:rsid w:val="00B27A09"/>
    <w:rsid w:val="00B37ACE"/>
    <w:rsid w:val="00B51745"/>
    <w:rsid w:val="00B603A8"/>
    <w:rsid w:val="00B62D62"/>
    <w:rsid w:val="00B81B73"/>
    <w:rsid w:val="00B85840"/>
    <w:rsid w:val="00B904B0"/>
    <w:rsid w:val="00B9606B"/>
    <w:rsid w:val="00BA5672"/>
    <w:rsid w:val="00BA678B"/>
    <w:rsid w:val="00BB748B"/>
    <w:rsid w:val="00BC4BD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78EC"/>
    <w:rsid w:val="00C9479C"/>
    <w:rsid w:val="00C96079"/>
    <w:rsid w:val="00CB1EA1"/>
    <w:rsid w:val="00CB333C"/>
    <w:rsid w:val="00CB718F"/>
    <w:rsid w:val="00CB7761"/>
    <w:rsid w:val="00CD04D8"/>
    <w:rsid w:val="00CD490A"/>
    <w:rsid w:val="00CE2CB1"/>
    <w:rsid w:val="00CF36BD"/>
    <w:rsid w:val="00CF7344"/>
    <w:rsid w:val="00D0672C"/>
    <w:rsid w:val="00D1175C"/>
    <w:rsid w:val="00D16CA3"/>
    <w:rsid w:val="00D2296F"/>
    <w:rsid w:val="00D3207F"/>
    <w:rsid w:val="00D41600"/>
    <w:rsid w:val="00D42332"/>
    <w:rsid w:val="00D53F1C"/>
    <w:rsid w:val="00D71701"/>
    <w:rsid w:val="00D74D12"/>
    <w:rsid w:val="00D80DB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0B9F-9377-47DF-8685-5E9BA973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11</cp:revision>
  <cp:lastPrinted>2019-01-10T14:17:00Z</cp:lastPrinted>
  <dcterms:created xsi:type="dcterms:W3CDTF">2020-04-03T14:27:00Z</dcterms:created>
  <dcterms:modified xsi:type="dcterms:W3CDTF">2020-08-26T14:34:00Z</dcterms:modified>
</cp:coreProperties>
</file>