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E75F45E" w14:textId="77777777" w:rsidR="005558BE" w:rsidRDefault="005558B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88E55E1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558BE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19EE736F" w:rsidR="0033727A" w:rsidRPr="00983E9C" w:rsidRDefault="005A6E43" w:rsidP="005A6E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E43">
        <w:rPr>
          <w:rFonts w:asciiTheme="minorHAnsi" w:hAnsiTheme="minorHAnsi" w:cstheme="minorHAnsi"/>
          <w:b/>
          <w:sz w:val="22"/>
          <w:szCs w:val="22"/>
        </w:rPr>
        <w:t>Administrative Office Technology</w:t>
      </w:r>
      <w:r w:rsidR="001C642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C642D" w:rsidRPr="001C642D">
        <w:rPr>
          <w:rFonts w:asciiTheme="minorHAnsi" w:hAnsiTheme="minorHAnsi" w:cstheme="minorHAnsi"/>
          <w:b/>
          <w:sz w:val="22"/>
          <w:szCs w:val="22"/>
        </w:rPr>
        <w:t>Financial Assistant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7B8DD8E" w14:textId="77777777" w:rsidR="005558B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32F90" w:rsidRPr="005558BE">
        <w:rPr>
          <w:rFonts w:asciiTheme="minorHAnsi" w:hAnsiTheme="minorHAnsi" w:cstheme="minorHAnsi"/>
          <w:sz w:val="22"/>
          <w:szCs w:val="28"/>
        </w:rPr>
        <w:t>7</w:t>
      </w:r>
      <w:r w:rsidRPr="005558B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A35759D" w14:textId="77777777" w:rsidR="005558BE" w:rsidRDefault="005558B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A188866" w:rsidR="00DE2356" w:rsidRPr="00983E9C" w:rsidRDefault="005558B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AF491C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B718F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8385504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4CF963BB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718F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2692A2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9F36C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3F39D0A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2D62" w:rsidRPr="00983E9C" w14:paraId="3E1557AC" w14:textId="77777777" w:rsidTr="00D1175C">
        <w:tc>
          <w:tcPr>
            <w:tcW w:w="1795" w:type="dxa"/>
            <w:shd w:val="clear" w:color="auto" w:fill="auto"/>
          </w:tcPr>
          <w:p w14:paraId="52311098" w14:textId="333D37FA" w:rsidR="00B62D62" w:rsidRDefault="00CB718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F566FC9" w14:textId="21DE820B" w:rsidR="00B62D62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0B4051" w14:textId="3A4687F1" w:rsidR="00B62D62" w:rsidRDefault="00CB71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4AF5C83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67CD572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9DB57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B718F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132C968" w14:textId="77777777" w:rsidR="009F36CB" w:rsidRPr="009F36CB" w:rsidRDefault="009F36CB" w:rsidP="009F36C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F36C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F36CB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F36CB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F36CB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93F7A4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100778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AA1CB87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62EEFB47" w:rsidR="0019004B" w:rsidRPr="00983E9C" w:rsidRDefault="005E4F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25A94BB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7EBC48A9" w:rsidR="0019004B" w:rsidRPr="00983E9C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C40CA77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160</w:t>
            </w:r>
          </w:p>
        </w:tc>
        <w:tc>
          <w:tcPr>
            <w:tcW w:w="4124" w:type="dxa"/>
            <w:vAlign w:val="center"/>
          </w:tcPr>
          <w:p w14:paraId="44826B1C" w14:textId="36C355B8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Records and Database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37468FF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</w:p>
        </w:tc>
        <w:tc>
          <w:tcPr>
            <w:tcW w:w="4124" w:type="dxa"/>
            <w:vAlign w:val="center"/>
          </w:tcPr>
          <w:p w14:paraId="671DE112" w14:textId="2738528B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FC3AFA4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215</w:t>
            </w:r>
          </w:p>
        </w:tc>
        <w:tc>
          <w:tcPr>
            <w:tcW w:w="4124" w:type="dxa"/>
            <w:vAlign w:val="center"/>
          </w:tcPr>
          <w:p w14:paraId="53A4B969" w14:textId="7F02BDCD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Procedures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ECE21C1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4E1400EC" w14:textId="1AF9DF93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6227C3C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</w:p>
        </w:tc>
        <w:tc>
          <w:tcPr>
            <w:tcW w:w="4124" w:type="dxa"/>
            <w:vAlign w:val="center"/>
          </w:tcPr>
          <w:p w14:paraId="1AC0BB9F" w14:textId="0BD58FCA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6D74743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275</w:t>
            </w:r>
          </w:p>
        </w:tc>
        <w:tc>
          <w:tcPr>
            <w:tcW w:w="4124" w:type="dxa"/>
            <w:vAlign w:val="center"/>
          </w:tcPr>
          <w:p w14:paraId="13151C56" w14:textId="045332FA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4D9836E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8C8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6A6EC6BA" w14:textId="59600899" w:rsidR="001F23B0" w:rsidRPr="00AD5099" w:rsidRDefault="00FB08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8C8">
              <w:rPr>
                <w:rFonts w:asciiTheme="minorHAnsi" w:hAnsiTheme="minorHAnsi" w:cstheme="minorHAnsi"/>
                <w:sz w:val="22"/>
                <w:szCs w:val="22"/>
              </w:rPr>
              <w:t>Fundamentals of Accounting I OR</w:t>
            </w:r>
            <w:r w:rsidR="00E33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61C" w:rsidRPr="00FB08C8">
              <w:rPr>
                <w:rFonts w:asciiTheme="minorHAnsi" w:hAnsiTheme="minorHAnsi" w:cstheme="minorHAnsi"/>
                <w:sz w:val="22"/>
                <w:szCs w:val="22"/>
              </w:rPr>
              <w:t>Higher-Level</w:t>
            </w:r>
            <w:r w:rsidRPr="00FB08C8">
              <w:rPr>
                <w:rFonts w:asciiTheme="minorHAnsi" w:hAnsiTheme="minorHAnsi" w:cstheme="minorHAnsi"/>
                <w:sz w:val="22"/>
                <w:szCs w:val="22"/>
              </w:rPr>
              <w:t xml:space="preserve"> Accounting Course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8CF240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ACT 102</w:t>
            </w:r>
          </w:p>
        </w:tc>
        <w:tc>
          <w:tcPr>
            <w:tcW w:w="4124" w:type="dxa"/>
            <w:vAlign w:val="center"/>
          </w:tcPr>
          <w:p w14:paraId="149DACE5" w14:textId="20611522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Fundamentals of Accounting II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 xml:space="preserve">Higher-Level Accounting Course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F94F865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ACT 279</w:t>
            </w:r>
          </w:p>
        </w:tc>
        <w:tc>
          <w:tcPr>
            <w:tcW w:w="4124" w:type="dxa"/>
            <w:vAlign w:val="center"/>
          </w:tcPr>
          <w:p w14:paraId="2ADA8B70" w14:textId="651F51DA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 xml:space="preserve">Computerized Accounting Systems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8A23B96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OST 295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12816C4A" w14:textId="55637F81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Administrative Office Technology 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CF6323A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4C8C55EC" w14:textId="153AD47B" w:rsidR="001F23B0" w:rsidRPr="00AD5099" w:rsidRDefault="00E3361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1C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551E5ACC" w:rsidR="001F23B0" w:rsidRPr="00AD5099" w:rsidRDefault="0019220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220B">
              <w:rPr>
                <w:rFonts w:asciiTheme="minorHAnsi" w:hAnsiTheme="minorHAnsi" w:cstheme="minorHAnsi"/>
                <w:sz w:val="22"/>
                <w:szCs w:val="22"/>
              </w:rPr>
              <w:t>OST 225</w:t>
            </w:r>
          </w:p>
        </w:tc>
        <w:tc>
          <w:tcPr>
            <w:tcW w:w="4124" w:type="dxa"/>
            <w:vAlign w:val="center"/>
          </w:tcPr>
          <w:p w14:paraId="2580E3B5" w14:textId="76C3EB14" w:rsidR="001F23B0" w:rsidRPr="00AD5099" w:rsidRDefault="0019220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220B">
              <w:rPr>
                <w:rFonts w:asciiTheme="minorHAnsi" w:hAnsiTheme="minorHAnsi" w:cstheme="minorHAnsi"/>
                <w:sz w:val="22"/>
                <w:szCs w:val="22"/>
              </w:rPr>
              <w:t>Introduction to Desktop Publishing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BECF3B8" w:rsidR="00C029BC" w:rsidRPr="00983E9C" w:rsidRDefault="0010077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366CC86" w14:textId="77777777" w:rsidR="005558BE" w:rsidRDefault="005558BE" w:rsidP="00A51F69">
      <w:pPr>
        <w:pStyle w:val="Heading3"/>
        <w:rPr>
          <w:rFonts w:asciiTheme="minorHAnsi" w:hAnsiTheme="minorHAnsi"/>
        </w:rPr>
      </w:pPr>
    </w:p>
    <w:p w14:paraId="7FD9C9AC" w14:textId="77777777" w:rsidR="005558BE" w:rsidRDefault="005558B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9C1189A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28B73A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76AE0" w:rsidRPr="00976AE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32F90" w:rsidRPr="00983E9C" w14:paraId="2D385BA1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A0D0BCC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18A664D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0F94563C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8248" w14:textId="5C7137C5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Frn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93C" w14:textId="7E756065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51F7DE9" w14:textId="13425A72" w:rsidR="00232F90" w:rsidRPr="00482622" w:rsidRDefault="00100778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42E28B1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9DBC7FF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42F19200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8000F1B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55067EF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21B8D360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8B00FAB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555F6C7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2E5FAFF0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DE8FA1A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DCF67B3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30B728AD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8CA16F7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975397E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35CB4260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12B6080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8220483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70718089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C13F2A7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450BB13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1066BE5D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8258989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31A5177" w:rsidR="00232F90" w:rsidRPr="0038578F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2B17F65E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3B43672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39982B1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42CDF419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3377A85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2641F54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117FF96C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6129948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28F28BD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25AFB351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91A9C5F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CEDCDD0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07CD479D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9FD9494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039E0CF" w:rsidR="00232F90" w:rsidRPr="00482622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32F90" w:rsidRPr="00482622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5EF0D1CF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87FD6F4" w:rsidR="00232F90" w:rsidRPr="0081580E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B664482" w:rsidR="00232F90" w:rsidRPr="0081580E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32F90" w:rsidRPr="0081580E" w:rsidRDefault="00232F90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1DDEF50E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D5ED7FC" w:rsidR="00232F90" w:rsidRPr="0081580E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A90D78E" w:rsidR="00232F90" w:rsidRPr="0081580E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32F90" w:rsidRPr="0081580E" w:rsidRDefault="00232F90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62E3FA13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1AA49E9" w:rsidR="00232F90" w:rsidRPr="00C51EF3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CE25BFF" w:rsidR="00232F90" w:rsidRPr="00C51EF3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32F90" w:rsidRPr="00C51EF3" w:rsidRDefault="00232F90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11002650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2EFEBC6" w:rsidR="00232F90" w:rsidRPr="00C51EF3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934F63B" w:rsidR="00232F90" w:rsidRPr="00C51EF3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32F90" w:rsidRPr="00C51EF3" w:rsidRDefault="00232F90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48E399E1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FD6ED1A" w:rsidR="00232F90" w:rsidRPr="00C51EF3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352FD14" w:rsidR="00232F90" w:rsidRPr="00C51EF3" w:rsidRDefault="00232F90" w:rsidP="0023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32F90" w:rsidRPr="00C51EF3" w:rsidRDefault="00232F90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32F90" w:rsidRPr="00983E9C" w:rsidRDefault="00232F9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778" w:rsidRPr="00983E9C" w14:paraId="6FA89477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08D" w14:textId="77777777" w:rsidR="00100778" w:rsidRPr="00DF6459" w:rsidRDefault="00100778" w:rsidP="00232F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2A3" w14:textId="0F37BCB0" w:rsidR="00100778" w:rsidRPr="00DF6459" w:rsidRDefault="00100778" w:rsidP="00232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427AF0A5" w14:textId="679C4C83" w:rsidR="00100778" w:rsidRDefault="00100778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16EC416" w14:textId="77777777" w:rsidR="00100778" w:rsidRPr="00983E9C" w:rsidRDefault="00100778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6520D0" w14:textId="77777777" w:rsidR="00100778" w:rsidRPr="00983E9C" w:rsidRDefault="00100778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778" w:rsidRPr="00983E9C" w14:paraId="6334165D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638" w14:textId="77777777" w:rsidR="00100778" w:rsidRPr="00DF6459" w:rsidRDefault="00100778" w:rsidP="00232F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878" w14:textId="51FB8FD1" w:rsidR="00100778" w:rsidRPr="00DF6459" w:rsidRDefault="00100778" w:rsidP="00232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9E94389" w14:textId="723022BE" w:rsidR="00100778" w:rsidRDefault="00100778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D0C6FF" w14:textId="77777777" w:rsidR="00100778" w:rsidRPr="00983E9C" w:rsidRDefault="00100778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6EF183" w14:textId="77777777" w:rsidR="00100778" w:rsidRPr="00983E9C" w:rsidRDefault="00100778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778" w:rsidRPr="00983E9C" w14:paraId="5F0BED52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7AA" w14:textId="77777777" w:rsidR="00100778" w:rsidRPr="00DF6459" w:rsidRDefault="00100778" w:rsidP="00232F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DE3" w14:textId="2C79CE2B" w:rsidR="00100778" w:rsidRPr="00DF6459" w:rsidRDefault="00100778" w:rsidP="00232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E309219" w14:textId="3BB1B51B" w:rsidR="00100778" w:rsidRDefault="00100778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8617A62" w14:textId="77777777" w:rsidR="00100778" w:rsidRPr="00983E9C" w:rsidRDefault="00100778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A0EF5F" w14:textId="77777777" w:rsidR="00100778" w:rsidRPr="00983E9C" w:rsidRDefault="00100778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970" w:rsidRPr="00983E9C" w14:paraId="1DA8C4B8" w14:textId="77777777" w:rsidTr="0039558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AE3" w14:textId="77777777" w:rsidR="00086970" w:rsidRPr="00DF6459" w:rsidRDefault="00086970" w:rsidP="00232F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C71" w14:textId="3832336E" w:rsidR="00086970" w:rsidRDefault="00086970" w:rsidP="00232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016A5D5" w14:textId="2D5C7C92" w:rsidR="00086970" w:rsidRDefault="00086970" w:rsidP="00232F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FE4D1B7" w14:textId="77777777" w:rsidR="00086970" w:rsidRPr="00983E9C" w:rsidRDefault="00086970" w:rsidP="00232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4E448D" w14:textId="77777777" w:rsidR="00086970" w:rsidRPr="00983E9C" w:rsidRDefault="0008697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32F90" w:rsidRPr="00983E9C" w:rsidRDefault="00232F90" w:rsidP="00232F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32F90" w:rsidRPr="00983E9C" w:rsidRDefault="00232F90" w:rsidP="00232F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32F90" w:rsidRPr="0019004B" w:rsidRDefault="00232F90" w:rsidP="00232F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F90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32F90" w:rsidRPr="00983E9C" w:rsidRDefault="00232F90" w:rsidP="00232F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32F90" w:rsidRPr="00983E9C" w:rsidRDefault="00232F90" w:rsidP="00232F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32F90" w:rsidRPr="0019004B" w:rsidRDefault="00232F90" w:rsidP="00232F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32F90" w:rsidRPr="00983E9C" w:rsidRDefault="00232F90" w:rsidP="00232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EC4457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558B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5578" w14:textId="77777777" w:rsidR="009D6192" w:rsidRDefault="009D6192">
      <w:r>
        <w:separator/>
      </w:r>
    </w:p>
    <w:p w14:paraId="67F69E88" w14:textId="77777777" w:rsidR="009D6192" w:rsidRDefault="009D6192"/>
    <w:p w14:paraId="7B2CB240" w14:textId="77777777" w:rsidR="009D6192" w:rsidRDefault="009D6192" w:rsidP="00A75315"/>
  </w:endnote>
  <w:endnote w:type="continuationSeparator" w:id="0">
    <w:p w14:paraId="505B8F98" w14:textId="77777777" w:rsidR="009D6192" w:rsidRDefault="009D6192">
      <w:r>
        <w:continuationSeparator/>
      </w:r>
    </w:p>
    <w:p w14:paraId="63A097CD" w14:textId="77777777" w:rsidR="009D6192" w:rsidRDefault="009D6192"/>
    <w:p w14:paraId="22EC8EA8" w14:textId="77777777" w:rsidR="009D6192" w:rsidRDefault="009D619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3E87DD7" w:rsidR="00820E0C" w:rsidRDefault="00FD4648" w:rsidP="005558B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A8C7EC6" w:rsidR="00820E0C" w:rsidRDefault="00FD4648" w:rsidP="005558B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558B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8A7E" w14:textId="77777777" w:rsidR="009D6192" w:rsidRDefault="009D6192">
      <w:r>
        <w:separator/>
      </w:r>
    </w:p>
    <w:p w14:paraId="76A8FFC7" w14:textId="77777777" w:rsidR="009D6192" w:rsidRDefault="009D6192"/>
    <w:p w14:paraId="4C6966BC" w14:textId="77777777" w:rsidR="009D6192" w:rsidRDefault="009D6192" w:rsidP="00A75315"/>
  </w:footnote>
  <w:footnote w:type="continuationSeparator" w:id="0">
    <w:p w14:paraId="78F7D3DE" w14:textId="77777777" w:rsidR="009D6192" w:rsidRDefault="009D6192">
      <w:r>
        <w:continuationSeparator/>
      </w:r>
    </w:p>
    <w:p w14:paraId="5687DAEB" w14:textId="77777777" w:rsidR="009D6192" w:rsidRDefault="009D6192"/>
    <w:p w14:paraId="34E65019" w14:textId="77777777" w:rsidR="009D6192" w:rsidRDefault="009D619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558B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7761E"/>
    <w:rsid w:val="00081A2A"/>
    <w:rsid w:val="00086970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0778"/>
    <w:rsid w:val="0015059C"/>
    <w:rsid w:val="001515B3"/>
    <w:rsid w:val="00155F8E"/>
    <w:rsid w:val="00173110"/>
    <w:rsid w:val="00175EB6"/>
    <w:rsid w:val="00183558"/>
    <w:rsid w:val="0018418A"/>
    <w:rsid w:val="0019004B"/>
    <w:rsid w:val="0019220B"/>
    <w:rsid w:val="001937BA"/>
    <w:rsid w:val="001A44D0"/>
    <w:rsid w:val="001B32A4"/>
    <w:rsid w:val="001C642D"/>
    <w:rsid w:val="001D4D9C"/>
    <w:rsid w:val="001E51A3"/>
    <w:rsid w:val="001F192C"/>
    <w:rsid w:val="001F1DA7"/>
    <w:rsid w:val="001F23B0"/>
    <w:rsid w:val="002178DF"/>
    <w:rsid w:val="002327CA"/>
    <w:rsid w:val="00232F90"/>
    <w:rsid w:val="00235780"/>
    <w:rsid w:val="00243039"/>
    <w:rsid w:val="0025437B"/>
    <w:rsid w:val="00261E90"/>
    <w:rsid w:val="002A1DE5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6E2F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558BE"/>
    <w:rsid w:val="00572047"/>
    <w:rsid w:val="00574D6A"/>
    <w:rsid w:val="005924DB"/>
    <w:rsid w:val="005A6E43"/>
    <w:rsid w:val="005C048E"/>
    <w:rsid w:val="005C53AA"/>
    <w:rsid w:val="005E481F"/>
    <w:rsid w:val="005E4FD3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76AE0"/>
    <w:rsid w:val="00983E9C"/>
    <w:rsid w:val="009B2BC6"/>
    <w:rsid w:val="009B4C09"/>
    <w:rsid w:val="009C14EF"/>
    <w:rsid w:val="009D6192"/>
    <w:rsid w:val="009D6CD7"/>
    <w:rsid w:val="009E2523"/>
    <w:rsid w:val="009F36CB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62D62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18F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3F1C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361C"/>
    <w:rsid w:val="00E42CBD"/>
    <w:rsid w:val="00E50569"/>
    <w:rsid w:val="00E51A2B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08C8"/>
    <w:rsid w:val="00FB1AC9"/>
    <w:rsid w:val="00FB3971"/>
    <w:rsid w:val="00FB3D9B"/>
    <w:rsid w:val="00FB5BD3"/>
    <w:rsid w:val="00FD1389"/>
    <w:rsid w:val="00FD3854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D4FB-3D18-46B6-98C4-F78C2C29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2020-04-03T13:48:00Z</dcterms:created>
  <dcterms:modified xsi:type="dcterms:W3CDTF">2020-08-26T14:33:00Z</dcterms:modified>
</cp:coreProperties>
</file>